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FCC1D" w14:textId="77777777" w:rsidR="00091EA0" w:rsidRPr="00756385" w:rsidRDefault="00AD244B" w:rsidP="00091EA0">
      <w:pPr>
        <w:jc w:val="center"/>
        <w:rPr>
          <w:b/>
          <w:sz w:val="24"/>
          <w:szCs w:val="24"/>
        </w:rPr>
      </w:pPr>
      <w:r w:rsidRPr="00756385">
        <w:rPr>
          <w:b/>
          <w:sz w:val="24"/>
          <w:szCs w:val="24"/>
        </w:rPr>
        <w:t>RÚBRICA ANALÍ</w:t>
      </w:r>
      <w:r w:rsidR="00091EA0" w:rsidRPr="00756385">
        <w:rPr>
          <w:b/>
          <w:sz w:val="24"/>
          <w:szCs w:val="24"/>
        </w:rPr>
        <w:t>TICA</w:t>
      </w:r>
    </w:p>
    <w:p w14:paraId="1A9707DA" w14:textId="74B98727" w:rsidR="00091EA0" w:rsidRPr="00756385" w:rsidRDefault="00756385" w:rsidP="00372FA7">
      <w:pPr>
        <w:jc w:val="center"/>
        <w:rPr>
          <w:b/>
          <w:sz w:val="24"/>
          <w:szCs w:val="24"/>
        </w:rPr>
      </w:pPr>
      <w:r w:rsidRPr="00756385">
        <w:rPr>
          <w:b/>
          <w:sz w:val="24"/>
          <w:szCs w:val="24"/>
        </w:rPr>
        <w:t>JUEGO DE ROLES</w:t>
      </w:r>
      <w:r w:rsidR="00091EA0" w:rsidRPr="00756385">
        <w:rPr>
          <w:b/>
          <w:sz w:val="24"/>
          <w:szCs w:val="24"/>
        </w:rPr>
        <w:t xml:space="preserve"> </w:t>
      </w:r>
    </w:p>
    <w:p w14:paraId="2F14E613" w14:textId="02B1372C" w:rsidR="00091EA0" w:rsidRPr="00756385" w:rsidRDefault="00091EA0" w:rsidP="00091EA0">
      <w:pPr>
        <w:rPr>
          <w:b/>
          <w:sz w:val="24"/>
          <w:szCs w:val="24"/>
        </w:rPr>
      </w:pPr>
      <w:r w:rsidRPr="00756385">
        <w:rPr>
          <w:b/>
          <w:sz w:val="24"/>
          <w:szCs w:val="24"/>
        </w:rPr>
        <w:t>Nombre:</w:t>
      </w:r>
    </w:p>
    <w:p w14:paraId="4FCB435D" w14:textId="77777777" w:rsidR="00091EA0" w:rsidRPr="00756385" w:rsidRDefault="00091EA0" w:rsidP="00091EA0">
      <w:pPr>
        <w:rPr>
          <w:b/>
          <w:sz w:val="24"/>
          <w:szCs w:val="24"/>
        </w:rPr>
      </w:pPr>
      <w:r w:rsidRPr="00756385">
        <w:rPr>
          <w:b/>
          <w:sz w:val="24"/>
          <w:szCs w:val="24"/>
        </w:rPr>
        <w:t xml:space="preserve">Fecha:  </w:t>
      </w:r>
    </w:p>
    <w:tbl>
      <w:tblPr>
        <w:tblStyle w:val="Tablaconcuadrcula5"/>
        <w:tblpPr w:leftFromText="141" w:rightFromText="141" w:vertAnchor="page" w:horzAnchor="margin" w:tblpY="3378"/>
        <w:tblW w:w="9493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2126"/>
        <w:gridCol w:w="1843"/>
        <w:gridCol w:w="1985"/>
      </w:tblGrid>
      <w:tr w:rsidR="00372FA7" w:rsidRPr="00A32019" w14:paraId="0E634A21" w14:textId="77777777" w:rsidTr="00372FA7">
        <w:tc>
          <w:tcPr>
            <w:tcW w:w="1555" w:type="dxa"/>
            <w:vMerge w:val="restart"/>
            <w:shd w:val="clear" w:color="auto" w:fill="DBDBDB" w:themeFill="accent3" w:themeFillTint="66"/>
            <w:tcMar>
              <w:left w:w="103" w:type="dxa"/>
            </w:tcMar>
          </w:tcPr>
          <w:p w14:paraId="28981798" w14:textId="0A8C66C9" w:rsidR="00372FA7" w:rsidRPr="00236577" w:rsidRDefault="00372FA7" w:rsidP="00372FA7">
            <w:pPr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CRITERIOS</w:t>
            </w:r>
          </w:p>
        </w:tc>
        <w:tc>
          <w:tcPr>
            <w:tcW w:w="7938" w:type="dxa"/>
            <w:gridSpan w:val="4"/>
            <w:shd w:val="clear" w:color="auto" w:fill="DBDBDB" w:themeFill="accent3" w:themeFillTint="66"/>
            <w:tcMar>
              <w:left w:w="103" w:type="dxa"/>
            </w:tcMar>
          </w:tcPr>
          <w:p w14:paraId="54AC8CD5" w14:textId="76A58263" w:rsidR="00372FA7" w:rsidRDefault="00756385" w:rsidP="0075638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 xml:space="preserve">                                       </w:t>
            </w:r>
            <w:r w:rsidR="00372FA7" w:rsidRPr="00236577">
              <w:rPr>
                <w:rFonts w:cstheme="minorHAnsi"/>
                <w:b/>
                <w:sz w:val="22"/>
              </w:rPr>
              <w:t>NIVEL</w:t>
            </w:r>
            <w:r w:rsidR="00372FA7">
              <w:rPr>
                <w:rFonts w:cstheme="minorHAnsi"/>
                <w:b/>
                <w:sz w:val="22"/>
              </w:rPr>
              <w:t xml:space="preserve"> DE DESEMPEÑO</w:t>
            </w:r>
          </w:p>
          <w:p w14:paraId="6DCDE1FB" w14:textId="1C6E430D" w:rsidR="00756385" w:rsidRPr="00236577" w:rsidRDefault="00756385" w:rsidP="00756385">
            <w:pPr>
              <w:rPr>
                <w:rFonts w:cstheme="minorHAnsi"/>
                <w:b/>
                <w:sz w:val="22"/>
              </w:rPr>
            </w:pPr>
          </w:p>
        </w:tc>
      </w:tr>
      <w:tr w:rsidR="00372FA7" w:rsidRPr="00A32019" w14:paraId="1F5290D4" w14:textId="77777777" w:rsidTr="00372FA7">
        <w:trPr>
          <w:trHeight w:val="391"/>
        </w:trPr>
        <w:tc>
          <w:tcPr>
            <w:tcW w:w="1555" w:type="dxa"/>
            <w:vMerge/>
            <w:shd w:val="clear" w:color="auto" w:fill="DBDBDB" w:themeFill="accent3" w:themeFillTint="66"/>
            <w:tcMar>
              <w:left w:w="103" w:type="dxa"/>
            </w:tcMar>
          </w:tcPr>
          <w:p w14:paraId="121F95DA" w14:textId="77777777" w:rsidR="00372FA7" w:rsidRPr="00236577" w:rsidRDefault="00372FA7" w:rsidP="00372FA7">
            <w:pPr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1984" w:type="dxa"/>
            <w:shd w:val="clear" w:color="auto" w:fill="DBDBDB" w:themeFill="accent3" w:themeFillTint="66"/>
            <w:tcMar>
              <w:left w:w="103" w:type="dxa"/>
            </w:tcMar>
          </w:tcPr>
          <w:p w14:paraId="60C49912" w14:textId="77777777" w:rsidR="00372FA7" w:rsidRPr="00756385" w:rsidRDefault="00372FA7" w:rsidP="00372F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6385">
              <w:rPr>
                <w:rFonts w:cstheme="minorHAnsi"/>
                <w:sz w:val="24"/>
                <w:szCs w:val="24"/>
              </w:rPr>
              <w:t>Excelente</w:t>
            </w:r>
          </w:p>
          <w:p w14:paraId="71312F50" w14:textId="77777777" w:rsidR="00372FA7" w:rsidRPr="00756385" w:rsidRDefault="00372FA7" w:rsidP="00372F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6385">
              <w:rPr>
                <w:rFonts w:cstheme="minorHAnsi"/>
                <w:sz w:val="24"/>
                <w:szCs w:val="24"/>
              </w:rPr>
              <w:t>4</w:t>
            </w:r>
          </w:p>
          <w:p w14:paraId="06F0FFDC" w14:textId="77777777" w:rsidR="00372FA7" w:rsidRPr="00756385" w:rsidRDefault="00372FA7" w:rsidP="00372F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BDBDB" w:themeFill="accent3" w:themeFillTint="66"/>
            <w:tcMar>
              <w:left w:w="103" w:type="dxa"/>
            </w:tcMar>
          </w:tcPr>
          <w:p w14:paraId="66944EB2" w14:textId="77777777" w:rsidR="00372FA7" w:rsidRPr="00756385" w:rsidRDefault="00372FA7" w:rsidP="00372F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6385">
              <w:rPr>
                <w:rFonts w:cstheme="minorHAnsi"/>
                <w:sz w:val="24"/>
                <w:szCs w:val="24"/>
              </w:rPr>
              <w:t>Bueno</w:t>
            </w:r>
          </w:p>
          <w:p w14:paraId="629BF035" w14:textId="77777777" w:rsidR="00372FA7" w:rsidRPr="00756385" w:rsidRDefault="00372FA7" w:rsidP="00372F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638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DBDBDB" w:themeFill="accent3" w:themeFillTint="66"/>
          </w:tcPr>
          <w:p w14:paraId="135B1087" w14:textId="77777777" w:rsidR="00372FA7" w:rsidRPr="00756385" w:rsidRDefault="00372FA7" w:rsidP="00372F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6385">
              <w:rPr>
                <w:rFonts w:cstheme="minorHAnsi"/>
                <w:sz w:val="24"/>
                <w:szCs w:val="24"/>
              </w:rPr>
              <w:t xml:space="preserve">Regular </w:t>
            </w:r>
          </w:p>
          <w:p w14:paraId="2795B468" w14:textId="77777777" w:rsidR="00372FA7" w:rsidRPr="00756385" w:rsidRDefault="00372FA7" w:rsidP="00372F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638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DBDBDB" w:themeFill="accent3" w:themeFillTint="66"/>
            <w:tcMar>
              <w:left w:w="103" w:type="dxa"/>
            </w:tcMar>
          </w:tcPr>
          <w:p w14:paraId="3536B773" w14:textId="4FF1C209" w:rsidR="00372FA7" w:rsidRPr="00756385" w:rsidRDefault="00756385" w:rsidP="00372F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6385">
              <w:rPr>
                <w:rFonts w:cstheme="minorHAnsi"/>
                <w:sz w:val="24"/>
                <w:szCs w:val="24"/>
              </w:rPr>
              <w:t>Por Lograr</w:t>
            </w:r>
          </w:p>
          <w:p w14:paraId="0F287D10" w14:textId="77777777" w:rsidR="00372FA7" w:rsidRPr="00756385" w:rsidRDefault="00372FA7" w:rsidP="00372F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6385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72FA7" w:rsidRPr="00AC1AC9" w14:paraId="42CABE8F" w14:textId="77777777" w:rsidTr="00372FA7">
        <w:trPr>
          <w:trHeight w:val="558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DBDB" w:themeFill="accent3" w:themeFillTint="66"/>
            <w:tcMar>
              <w:left w:w="103" w:type="dxa"/>
            </w:tcMar>
          </w:tcPr>
          <w:p w14:paraId="105FB9C4" w14:textId="550EF5DC" w:rsidR="00372FA7" w:rsidRPr="00756385" w:rsidRDefault="00756385" w:rsidP="00756385">
            <w:pPr>
              <w:rPr>
                <w:rFonts w:cstheme="minorHAnsi"/>
                <w:sz w:val="24"/>
                <w:szCs w:val="24"/>
              </w:rPr>
            </w:pPr>
            <w:r w:rsidRPr="00756385">
              <w:rPr>
                <w:rFonts w:cstheme="minorHAnsi"/>
                <w:sz w:val="24"/>
                <w:szCs w:val="24"/>
              </w:rPr>
              <w:t xml:space="preserve">   Expresión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3665E62" w14:textId="77777777" w:rsidR="00372FA7" w:rsidRPr="00236577" w:rsidRDefault="00372FA7" w:rsidP="00372FA7">
            <w:pPr>
              <w:jc w:val="center"/>
              <w:rPr>
                <w:rFonts w:cstheme="minorHAnsi"/>
                <w:sz w:val="22"/>
              </w:rPr>
            </w:pPr>
            <w:r w:rsidRPr="004908EC">
              <w:rPr>
                <w:rFonts w:cstheme="minorHAnsi"/>
                <w:sz w:val="22"/>
              </w:rPr>
              <w:t>Habla claramente,</w:t>
            </w:r>
            <w:r>
              <w:rPr>
                <w:rFonts w:cstheme="minorHAnsi"/>
                <w:sz w:val="22"/>
              </w:rPr>
              <w:t xml:space="preserve"> con una correcta </w:t>
            </w:r>
            <w:r w:rsidRPr="004908EC">
              <w:rPr>
                <w:rFonts w:cstheme="minorHAnsi"/>
                <w:sz w:val="22"/>
              </w:rPr>
              <w:t>pronunciación durante toda la actividad.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93FA8B2" w14:textId="77777777" w:rsidR="00372FA7" w:rsidRPr="00236577" w:rsidRDefault="00372FA7" w:rsidP="00372FA7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Habla claramente, con una correcta pronunciación la </w:t>
            </w:r>
            <w:r w:rsidRPr="004908EC">
              <w:rPr>
                <w:rFonts w:cstheme="minorHAnsi"/>
                <w:sz w:val="22"/>
              </w:rPr>
              <w:t>mayor parte la actividad.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2A379F5D" w14:textId="77777777" w:rsidR="00372FA7" w:rsidRPr="00236577" w:rsidRDefault="00372FA7" w:rsidP="00372FA7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Habla claramente, con una correcta pronunciación la menor parte</w:t>
            </w:r>
            <w:r w:rsidRPr="004908EC">
              <w:rPr>
                <w:rFonts w:cstheme="minorHAnsi"/>
                <w:sz w:val="22"/>
              </w:rPr>
              <w:t xml:space="preserve"> de la actividad.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E97F70" w14:textId="77777777" w:rsidR="00372FA7" w:rsidRPr="00236577" w:rsidRDefault="00372FA7" w:rsidP="00372FA7">
            <w:pPr>
              <w:jc w:val="center"/>
              <w:rPr>
                <w:rFonts w:cstheme="minorHAnsi"/>
                <w:sz w:val="22"/>
              </w:rPr>
            </w:pPr>
            <w:r w:rsidRPr="004908EC">
              <w:rPr>
                <w:rFonts w:cstheme="minorHAnsi"/>
                <w:sz w:val="22"/>
              </w:rPr>
              <w:t>No habla claramente</w:t>
            </w:r>
            <w:r>
              <w:rPr>
                <w:rFonts w:cstheme="minorHAnsi"/>
                <w:sz w:val="22"/>
              </w:rPr>
              <w:t xml:space="preserve"> durante toda la actividad</w:t>
            </w:r>
            <w:r w:rsidRPr="004908EC">
              <w:rPr>
                <w:rFonts w:cstheme="minorHAnsi"/>
                <w:sz w:val="22"/>
              </w:rPr>
              <w:t>.</w:t>
            </w:r>
          </w:p>
        </w:tc>
      </w:tr>
      <w:tr w:rsidR="00372FA7" w:rsidRPr="00A32019" w14:paraId="5D007DE6" w14:textId="77777777" w:rsidTr="00372FA7">
        <w:trPr>
          <w:trHeight w:val="560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DBDBDB" w:themeFill="accent3" w:themeFillTint="66"/>
            <w:tcMar>
              <w:left w:w="103" w:type="dxa"/>
            </w:tcMar>
          </w:tcPr>
          <w:p w14:paraId="76FD49BD" w14:textId="77777777" w:rsidR="00372FA7" w:rsidRPr="00756385" w:rsidRDefault="00372FA7" w:rsidP="00372F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6385">
              <w:rPr>
                <w:rFonts w:cstheme="minorHAnsi"/>
                <w:sz w:val="24"/>
                <w:szCs w:val="24"/>
              </w:rPr>
              <w:t>Vocabulario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E02D709" w14:textId="77777777" w:rsidR="00372FA7" w:rsidRPr="00236577" w:rsidRDefault="00372FA7" w:rsidP="00372FA7">
            <w:pPr>
              <w:jc w:val="center"/>
              <w:rPr>
                <w:rFonts w:cstheme="minorHAnsi"/>
                <w:sz w:val="22"/>
              </w:rPr>
            </w:pPr>
            <w:r w:rsidRPr="004908EC">
              <w:rPr>
                <w:rFonts w:cstheme="minorHAnsi"/>
                <w:sz w:val="22"/>
              </w:rPr>
              <w:t xml:space="preserve">Utiliza un vocabulario </w:t>
            </w:r>
            <w:r>
              <w:rPr>
                <w:rFonts w:cstheme="minorHAnsi"/>
                <w:sz w:val="22"/>
              </w:rPr>
              <w:t xml:space="preserve">técnico </w:t>
            </w:r>
            <w:r w:rsidRPr="004908EC">
              <w:rPr>
                <w:rFonts w:cstheme="minorHAnsi"/>
                <w:sz w:val="22"/>
              </w:rPr>
              <w:t>acorde a la</w:t>
            </w:r>
            <w:r>
              <w:rPr>
                <w:rFonts w:cstheme="minorHAnsi"/>
                <w:sz w:val="22"/>
              </w:rPr>
              <w:t xml:space="preserve"> </w:t>
            </w:r>
            <w:r w:rsidRPr="004908EC">
              <w:rPr>
                <w:rFonts w:cstheme="minorHAnsi"/>
                <w:sz w:val="22"/>
              </w:rPr>
              <w:t>situ</w:t>
            </w:r>
            <w:r>
              <w:rPr>
                <w:rFonts w:cstheme="minorHAnsi"/>
                <w:sz w:val="22"/>
              </w:rPr>
              <w:t xml:space="preserve">ación planteada, durante toda la </w:t>
            </w:r>
            <w:r w:rsidRPr="004908EC">
              <w:rPr>
                <w:rFonts w:cstheme="minorHAnsi"/>
                <w:sz w:val="22"/>
              </w:rPr>
              <w:t>actividad.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E006C60" w14:textId="77777777" w:rsidR="00372FA7" w:rsidRPr="00236577" w:rsidRDefault="00372FA7" w:rsidP="00372FA7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Utiliza un vocabulario técnico  acorde a </w:t>
            </w:r>
            <w:r w:rsidRPr="004908EC">
              <w:rPr>
                <w:rFonts w:cstheme="minorHAnsi"/>
                <w:sz w:val="22"/>
              </w:rPr>
              <w:t>la</w:t>
            </w:r>
            <w:r>
              <w:rPr>
                <w:rFonts w:cstheme="minorHAnsi"/>
                <w:sz w:val="22"/>
              </w:rPr>
              <w:t xml:space="preserve"> situación planteada, durante la mayor parte de la </w:t>
            </w:r>
            <w:r w:rsidRPr="004908EC">
              <w:rPr>
                <w:rFonts w:cstheme="minorHAnsi"/>
                <w:sz w:val="22"/>
              </w:rPr>
              <w:t>actividad.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4AA5AB" w14:textId="77777777" w:rsidR="00372FA7" w:rsidRPr="00236577" w:rsidRDefault="00372FA7" w:rsidP="00372FA7">
            <w:pPr>
              <w:jc w:val="center"/>
              <w:rPr>
                <w:rFonts w:cstheme="minorHAnsi"/>
                <w:sz w:val="22"/>
              </w:rPr>
            </w:pPr>
            <w:r w:rsidRPr="004908EC">
              <w:rPr>
                <w:rFonts w:cstheme="minorHAnsi"/>
                <w:sz w:val="22"/>
              </w:rPr>
              <w:t>Uti</w:t>
            </w:r>
            <w:r>
              <w:rPr>
                <w:rFonts w:cstheme="minorHAnsi"/>
                <w:sz w:val="22"/>
              </w:rPr>
              <w:t xml:space="preserve">liza un vocabulario técnico acorde a la </w:t>
            </w:r>
            <w:r w:rsidRPr="004908EC">
              <w:rPr>
                <w:rFonts w:cstheme="minorHAnsi"/>
                <w:sz w:val="22"/>
              </w:rPr>
              <w:t xml:space="preserve">situación </w:t>
            </w:r>
            <w:r>
              <w:rPr>
                <w:rFonts w:cstheme="minorHAnsi"/>
                <w:sz w:val="22"/>
              </w:rPr>
              <w:t xml:space="preserve">planteada, en momentos específicos de la </w:t>
            </w:r>
            <w:r w:rsidRPr="004908EC">
              <w:rPr>
                <w:rFonts w:cstheme="minorHAnsi"/>
                <w:sz w:val="22"/>
              </w:rPr>
              <w:t>actividad.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C288A1" w14:textId="77777777" w:rsidR="00372FA7" w:rsidRPr="00236577" w:rsidRDefault="00372FA7" w:rsidP="00372FA7">
            <w:pPr>
              <w:jc w:val="center"/>
              <w:rPr>
                <w:rFonts w:cstheme="minorHAnsi"/>
                <w:sz w:val="22"/>
              </w:rPr>
            </w:pPr>
            <w:r w:rsidRPr="004908EC">
              <w:rPr>
                <w:rFonts w:cstheme="minorHAnsi"/>
                <w:sz w:val="22"/>
              </w:rPr>
              <w:t xml:space="preserve">No </w:t>
            </w:r>
            <w:r>
              <w:rPr>
                <w:rFonts w:cstheme="minorHAnsi"/>
                <w:sz w:val="22"/>
              </w:rPr>
              <w:t xml:space="preserve">utiliza un vocabulario técnico acorde a </w:t>
            </w:r>
            <w:r w:rsidRPr="004908EC">
              <w:rPr>
                <w:rFonts w:cstheme="minorHAnsi"/>
                <w:sz w:val="22"/>
              </w:rPr>
              <w:t>la situación planteada.</w:t>
            </w:r>
          </w:p>
        </w:tc>
      </w:tr>
      <w:tr w:rsidR="00372FA7" w:rsidRPr="001F0FE1" w14:paraId="07856B7F" w14:textId="77777777" w:rsidTr="00372FA7">
        <w:trPr>
          <w:trHeight w:val="921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BDBDB" w:themeFill="accent3" w:themeFillTint="66"/>
            <w:tcMar>
              <w:left w:w="103" w:type="dxa"/>
            </w:tcMar>
          </w:tcPr>
          <w:p w14:paraId="76EAD298" w14:textId="22DC1124" w:rsidR="00372FA7" w:rsidRPr="00756385" w:rsidRDefault="00756385" w:rsidP="00372F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6385">
              <w:rPr>
                <w:rFonts w:cstheme="minorHAnsi"/>
                <w:sz w:val="24"/>
                <w:szCs w:val="24"/>
              </w:rPr>
              <w:t>Tonalidad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9DFC98" w14:textId="77777777" w:rsidR="00372FA7" w:rsidRPr="00236577" w:rsidRDefault="00372FA7" w:rsidP="00372FA7">
            <w:pPr>
              <w:jc w:val="center"/>
              <w:rPr>
                <w:rFonts w:cstheme="minorHAnsi"/>
                <w:sz w:val="22"/>
              </w:rPr>
            </w:pPr>
            <w:r w:rsidRPr="004908EC">
              <w:rPr>
                <w:rFonts w:cstheme="minorHAnsi"/>
                <w:sz w:val="22"/>
              </w:rPr>
              <w:t>Utiliza un tono de</w:t>
            </w:r>
            <w:r>
              <w:rPr>
                <w:rFonts w:cstheme="minorHAnsi"/>
                <w:sz w:val="22"/>
              </w:rPr>
              <w:t xml:space="preserve"> voz que expresa </w:t>
            </w:r>
            <w:r w:rsidRPr="004908EC">
              <w:rPr>
                <w:rFonts w:cstheme="minorHAnsi"/>
                <w:sz w:val="22"/>
              </w:rPr>
              <w:t>e</w:t>
            </w:r>
            <w:r>
              <w:rPr>
                <w:rFonts w:cstheme="minorHAnsi"/>
                <w:sz w:val="22"/>
              </w:rPr>
              <w:t xml:space="preserve">mociones apropiadas para el rol </w:t>
            </w:r>
            <w:r w:rsidRPr="004908EC">
              <w:rPr>
                <w:rFonts w:cstheme="minorHAnsi"/>
                <w:sz w:val="22"/>
              </w:rPr>
              <w:t>asignado.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CF011EF" w14:textId="77777777" w:rsidR="00372FA7" w:rsidRPr="00236577" w:rsidRDefault="00372FA7" w:rsidP="00372FA7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Utiliza un tono de voz que la mayor parte del tiempo </w:t>
            </w:r>
            <w:r w:rsidRPr="004908EC">
              <w:rPr>
                <w:rFonts w:cstheme="minorHAnsi"/>
                <w:sz w:val="22"/>
              </w:rPr>
              <w:t>expresa emocione</w:t>
            </w:r>
            <w:r>
              <w:rPr>
                <w:rFonts w:cstheme="minorHAnsi"/>
                <w:sz w:val="22"/>
              </w:rPr>
              <w:t xml:space="preserve">s apropiadas para el </w:t>
            </w:r>
            <w:r w:rsidRPr="004908EC">
              <w:rPr>
                <w:rFonts w:cstheme="minorHAnsi"/>
                <w:sz w:val="22"/>
              </w:rPr>
              <w:t>rol asignado.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0ECD8F1" w14:textId="77777777" w:rsidR="00372FA7" w:rsidRPr="00236577" w:rsidRDefault="00372FA7" w:rsidP="00372FA7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Utiliza un tono de </w:t>
            </w:r>
            <w:r w:rsidRPr="004908EC">
              <w:rPr>
                <w:rFonts w:cstheme="minorHAnsi"/>
                <w:sz w:val="22"/>
              </w:rPr>
              <w:t>voz</w:t>
            </w:r>
            <w:r>
              <w:rPr>
                <w:rFonts w:cstheme="minorHAnsi"/>
                <w:sz w:val="22"/>
              </w:rPr>
              <w:t xml:space="preserve"> que solo algunas veces expresa </w:t>
            </w:r>
            <w:r w:rsidRPr="004908EC">
              <w:rPr>
                <w:rFonts w:cstheme="minorHAnsi"/>
                <w:sz w:val="22"/>
              </w:rPr>
              <w:t>e</w:t>
            </w:r>
            <w:r>
              <w:rPr>
                <w:rFonts w:cstheme="minorHAnsi"/>
                <w:sz w:val="22"/>
              </w:rPr>
              <w:t xml:space="preserve">mociones apropiadas para el rol </w:t>
            </w:r>
            <w:r w:rsidRPr="004908EC">
              <w:rPr>
                <w:rFonts w:cstheme="minorHAnsi"/>
                <w:sz w:val="22"/>
              </w:rPr>
              <w:t>asignado.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4B443B" w14:textId="77777777" w:rsidR="00372FA7" w:rsidRPr="00236577" w:rsidRDefault="00372FA7" w:rsidP="00372FA7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No utiliza un tono de voz apropiado </w:t>
            </w:r>
            <w:r w:rsidRPr="004908EC">
              <w:rPr>
                <w:rFonts w:cstheme="minorHAnsi"/>
                <w:sz w:val="22"/>
              </w:rPr>
              <w:t>para el rol asignado.</w:t>
            </w:r>
          </w:p>
        </w:tc>
      </w:tr>
      <w:tr w:rsidR="00372FA7" w:rsidRPr="00A32019" w14:paraId="513A06A3" w14:textId="77777777" w:rsidTr="00372FA7">
        <w:trPr>
          <w:trHeight w:val="921"/>
        </w:trPr>
        <w:tc>
          <w:tcPr>
            <w:tcW w:w="155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DBDB" w:themeFill="accent3" w:themeFillTint="66"/>
            <w:tcMar>
              <w:left w:w="103" w:type="dxa"/>
            </w:tcMar>
          </w:tcPr>
          <w:p w14:paraId="676413C2" w14:textId="6E0E0E7D" w:rsidR="00372FA7" w:rsidRPr="00756385" w:rsidRDefault="00372FA7" w:rsidP="007563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6385">
              <w:rPr>
                <w:rFonts w:cstheme="minorHAnsi"/>
                <w:sz w:val="24"/>
                <w:szCs w:val="24"/>
              </w:rPr>
              <w:t xml:space="preserve">Lenguaje </w:t>
            </w:r>
            <w:r w:rsidR="00756385" w:rsidRPr="00756385">
              <w:rPr>
                <w:rFonts w:cstheme="minorHAnsi"/>
                <w:sz w:val="24"/>
                <w:szCs w:val="24"/>
              </w:rPr>
              <w:t>Corporal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56E6CD" w14:textId="77777777" w:rsidR="00372FA7" w:rsidRPr="00236577" w:rsidRDefault="00372FA7" w:rsidP="00372FA7">
            <w:pPr>
              <w:jc w:val="center"/>
              <w:rPr>
                <w:rFonts w:cstheme="minorHAnsi"/>
                <w:sz w:val="22"/>
              </w:rPr>
            </w:pPr>
            <w:r w:rsidRPr="004908EC">
              <w:rPr>
                <w:rFonts w:cstheme="minorHAnsi"/>
                <w:sz w:val="22"/>
              </w:rPr>
              <w:t>Posee una buena</w:t>
            </w:r>
            <w:r>
              <w:rPr>
                <w:rFonts w:cstheme="minorHAnsi"/>
                <w:sz w:val="22"/>
              </w:rPr>
              <w:t xml:space="preserve"> </w:t>
            </w:r>
            <w:r w:rsidRPr="004908EC">
              <w:rPr>
                <w:rFonts w:cstheme="minorHAnsi"/>
                <w:sz w:val="22"/>
              </w:rPr>
              <w:t>post</w:t>
            </w:r>
            <w:r>
              <w:rPr>
                <w:rFonts w:cstheme="minorHAnsi"/>
                <w:sz w:val="22"/>
              </w:rPr>
              <w:t xml:space="preserve">ura; se ve relajado y seguro de sí mismo durante </w:t>
            </w:r>
            <w:r w:rsidRPr="004908EC">
              <w:rPr>
                <w:rFonts w:cstheme="minorHAnsi"/>
                <w:sz w:val="22"/>
              </w:rPr>
              <w:t>toda la actividad.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1E0FA78" w14:textId="77777777" w:rsidR="00372FA7" w:rsidRPr="00236577" w:rsidRDefault="00372FA7" w:rsidP="00372FA7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Posee una buena </w:t>
            </w:r>
            <w:r w:rsidRPr="004908EC">
              <w:rPr>
                <w:rFonts w:cstheme="minorHAnsi"/>
                <w:sz w:val="22"/>
              </w:rPr>
              <w:t>postura</w:t>
            </w:r>
            <w:r>
              <w:rPr>
                <w:rFonts w:cstheme="minorHAnsi"/>
                <w:sz w:val="22"/>
              </w:rPr>
              <w:t xml:space="preserve">; se ve relajado y seguro de sí mismo durante la mayor parte de la </w:t>
            </w:r>
            <w:r w:rsidRPr="004908EC">
              <w:rPr>
                <w:rFonts w:cstheme="minorHAnsi"/>
                <w:sz w:val="22"/>
              </w:rPr>
              <w:t>actividad.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F5D00B" w14:textId="77777777" w:rsidR="00372FA7" w:rsidRPr="00236577" w:rsidRDefault="00372FA7" w:rsidP="00372FA7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Posee una buena </w:t>
            </w:r>
            <w:r w:rsidRPr="004908EC">
              <w:rPr>
                <w:rFonts w:cstheme="minorHAnsi"/>
                <w:sz w:val="22"/>
              </w:rPr>
              <w:t>postura</w:t>
            </w:r>
            <w:r>
              <w:rPr>
                <w:rFonts w:cstheme="minorHAnsi"/>
                <w:sz w:val="22"/>
              </w:rPr>
              <w:t xml:space="preserve">; se ve relajado y seguro de sí </w:t>
            </w:r>
            <w:r w:rsidRPr="004908EC">
              <w:rPr>
                <w:rFonts w:cstheme="minorHAnsi"/>
                <w:sz w:val="22"/>
              </w:rPr>
              <w:t>mis</w:t>
            </w:r>
            <w:r>
              <w:rPr>
                <w:rFonts w:cstheme="minorHAnsi"/>
                <w:sz w:val="22"/>
              </w:rPr>
              <w:t xml:space="preserve">mo solo en momentos específicos </w:t>
            </w:r>
            <w:r w:rsidRPr="004908EC">
              <w:rPr>
                <w:rFonts w:cstheme="minorHAnsi"/>
                <w:sz w:val="22"/>
              </w:rPr>
              <w:t>de la actividad.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3B18FB" w14:textId="77777777" w:rsidR="00372FA7" w:rsidRPr="00236577" w:rsidRDefault="00372FA7" w:rsidP="00372FA7">
            <w:pPr>
              <w:jc w:val="center"/>
              <w:rPr>
                <w:rFonts w:cstheme="minorHAnsi"/>
                <w:sz w:val="22"/>
              </w:rPr>
            </w:pPr>
            <w:r w:rsidRPr="004908EC">
              <w:rPr>
                <w:rFonts w:cstheme="minorHAnsi"/>
                <w:sz w:val="22"/>
              </w:rPr>
              <w:t>No posee una</w:t>
            </w:r>
            <w:r>
              <w:rPr>
                <w:rFonts w:cstheme="minorHAnsi"/>
                <w:sz w:val="22"/>
              </w:rPr>
              <w:t xml:space="preserve"> buena postura durante t</w:t>
            </w:r>
            <w:r w:rsidRPr="004908EC">
              <w:rPr>
                <w:rFonts w:cstheme="minorHAnsi"/>
                <w:sz w:val="22"/>
              </w:rPr>
              <w:t>o</w:t>
            </w:r>
            <w:r>
              <w:rPr>
                <w:rFonts w:cstheme="minorHAnsi"/>
                <w:sz w:val="22"/>
              </w:rPr>
              <w:t>da la actividad</w:t>
            </w:r>
            <w:r w:rsidRPr="004908EC">
              <w:rPr>
                <w:rFonts w:cstheme="minorHAnsi"/>
                <w:sz w:val="22"/>
              </w:rPr>
              <w:t>.</w:t>
            </w:r>
          </w:p>
        </w:tc>
      </w:tr>
      <w:tr w:rsidR="00372FA7" w:rsidRPr="00A32019" w14:paraId="02DD49E2" w14:textId="77777777" w:rsidTr="00372FA7">
        <w:trPr>
          <w:trHeight w:val="921"/>
        </w:trPr>
        <w:tc>
          <w:tcPr>
            <w:tcW w:w="1555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BDBDB" w:themeFill="accent3" w:themeFillTint="66"/>
            <w:tcMar>
              <w:left w:w="103" w:type="dxa"/>
            </w:tcMar>
          </w:tcPr>
          <w:p w14:paraId="1673F385" w14:textId="00438498" w:rsidR="00372FA7" w:rsidRPr="00756385" w:rsidRDefault="00372FA7" w:rsidP="00756385">
            <w:pPr>
              <w:spacing w:line="256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756385">
              <w:rPr>
                <w:rFonts w:eastAsia="Times New Roman" w:cstheme="minorHAnsi"/>
                <w:sz w:val="24"/>
                <w:szCs w:val="24"/>
                <w:lang w:eastAsia="es-CL"/>
              </w:rPr>
              <w:t xml:space="preserve">Vestuario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14:paraId="7951F96C" w14:textId="77777777" w:rsidR="00372FA7" w:rsidRPr="00236577" w:rsidRDefault="00372FA7" w:rsidP="00372FA7">
            <w:pPr>
              <w:spacing w:line="256" w:lineRule="auto"/>
              <w:jc w:val="center"/>
              <w:rPr>
                <w:rFonts w:eastAsia="Calibri" w:cstheme="minorHAnsi"/>
                <w:kern w:val="24"/>
                <w:sz w:val="22"/>
                <w:lang w:eastAsia="es-CL"/>
              </w:rPr>
            </w:pPr>
            <w:r w:rsidRPr="004908EC">
              <w:rPr>
                <w:rFonts w:eastAsia="Calibri" w:cstheme="minorHAnsi"/>
                <w:kern w:val="24"/>
                <w:sz w:val="22"/>
                <w:lang w:eastAsia="es-CL"/>
              </w:rPr>
              <w:t>Utiliza vestuario</w:t>
            </w:r>
            <w:r>
              <w:rPr>
                <w:rFonts w:eastAsia="Calibri" w:cstheme="minorHAnsi"/>
                <w:kern w:val="24"/>
                <w:sz w:val="22"/>
                <w:lang w:eastAsia="es-CL"/>
              </w:rPr>
              <w:t xml:space="preserve"> y accesorios que </w:t>
            </w:r>
            <w:r w:rsidRPr="004908EC">
              <w:rPr>
                <w:rFonts w:eastAsia="Calibri" w:cstheme="minorHAnsi"/>
                <w:kern w:val="24"/>
                <w:sz w:val="22"/>
                <w:lang w:eastAsia="es-CL"/>
              </w:rPr>
              <w:t>refue</w:t>
            </w:r>
            <w:r>
              <w:rPr>
                <w:rFonts w:eastAsia="Calibri" w:cstheme="minorHAnsi"/>
                <w:kern w:val="24"/>
                <w:sz w:val="22"/>
                <w:lang w:eastAsia="es-CL"/>
              </w:rPr>
              <w:t xml:space="preserve">rzan la caracterización del rol </w:t>
            </w:r>
            <w:r w:rsidRPr="004908EC">
              <w:rPr>
                <w:rFonts w:eastAsia="Calibri" w:cstheme="minorHAnsi"/>
                <w:kern w:val="24"/>
                <w:sz w:val="22"/>
                <w:lang w:eastAsia="es-CL"/>
              </w:rPr>
              <w:t>asignado.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auto"/>
            <w:tcMar>
              <w:left w:w="103" w:type="dxa"/>
            </w:tcMar>
          </w:tcPr>
          <w:p w14:paraId="58DAA8B5" w14:textId="77777777" w:rsidR="00372FA7" w:rsidRPr="00236577" w:rsidRDefault="00372FA7" w:rsidP="00372FA7">
            <w:pPr>
              <w:spacing w:line="256" w:lineRule="auto"/>
              <w:jc w:val="center"/>
              <w:rPr>
                <w:rFonts w:eastAsia="Calibri" w:cstheme="minorHAnsi"/>
                <w:kern w:val="24"/>
                <w:sz w:val="22"/>
                <w:lang w:eastAsia="es-CL"/>
              </w:rPr>
            </w:pPr>
            <w:r>
              <w:rPr>
                <w:rFonts w:eastAsia="Calibri" w:cstheme="minorHAnsi"/>
                <w:kern w:val="24"/>
                <w:sz w:val="22"/>
                <w:lang w:eastAsia="es-CL"/>
              </w:rPr>
              <w:t xml:space="preserve">Utiliza vestuario y accesorios que </w:t>
            </w:r>
            <w:r w:rsidRPr="004908EC">
              <w:rPr>
                <w:rFonts w:eastAsia="Calibri" w:cstheme="minorHAnsi"/>
                <w:kern w:val="24"/>
                <w:sz w:val="22"/>
                <w:lang w:eastAsia="es-CL"/>
              </w:rPr>
              <w:t>refuerzan medianamente la caracterización del rol</w:t>
            </w:r>
            <w:r>
              <w:rPr>
                <w:rFonts w:eastAsia="Calibri" w:cstheme="minorHAnsi"/>
                <w:kern w:val="24"/>
                <w:sz w:val="22"/>
                <w:lang w:eastAsia="es-CL"/>
              </w:rPr>
              <w:t xml:space="preserve"> </w:t>
            </w:r>
            <w:r w:rsidRPr="004908EC">
              <w:rPr>
                <w:rFonts w:eastAsia="Calibri" w:cstheme="minorHAnsi"/>
                <w:kern w:val="24"/>
                <w:sz w:val="22"/>
                <w:lang w:eastAsia="es-CL"/>
              </w:rPr>
              <w:t>asignado.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578706FD" w14:textId="77777777" w:rsidR="00372FA7" w:rsidRPr="00236577" w:rsidRDefault="00372FA7" w:rsidP="00372FA7">
            <w:pPr>
              <w:spacing w:line="256" w:lineRule="auto"/>
              <w:jc w:val="center"/>
              <w:rPr>
                <w:rFonts w:eastAsia="Calibri" w:cstheme="minorHAnsi"/>
                <w:kern w:val="24"/>
                <w:sz w:val="22"/>
                <w:lang w:eastAsia="es-CL"/>
              </w:rPr>
            </w:pPr>
            <w:r>
              <w:rPr>
                <w:rFonts w:eastAsia="Calibri" w:cstheme="minorHAnsi"/>
                <w:kern w:val="24"/>
                <w:sz w:val="22"/>
                <w:lang w:eastAsia="es-CL"/>
              </w:rPr>
              <w:t xml:space="preserve">Utiliza vestuario </w:t>
            </w:r>
            <w:r w:rsidRPr="004908EC">
              <w:rPr>
                <w:rFonts w:eastAsia="Calibri" w:cstheme="minorHAnsi"/>
                <w:kern w:val="24"/>
                <w:sz w:val="22"/>
                <w:lang w:eastAsia="es-CL"/>
              </w:rPr>
              <w:t>y a</w:t>
            </w:r>
            <w:r>
              <w:rPr>
                <w:rFonts w:eastAsia="Calibri" w:cstheme="minorHAnsi"/>
                <w:kern w:val="24"/>
                <w:sz w:val="22"/>
                <w:lang w:eastAsia="es-CL"/>
              </w:rPr>
              <w:t xml:space="preserve">ccesorios que </w:t>
            </w:r>
            <w:r w:rsidRPr="004908EC">
              <w:rPr>
                <w:rFonts w:eastAsia="Calibri" w:cstheme="minorHAnsi"/>
                <w:kern w:val="24"/>
                <w:sz w:val="22"/>
                <w:lang w:eastAsia="es-CL"/>
              </w:rPr>
              <w:t>refuerzan débilmente la caracterización del rol</w:t>
            </w:r>
            <w:r>
              <w:rPr>
                <w:rFonts w:eastAsia="Calibri" w:cstheme="minorHAnsi"/>
                <w:kern w:val="24"/>
                <w:sz w:val="22"/>
                <w:lang w:eastAsia="es-CL"/>
              </w:rPr>
              <w:t xml:space="preserve"> </w:t>
            </w:r>
            <w:r w:rsidRPr="004908EC">
              <w:rPr>
                <w:rFonts w:eastAsia="Calibri" w:cstheme="minorHAnsi"/>
                <w:kern w:val="24"/>
                <w:sz w:val="22"/>
                <w:lang w:eastAsia="es-CL"/>
              </w:rPr>
              <w:t>asignado.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14:paraId="7223EC94" w14:textId="77777777" w:rsidR="00372FA7" w:rsidRPr="004908EC" w:rsidRDefault="00372FA7" w:rsidP="00372FA7">
            <w:pPr>
              <w:spacing w:line="256" w:lineRule="auto"/>
              <w:jc w:val="center"/>
              <w:rPr>
                <w:rFonts w:eastAsia="Calibri" w:cstheme="minorHAnsi"/>
                <w:kern w:val="24"/>
                <w:sz w:val="22"/>
                <w:lang w:eastAsia="es-CL"/>
              </w:rPr>
            </w:pPr>
            <w:r w:rsidRPr="004908EC">
              <w:rPr>
                <w:rFonts w:eastAsia="Calibri" w:cstheme="minorHAnsi"/>
                <w:kern w:val="24"/>
                <w:sz w:val="22"/>
                <w:lang w:eastAsia="es-CL"/>
              </w:rPr>
              <w:t>No utiliza vestuario ni accesorios</w:t>
            </w:r>
          </w:p>
          <w:p w14:paraId="6737CD58" w14:textId="77777777" w:rsidR="00372FA7" w:rsidRPr="004908EC" w:rsidRDefault="00372FA7" w:rsidP="00372FA7">
            <w:pPr>
              <w:spacing w:line="256" w:lineRule="auto"/>
              <w:jc w:val="center"/>
              <w:rPr>
                <w:rFonts w:eastAsia="Calibri" w:cstheme="minorHAnsi"/>
                <w:kern w:val="24"/>
                <w:sz w:val="22"/>
                <w:lang w:eastAsia="es-CL"/>
              </w:rPr>
            </w:pPr>
            <w:r w:rsidRPr="004908EC">
              <w:rPr>
                <w:rFonts w:eastAsia="Calibri" w:cstheme="minorHAnsi"/>
                <w:kern w:val="24"/>
                <w:sz w:val="22"/>
                <w:lang w:eastAsia="es-CL"/>
              </w:rPr>
              <w:t>que refuercen la</w:t>
            </w:r>
          </w:p>
          <w:p w14:paraId="62CD923E" w14:textId="77777777" w:rsidR="00372FA7" w:rsidRPr="004908EC" w:rsidRDefault="00372FA7" w:rsidP="00372FA7">
            <w:pPr>
              <w:spacing w:line="256" w:lineRule="auto"/>
              <w:jc w:val="center"/>
              <w:rPr>
                <w:rFonts w:eastAsia="Calibri" w:cstheme="minorHAnsi"/>
                <w:kern w:val="24"/>
                <w:sz w:val="22"/>
                <w:lang w:eastAsia="es-CL"/>
              </w:rPr>
            </w:pPr>
            <w:r w:rsidRPr="004908EC">
              <w:rPr>
                <w:rFonts w:eastAsia="Calibri" w:cstheme="minorHAnsi"/>
                <w:kern w:val="24"/>
                <w:sz w:val="22"/>
                <w:lang w:eastAsia="es-CL"/>
              </w:rPr>
              <w:t>caracterización del</w:t>
            </w:r>
          </w:p>
          <w:p w14:paraId="0370363C" w14:textId="77777777" w:rsidR="00372FA7" w:rsidRPr="00236577" w:rsidRDefault="00372FA7" w:rsidP="00372FA7">
            <w:pPr>
              <w:spacing w:line="256" w:lineRule="auto"/>
              <w:jc w:val="center"/>
              <w:rPr>
                <w:rFonts w:eastAsia="Calibri" w:cstheme="minorHAnsi"/>
                <w:kern w:val="24"/>
                <w:sz w:val="22"/>
                <w:lang w:eastAsia="es-CL"/>
              </w:rPr>
            </w:pPr>
            <w:r w:rsidRPr="004908EC">
              <w:rPr>
                <w:rFonts w:eastAsia="Calibri" w:cstheme="minorHAnsi"/>
                <w:kern w:val="24"/>
                <w:sz w:val="22"/>
                <w:lang w:eastAsia="es-CL"/>
              </w:rPr>
              <w:t>rol asignado</w:t>
            </w:r>
          </w:p>
        </w:tc>
      </w:tr>
    </w:tbl>
    <w:p w14:paraId="608C85CE" w14:textId="34FB1113" w:rsidR="00346EC9" w:rsidRPr="00346EC9" w:rsidRDefault="00346EC9" w:rsidP="00372FA7"/>
    <w:sectPr w:rsidR="00346EC9" w:rsidRPr="00346E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92BD8" w14:textId="77777777" w:rsidR="00C8393D" w:rsidRDefault="00C8393D" w:rsidP="00091EA0">
      <w:pPr>
        <w:spacing w:after="0" w:line="240" w:lineRule="auto"/>
      </w:pPr>
      <w:r>
        <w:separator/>
      </w:r>
    </w:p>
  </w:endnote>
  <w:endnote w:type="continuationSeparator" w:id="0">
    <w:p w14:paraId="30D5FB8B" w14:textId="77777777" w:rsidR="00C8393D" w:rsidRDefault="00C8393D" w:rsidP="0009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D5617" w14:textId="77777777" w:rsidR="00C8393D" w:rsidRDefault="00C8393D" w:rsidP="00091EA0">
      <w:pPr>
        <w:spacing w:after="0" w:line="240" w:lineRule="auto"/>
      </w:pPr>
      <w:r>
        <w:separator/>
      </w:r>
    </w:p>
  </w:footnote>
  <w:footnote w:type="continuationSeparator" w:id="0">
    <w:p w14:paraId="2EE9A69A" w14:textId="77777777" w:rsidR="00C8393D" w:rsidRDefault="00C8393D" w:rsidP="00091E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EA0"/>
    <w:rsid w:val="000206D7"/>
    <w:rsid w:val="0002527A"/>
    <w:rsid w:val="00033860"/>
    <w:rsid w:val="00042D62"/>
    <w:rsid w:val="000451D0"/>
    <w:rsid w:val="00055C71"/>
    <w:rsid w:val="00063D5C"/>
    <w:rsid w:val="00065CC4"/>
    <w:rsid w:val="00066A6A"/>
    <w:rsid w:val="000674A3"/>
    <w:rsid w:val="00067DC6"/>
    <w:rsid w:val="00067F16"/>
    <w:rsid w:val="0008353B"/>
    <w:rsid w:val="000848EE"/>
    <w:rsid w:val="00090DA5"/>
    <w:rsid w:val="00091EA0"/>
    <w:rsid w:val="000B508B"/>
    <w:rsid w:val="000C5853"/>
    <w:rsid w:val="000F0ADA"/>
    <w:rsid w:val="000F393F"/>
    <w:rsid w:val="000F5751"/>
    <w:rsid w:val="00102010"/>
    <w:rsid w:val="0010400D"/>
    <w:rsid w:val="00113233"/>
    <w:rsid w:val="001207D6"/>
    <w:rsid w:val="00120D7F"/>
    <w:rsid w:val="001252F6"/>
    <w:rsid w:val="00130915"/>
    <w:rsid w:val="00137E4E"/>
    <w:rsid w:val="00142936"/>
    <w:rsid w:val="00143FA5"/>
    <w:rsid w:val="001441EE"/>
    <w:rsid w:val="00145322"/>
    <w:rsid w:val="00146F80"/>
    <w:rsid w:val="00152F1B"/>
    <w:rsid w:val="00154152"/>
    <w:rsid w:val="00156EC8"/>
    <w:rsid w:val="00161E15"/>
    <w:rsid w:val="00164623"/>
    <w:rsid w:val="00185052"/>
    <w:rsid w:val="001855EE"/>
    <w:rsid w:val="001924A9"/>
    <w:rsid w:val="001948DF"/>
    <w:rsid w:val="001A3229"/>
    <w:rsid w:val="001A4BE1"/>
    <w:rsid w:val="001A6832"/>
    <w:rsid w:val="001B0152"/>
    <w:rsid w:val="001B5708"/>
    <w:rsid w:val="001B681C"/>
    <w:rsid w:val="001B6935"/>
    <w:rsid w:val="001C4BFB"/>
    <w:rsid w:val="001C7BBF"/>
    <w:rsid w:val="001D3EA2"/>
    <w:rsid w:val="001D43F3"/>
    <w:rsid w:val="001D61C7"/>
    <w:rsid w:val="001E717B"/>
    <w:rsid w:val="001E7B9E"/>
    <w:rsid w:val="002031B3"/>
    <w:rsid w:val="00214DEC"/>
    <w:rsid w:val="00215FB6"/>
    <w:rsid w:val="00222215"/>
    <w:rsid w:val="002224F0"/>
    <w:rsid w:val="0023044F"/>
    <w:rsid w:val="00231330"/>
    <w:rsid w:val="00236577"/>
    <w:rsid w:val="00247731"/>
    <w:rsid w:val="00251B76"/>
    <w:rsid w:val="00256243"/>
    <w:rsid w:val="00265BDF"/>
    <w:rsid w:val="00267F26"/>
    <w:rsid w:val="00274351"/>
    <w:rsid w:val="00276EC4"/>
    <w:rsid w:val="00282934"/>
    <w:rsid w:val="0029742B"/>
    <w:rsid w:val="002A41E6"/>
    <w:rsid w:val="002A4B1C"/>
    <w:rsid w:val="002A7C21"/>
    <w:rsid w:val="002B04CF"/>
    <w:rsid w:val="002B0C25"/>
    <w:rsid w:val="002B78AE"/>
    <w:rsid w:val="002C2D66"/>
    <w:rsid w:val="002C46C2"/>
    <w:rsid w:val="002D02C9"/>
    <w:rsid w:val="002D17C7"/>
    <w:rsid w:val="002D33BF"/>
    <w:rsid w:val="002D4DAC"/>
    <w:rsid w:val="002E377A"/>
    <w:rsid w:val="00300175"/>
    <w:rsid w:val="00306BEE"/>
    <w:rsid w:val="00315DA1"/>
    <w:rsid w:val="003160BC"/>
    <w:rsid w:val="00330D0B"/>
    <w:rsid w:val="00334BF5"/>
    <w:rsid w:val="00346EC9"/>
    <w:rsid w:val="00352DC2"/>
    <w:rsid w:val="00355354"/>
    <w:rsid w:val="003651C3"/>
    <w:rsid w:val="00367DE5"/>
    <w:rsid w:val="0037105C"/>
    <w:rsid w:val="00372FA7"/>
    <w:rsid w:val="003753D8"/>
    <w:rsid w:val="00381578"/>
    <w:rsid w:val="00394258"/>
    <w:rsid w:val="00396B16"/>
    <w:rsid w:val="003A3D83"/>
    <w:rsid w:val="003A56C0"/>
    <w:rsid w:val="003B233F"/>
    <w:rsid w:val="003B6046"/>
    <w:rsid w:val="003D1D45"/>
    <w:rsid w:val="003D53EC"/>
    <w:rsid w:val="003D64EC"/>
    <w:rsid w:val="003D66AF"/>
    <w:rsid w:val="003E1EA9"/>
    <w:rsid w:val="003E72DD"/>
    <w:rsid w:val="00405F7A"/>
    <w:rsid w:val="00406ED2"/>
    <w:rsid w:val="00411826"/>
    <w:rsid w:val="004118EB"/>
    <w:rsid w:val="00412882"/>
    <w:rsid w:val="004363E6"/>
    <w:rsid w:val="00440BD5"/>
    <w:rsid w:val="00440FD5"/>
    <w:rsid w:val="004417F2"/>
    <w:rsid w:val="0045245E"/>
    <w:rsid w:val="0046482D"/>
    <w:rsid w:val="00465FE5"/>
    <w:rsid w:val="00475096"/>
    <w:rsid w:val="004908EC"/>
    <w:rsid w:val="004929AD"/>
    <w:rsid w:val="004A0495"/>
    <w:rsid w:val="004A1DCA"/>
    <w:rsid w:val="004A59E0"/>
    <w:rsid w:val="004B15D5"/>
    <w:rsid w:val="004B4237"/>
    <w:rsid w:val="004C12A9"/>
    <w:rsid w:val="004D435E"/>
    <w:rsid w:val="004E4F04"/>
    <w:rsid w:val="004F2ED6"/>
    <w:rsid w:val="004F5DD8"/>
    <w:rsid w:val="00503390"/>
    <w:rsid w:val="00504D11"/>
    <w:rsid w:val="00512D0D"/>
    <w:rsid w:val="005130EE"/>
    <w:rsid w:val="0051772F"/>
    <w:rsid w:val="00523506"/>
    <w:rsid w:val="0052608D"/>
    <w:rsid w:val="00526896"/>
    <w:rsid w:val="005274AA"/>
    <w:rsid w:val="00530D1F"/>
    <w:rsid w:val="00534F74"/>
    <w:rsid w:val="00535EE5"/>
    <w:rsid w:val="00545F3C"/>
    <w:rsid w:val="005535E9"/>
    <w:rsid w:val="005619E1"/>
    <w:rsid w:val="00563BFD"/>
    <w:rsid w:val="005671D0"/>
    <w:rsid w:val="005833BC"/>
    <w:rsid w:val="00592FB5"/>
    <w:rsid w:val="00593640"/>
    <w:rsid w:val="005A17D3"/>
    <w:rsid w:val="005C1EC9"/>
    <w:rsid w:val="005C4676"/>
    <w:rsid w:val="005F2E86"/>
    <w:rsid w:val="006013D4"/>
    <w:rsid w:val="006026E4"/>
    <w:rsid w:val="00604914"/>
    <w:rsid w:val="0060576F"/>
    <w:rsid w:val="00612FC5"/>
    <w:rsid w:val="00613DD7"/>
    <w:rsid w:val="0062594C"/>
    <w:rsid w:val="00631F88"/>
    <w:rsid w:val="006330FD"/>
    <w:rsid w:val="00641286"/>
    <w:rsid w:val="00644248"/>
    <w:rsid w:val="006504EF"/>
    <w:rsid w:val="00650DEA"/>
    <w:rsid w:val="0066313A"/>
    <w:rsid w:val="00666841"/>
    <w:rsid w:val="00670A46"/>
    <w:rsid w:val="00683262"/>
    <w:rsid w:val="006865E7"/>
    <w:rsid w:val="00692A6A"/>
    <w:rsid w:val="006A5CD8"/>
    <w:rsid w:val="006B15A9"/>
    <w:rsid w:val="006B3CFD"/>
    <w:rsid w:val="006C1A4E"/>
    <w:rsid w:val="006D193B"/>
    <w:rsid w:val="006D5317"/>
    <w:rsid w:val="006E2B35"/>
    <w:rsid w:val="006E4765"/>
    <w:rsid w:val="006F3A83"/>
    <w:rsid w:val="006F6F78"/>
    <w:rsid w:val="00703340"/>
    <w:rsid w:val="0071079C"/>
    <w:rsid w:val="00712C79"/>
    <w:rsid w:val="0071368D"/>
    <w:rsid w:val="007171D2"/>
    <w:rsid w:val="00727069"/>
    <w:rsid w:val="00730E28"/>
    <w:rsid w:val="00734276"/>
    <w:rsid w:val="00737130"/>
    <w:rsid w:val="007404E4"/>
    <w:rsid w:val="00743307"/>
    <w:rsid w:val="007479BA"/>
    <w:rsid w:val="007518C5"/>
    <w:rsid w:val="0075313F"/>
    <w:rsid w:val="00753B69"/>
    <w:rsid w:val="00754217"/>
    <w:rsid w:val="00756385"/>
    <w:rsid w:val="00760C52"/>
    <w:rsid w:val="007664D2"/>
    <w:rsid w:val="007725CF"/>
    <w:rsid w:val="0077525B"/>
    <w:rsid w:val="007812A6"/>
    <w:rsid w:val="007851C1"/>
    <w:rsid w:val="007876E8"/>
    <w:rsid w:val="00796E29"/>
    <w:rsid w:val="007A264B"/>
    <w:rsid w:val="007C24D4"/>
    <w:rsid w:val="007D079D"/>
    <w:rsid w:val="007D3C56"/>
    <w:rsid w:val="007D433D"/>
    <w:rsid w:val="007E4D55"/>
    <w:rsid w:val="007F33D6"/>
    <w:rsid w:val="007F7E69"/>
    <w:rsid w:val="00810C58"/>
    <w:rsid w:val="00811609"/>
    <w:rsid w:val="00811EBE"/>
    <w:rsid w:val="0081488F"/>
    <w:rsid w:val="00822C54"/>
    <w:rsid w:val="0082300A"/>
    <w:rsid w:val="008242F8"/>
    <w:rsid w:val="0083291B"/>
    <w:rsid w:val="008375A6"/>
    <w:rsid w:val="008462D4"/>
    <w:rsid w:val="0085374B"/>
    <w:rsid w:val="0085744A"/>
    <w:rsid w:val="00862ADC"/>
    <w:rsid w:val="008636F3"/>
    <w:rsid w:val="00863E9D"/>
    <w:rsid w:val="00864709"/>
    <w:rsid w:val="00873E01"/>
    <w:rsid w:val="00876746"/>
    <w:rsid w:val="00880E10"/>
    <w:rsid w:val="008860B2"/>
    <w:rsid w:val="00890BC3"/>
    <w:rsid w:val="0089255E"/>
    <w:rsid w:val="008A4201"/>
    <w:rsid w:val="008A4689"/>
    <w:rsid w:val="008C0656"/>
    <w:rsid w:val="008C0F67"/>
    <w:rsid w:val="008C1715"/>
    <w:rsid w:val="008C3663"/>
    <w:rsid w:val="008D0DF2"/>
    <w:rsid w:val="008D1BA0"/>
    <w:rsid w:val="008D4815"/>
    <w:rsid w:val="008E060B"/>
    <w:rsid w:val="008E5023"/>
    <w:rsid w:val="008F5110"/>
    <w:rsid w:val="008F69BD"/>
    <w:rsid w:val="00905FEC"/>
    <w:rsid w:val="00906030"/>
    <w:rsid w:val="009064EA"/>
    <w:rsid w:val="009122D6"/>
    <w:rsid w:val="00921A6D"/>
    <w:rsid w:val="00923C92"/>
    <w:rsid w:val="009250B4"/>
    <w:rsid w:val="009300BF"/>
    <w:rsid w:val="0094346B"/>
    <w:rsid w:val="009470F4"/>
    <w:rsid w:val="00961AC8"/>
    <w:rsid w:val="009717F5"/>
    <w:rsid w:val="00974668"/>
    <w:rsid w:val="00985411"/>
    <w:rsid w:val="00994B1E"/>
    <w:rsid w:val="009A2D02"/>
    <w:rsid w:val="009A3F20"/>
    <w:rsid w:val="009A7F61"/>
    <w:rsid w:val="009A7F70"/>
    <w:rsid w:val="009B2CB0"/>
    <w:rsid w:val="009B6F98"/>
    <w:rsid w:val="009C17EA"/>
    <w:rsid w:val="009C77D5"/>
    <w:rsid w:val="009E400E"/>
    <w:rsid w:val="009E563D"/>
    <w:rsid w:val="009F24AA"/>
    <w:rsid w:val="009F4596"/>
    <w:rsid w:val="00A0313F"/>
    <w:rsid w:val="00A060F5"/>
    <w:rsid w:val="00A079E0"/>
    <w:rsid w:val="00A23BC8"/>
    <w:rsid w:val="00A30D13"/>
    <w:rsid w:val="00A32443"/>
    <w:rsid w:val="00A36CA1"/>
    <w:rsid w:val="00A5344B"/>
    <w:rsid w:val="00A72093"/>
    <w:rsid w:val="00A72C38"/>
    <w:rsid w:val="00A877B2"/>
    <w:rsid w:val="00AA01E6"/>
    <w:rsid w:val="00AC1AC9"/>
    <w:rsid w:val="00AC47D0"/>
    <w:rsid w:val="00AC6C57"/>
    <w:rsid w:val="00AD244B"/>
    <w:rsid w:val="00AD7777"/>
    <w:rsid w:val="00AE4774"/>
    <w:rsid w:val="00AF1284"/>
    <w:rsid w:val="00AF627B"/>
    <w:rsid w:val="00AF630C"/>
    <w:rsid w:val="00B0303E"/>
    <w:rsid w:val="00B0567F"/>
    <w:rsid w:val="00B12D31"/>
    <w:rsid w:val="00B21DAD"/>
    <w:rsid w:val="00B22D3D"/>
    <w:rsid w:val="00B2348C"/>
    <w:rsid w:val="00B24850"/>
    <w:rsid w:val="00B24E4D"/>
    <w:rsid w:val="00B254F7"/>
    <w:rsid w:val="00B25515"/>
    <w:rsid w:val="00B32D1F"/>
    <w:rsid w:val="00B33C65"/>
    <w:rsid w:val="00B36F19"/>
    <w:rsid w:val="00B54583"/>
    <w:rsid w:val="00B67F7F"/>
    <w:rsid w:val="00B71856"/>
    <w:rsid w:val="00B7303D"/>
    <w:rsid w:val="00B75B5F"/>
    <w:rsid w:val="00B8065E"/>
    <w:rsid w:val="00B82CC5"/>
    <w:rsid w:val="00B83EBB"/>
    <w:rsid w:val="00B93A98"/>
    <w:rsid w:val="00BA0A95"/>
    <w:rsid w:val="00BB08A8"/>
    <w:rsid w:val="00BD195F"/>
    <w:rsid w:val="00BD2C15"/>
    <w:rsid w:val="00BD4E68"/>
    <w:rsid w:val="00BE1CE6"/>
    <w:rsid w:val="00BE3253"/>
    <w:rsid w:val="00BE4DC0"/>
    <w:rsid w:val="00BF751D"/>
    <w:rsid w:val="00C01F0F"/>
    <w:rsid w:val="00C05048"/>
    <w:rsid w:val="00C06CC4"/>
    <w:rsid w:val="00C15787"/>
    <w:rsid w:val="00C43D4B"/>
    <w:rsid w:val="00C50DE9"/>
    <w:rsid w:val="00C64CF2"/>
    <w:rsid w:val="00C67269"/>
    <w:rsid w:val="00C8393D"/>
    <w:rsid w:val="00C85C4E"/>
    <w:rsid w:val="00C86925"/>
    <w:rsid w:val="00C96F02"/>
    <w:rsid w:val="00CA21DD"/>
    <w:rsid w:val="00CA6D0A"/>
    <w:rsid w:val="00CB05D9"/>
    <w:rsid w:val="00CB0CD0"/>
    <w:rsid w:val="00CB10AB"/>
    <w:rsid w:val="00CB7441"/>
    <w:rsid w:val="00CC0AE5"/>
    <w:rsid w:val="00CC75C8"/>
    <w:rsid w:val="00CD5C78"/>
    <w:rsid w:val="00CE50B9"/>
    <w:rsid w:val="00CE50FE"/>
    <w:rsid w:val="00CE596B"/>
    <w:rsid w:val="00CF387D"/>
    <w:rsid w:val="00CF47E4"/>
    <w:rsid w:val="00CF5341"/>
    <w:rsid w:val="00D00E67"/>
    <w:rsid w:val="00D11F24"/>
    <w:rsid w:val="00D13AB7"/>
    <w:rsid w:val="00D22FC5"/>
    <w:rsid w:val="00D25C1B"/>
    <w:rsid w:val="00D25EFD"/>
    <w:rsid w:val="00D33E46"/>
    <w:rsid w:val="00D341EB"/>
    <w:rsid w:val="00D375E2"/>
    <w:rsid w:val="00D42980"/>
    <w:rsid w:val="00D43381"/>
    <w:rsid w:val="00D63C7D"/>
    <w:rsid w:val="00D71EC4"/>
    <w:rsid w:val="00D72DB9"/>
    <w:rsid w:val="00D86047"/>
    <w:rsid w:val="00D86BFF"/>
    <w:rsid w:val="00D941C3"/>
    <w:rsid w:val="00D97349"/>
    <w:rsid w:val="00D975DF"/>
    <w:rsid w:val="00DB0631"/>
    <w:rsid w:val="00DB12C8"/>
    <w:rsid w:val="00DB2078"/>
    <w:rsid w:val="00DC7AEA"/>
    <w:rsid w:val="00DD4938"/>
    <w:rsid w:val="00DD69A3"/>
    <w:rsid w:val="00DE0F7C"/>
    <w:rsid w:val="00DE5413"/>
    <w:rsid w:val="00DE5C61"/>
    <w:rsid w:val="00DF0199"/>
    <w:rsid w:val="00DF2777"/>
    <w:rsid w:val="00E059A2"/>
    <w:rsid w:val="00E063BE"/>
    <w:rsid w:val="00E06D5F"/>
    <w:rsid w:val="00E10DC2"/>
    <w:rsid w:val="00E2042B"/>
    <w:rsid w:val="00E21945"/>
    <w:rsid w:val="00E2662E"/>
    <w:rsid w:val="00E30D0C"/>
    <w:rsid w:val="00E54750"/>
    <w:rsid w:val="00E55DCB"/>
    <w:rsid w:val="00E6586D"/>
    <w:rsid w:val="00E761F9"/>
    <w:rsid w:val="00E8000F"/>
    <w:rsid w:val="00E9013D"/>
    <w:rsid w:val="00E96711"/>
    <w:rsid w:val="00EA172A"/>
    <w:rsid w:val="00EC71C8"/>
    <w:rsid w:val="00EC73D7"/>
    <w:rsid w:val="00EC7672"/>
    <w:rsid w:val="00ED0ACF"/>
    <w:rsid w:val="00EE2390"/>
    <w:rsid w:val="00EF42CB"/>
    <w:rsid w:val="00EF4583"/>
    <w:rsid w:val="00F005EF"/>
    <w:rsid w:val="00F12B5E"/>
    <w:rsid w:val="00F248A4"/>
    <w:rsid w:val="00F3424A"/>
    <w:rsid w:val="00F3533A"/>
    <w:rsid w:val="00F434D0"/>
    <w:rsid w:val="00F47CA8"/>
    <w:rsid w:val="00F50049"/>
    <w:rsid w:val="00F61F17"/>
    <w:rsid w:val="00F67BE3"/>
    <w:rsid w:val="00F80C8B"/>
    <w:rsid w:val="00F9131E"/>
    <w:rsid w:val="00FA321E"/>
    <w:rsid w:val="00FB20B6"/>
    <w:rsid w:val="00FC37A2"/>
    <w:rsid w:val="00FD68D3"/>
    <w:rsid w:val="00FF06E5"/>
    <w:rsid w:val="00FF2F2F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CB98D"/>
  <w15:chartTrackingRefBased/>
  <w15:docId w15:val="{A8025D52-F172-44E9-9C57-A0F7A103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EA0"/>
    <w:pPr>
      <w:suppressAutoHyphens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EA0"/>
    <w:pPr>
      <w:tabs>
        <w:tab w:val="center" w:pos="4419"/>
        <w:tab w:val="right" w:pos="8838"/>
      </w:tabs>
      <w:suppressAutoHyphens w:val="0"/>
      <w:spacing w:after="0" w:line="240" w:lineRule="auto"/>
    </w:pPr>
    <w:rPr>
      <w:color w:val="auto"/>
    </w:rPr>
  </w:style>
  <w:style w:type="character" w:customStyle="1" w:styleId="EncabezadoCar">
    <w:name w:val="Encabezado Car"/>
    <w:basedOn w:val="Fuentedeprrafopredeter"/>
    <w:link w:val="Encabezado"/>
    <w:uiPriority w:val="99"/>
    <w:rsid w:val="00091EA0"/>
  </w:style>
  <w:style w:type="paragraph" w:styleId="Piedepgina">
    <w:name w:val="footer"/>
    <w:basedOn w:val="Normal"/>
    <w:link w:val="PiedepginaCar"/>
    <w:uiPriority w:val="99"/>
    <w:unhideWhenUsed/>
    <w:rsid w:val="00091EA0"/>
    <w:pPr>
      <w:tabs>
        <w:tab w:val="center" w:pos="4419"/>
        <w:tab w:val="right" w:pos="8838"/>
      </w:tabs>
      <w:suppressAutoHyphens w:val="0"/>
      <w:spacing w:after="0" w:line="240" w:lineRule="auto"/>
    </w:pPr>
    <w:rPr>
      <w:color w:val="aut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1EA0"/>
  </w:style>
  <w:style w:type="table" w:customStyle="1" w:styleId="Tablaconcuadrcula5">
    <w:name w:val="Tabla con cuadrícula5"/>
    <w:basedOn w:val="Tablanormal"/>
    <w:uiPriority w:val="39"/>
    <w:rsid w:val="00091EA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0F67"/>
    <w:pPr>
      <w:suppressAutoHyphens w:val="0"/>
      <w:ind w:left="720"/>
      <w:contextualSpacing/>
    </w:pPr>
    <w:rPr>
      <w:color w:val="auto"/>
    </w:rPr>
  </w:style>
  <w:style w:type="table" w:styleId="Tablaconcuadrcula">
    <w:name w:val="Table Grid"/>
    <w:basedOn w:val="Tablanormal"/>
    <w:uiPriority w:val="39"/>
    <w:rsid w:val="00703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346EC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CA5AE-C67B-4165-A50C-67493E00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DIRDOC</dc:creator>
  <cp:keywords/>
  <dc:description/>
  <cp:lastModifiedBy>Verónica del Carmen Alvarez Sepúlveda</cp:lastModifiedBy>
  <cp:revision>4</cp:revision>
  <dcterms:created xsi:type="dcterms:W3CDTF">2024-10-04T05:35:00Z</dcterms:created>
  <dcterms:modified xsi:type="dcterms:W3CDTF">2024-10-05T03:51:00Z</dcterms:modified>
</cp:coreProperties>
</file>