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9A567" w14:textId="6EA9095D" w:rsidR="00BE5FB8" w:rsidRDefault="00BE5FB8">
      <w:pP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>
        <w:rPr>
          <w:noProof/>
        </w:rPr>
        <w:t xml:space="preserve">                                                                   </w:t>
      </w:r>
      <w:r w:rsidRPr="00BE5FB8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>Guía de trabajo</w:t>
      </w:r>
    </w:p>
    <w:p w14:paraId="58E4D4D8" w14:textId="77777777" w:rsidR="00C7106C" w:rsidRDefault="00C7106C" w:rsidP="00C7106C">
      <w:pPr>
        <w:rPr>
          <w:rFonts w:ascii="Times New Roman" w:hAnsi="Times New Roman" w:cs="Times New Roman"/>
          <w:noProof/>
          <w:sz w:val="32"/>
          <w:szCs w:val="32"/>
        </w:rPr>
      </w:pPr>
    </w:p>
    <w:p w14:paraId="40689820" w14:textId="6460FD4F" w:rsidR="00026D14" w:rsidRPr="00C7106C" w:rsidRDefault="00C7106C" w:rsidP="00AD607C">
      <w:pPr>
        <w:pStyle w:val="Prrafodelista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96C0D" wp14:editId="49BCEE38">
                <wp:simplePos x="0" y="0"/>
                <wp:positionH relativeFrom="column">
                  <wp:posOffset>638175</wp:posOffset>
                </wp:positionH>
                <wp:positionV relativeFrom="paragraph">
                  <wp:posOffset>1273810</wp:posOffset>
                </wp:positionV>
                <wp:extent cx="904875" cy="30480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D0440" w14:textId="61E9B03A" w:rsidR="002A481E" w:rsidRPr="002A481E" w:rsidRDefault="002A481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A481E">
                              <w:rPr>
                                <w:rFonts w:ascii="Times New Roman" w:hAnsi="Times New Roman" w:cs="Times New Roman"/>
                              </w:rPr>
                              <w:t>OBSERVA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96C0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50.25pt;margin-top:100.3pt;width:71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bBTgIAAKcEAAAOAAAAZHJzL2Uyb0RvYy54bWysVMtu2zAQvBfoPxC8N5IT52VEDlwHKQoY&#10;SQAnyJmmqFgoxWVJ2pL79R3SsmOnPRW9UPvicndmVze3XaPZWjlfkyn44CTnTBlJZW3eCv7yfP/l&#10;ijMfhCmFJqMKvlGe344/f7pp7Uid0pJ0qRxDEuNHrS34MgQ7yjIvl6oR/oSsMnBW5BoRoLq3rHSi&#10;RfZGZ6d5fpG15ErrSCrvYb3bOvk45a8qJcNjVXkVmC44agvpdOlcxDMb34jRmxN2Wcu+DPEPVTSi&#10;Nnh0n+pOBMFWrv4jVVNLR56qcCKpyaiqaqlSD+hmkH/oZr4UVqVeAI63e5j8/0srH9ZPjtUluOPM&#10;iAYUTVeidMRKxYLqArFBBKm1foTYuUV06L5SFy/0dg9j7L2rXBO/6IrBD7g3e4iRiUkYr/Ph1eU5&#10;ZxKuM8h5oiB7v2ydD98UNSwKBXdgMAEr1jMf8CBCdyHxLU+6Lu9rrZMSp0ZNtWNrAb51SCXixlGU&#10;Nqwt+MXZeZ4SH/li6v39hRbyR2zyOAM0bWCMkGxbj1LoFl2Px4LKDWBytJ02b+V9jbwz4cOTcBgv&#10;IIOVCY84Kk0ohnqJsyW5X3+zx3iwDi9nLca14P7nSjjFmf5uMA/Xg+EwzndShueXp1DcoWdx6DGr&#10;ZkpACJyjuiTG+KB3YuWoecVmTeKrcAkj8XbBw06chu0SYTOlmkxSECbaijAzcytj6shIxPO5exXO&#10;9nzGkXqg3WCL0Qdat7HxpqHJKlBVJ84jwFtUe9yxDYmWfnPjuh3qKer9/zL+DQAA//8DAFBLAwQU&#10;AAYACAAAACEAIjdcvNsAAAALAQAADwAAAGRycy9kb3ducmV2LnhtbEyPPU/DMBCGdyT+g3VIbNSm&#10;QJWGOBWgwsJEQZ3d+GpbxHZku2n491wm2O7VPXo/ms3kezZiyi4GCbcLAQxDF7ULRsLX5+tNBSwX&#10;FbTqY0AJP5hh015eNKrW8Rw+cNwVw8gk5FpJsKUMNee5s+hVXsQBA/2OMXlVSCbDdVJnMvc9Xwqx&#10;4l65QAlWDfhisfvenbyE7bNZm65SyW4r7dw47Y/v5k3K66vp6RFYwan8wTDXp+rQUqdDPAWdWU9a&#10;iAdCJcwxwIhY3t/RusN8VCvgbcP/b2h/AQAA//8DAFBLAQItABQABgAIAAAAIQC2gziS/gAAAOEB&#10;AAATAAAAAAAAAAAAAAAAAAAAAABbQ29udGVudF9UeXBlc10ueG1sUEsBAi0AFAAGAAgAAAAhADj9&#10;If/WAAAAlAEAAAsAAAAAAAAAAAAAAAAALwEAAF9yZWxzLy5yZWxzUEsBAi0AFAAGAAgAAAAhAKyF&#10;FsFOAgAApwQAAA4AAAAAAAAAAAAAAAAALgIAAGRycy9lMm9Eb2MueG1sUEsBAi0AFAAGAAgAAAAh&#10;ACI3XLzbAAAACwEAAA8AAAAAAAAAAAAAAAAAqAQAAGRycy9kb3ducmV2LnhtbFBLBQYAAAAABAAE&#10;APMAAACwBQAAAAA=&#10;" fillcolor="white [3201]" strokeweight=".5pt">
                <v:textbox>
                  <w:txbxContent>
                    <w:p w14:paraId="15FD0440" w14:textId="61E9B03A" w:rsidR="002A481E" w:rsidRPr="002A481E" w:rsidRDefault="002A481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A481E">
                        <w:rPr>
                          <w:rFonts w:ascii="Times New Roman" w:hAnsi="Times New Roman" w:cs="Times New Roman"/>
                        </w:rPr>
                        <w:t>OBSERVA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6CD9A" wp14:editId="55477B6A">
                <wp:simplePos x="0" y="0"/>
                <wp:positionH relativeFrom="column">
                  <wp:posOffset>1981200</wp:posOffset>
                </wp:positionH>
                <wp:positionV relativeFrom="paragraph">
                  <wp:posOffset>1283335</wp:posOffset>
                </wp:positionV>
                <wp:extent cx="885825" cy="29527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BA029" w14:textId="63BB95FE" w:rsidR="002A481E" w:rsidRPr="002A481E" w:rsidRDefault="002A481E" w:rsidP="00C710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6CD9A" id="Cuadro de texto 3" o:spid="_x0000_s1027" type="#_x0000_t202" style="position:absolute;left:0;text-align:left;margin-left:156pt;margin-top:101.05pt;width:69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L4YWwIAAL8EAAAOAAAAZHJzL2Uyb0RvYy54bWysVN9v2jAQfp+0/8Hy+wgEaGlEqBgV06Sq&#10;rUSnPhvHIdYcn2cbEvbX7+wESts9TePBnO/O9+O77zK/bWtFDsI6CTqno8GQEqE5FFLvcvrjef1l&#10;RonzTBdMgRY5PQpHbxefP80bk4kUKlCFsASDaJc1JqeV9yZLEscrUTM3ACM0GkuwNfN4tbuksKzB&#10;6LVK0uHwKmnAFsYCF86h9q4z0kWMX5aC+8eydMITlVOszcfTxnMbzmQxZ9nOMlNJ3pfB/qGKmkmN&#10;Sc+h7phnZG/lh1C15BYclH7AoU6gLCUXsQfsZjR8182mYkbEXhAcZ84wuf8Xlj8cniyRRU7HlGhW&#10;44hWe1ZYIIUgXrQeyDiA1BiXoe/GoLdvv0KLwz7pHSpD721p6/CPXRG0I9zHM8QYiXBUzmbTWTql&#10;hKMpvZmm19MQJXl9bKzz3wTUJAg5tTjBCCw73DvfuZ5cQi4HShZrqVS8HN1KWXJgOGzkSAENJYo5&#10;j8qcruOvz/bmmdKkyenVeDqMmd7YQq5zzK1i/OfHCFi90thEwKjDIki+3bYR2DNOWyiOCJ+FjoXO&#10;8LXE8PdY4ROzSDtEDFfJP+JRKsCaoJcoqcD+/ps++CMb0EpJgzTOqfu1Z1Zg49818uRmNJkE3sfL&#10;ZHqd4sVeWraXFr2vV4DgjXBpDY9i8PfqJJYW6hfcuGXIiiamOebOqT+JK98tF24sF8tldEKmG+bv&#10;9cbwEDpMKsD63L4wa/o5B6o9wInwLHs37s43vNSw3HsoZeRCwLlDtYcftySyqd/osIaX9+j1+t1Z&#10;/AEAAP//AwBQSwMEFAAGAAgAAAAhAExRPzHfAAAACwEAAA8AAABkcnMvZG93bnJldi54bWxMj8FO&#10;wzAQRO9I/IO1SNyok9BWIcSpEBJHhAgc4ObaS2KI11HspqFfz3KC4+yMZt/Uu8UPYsYpukAK8lUG&#10;AskE66hT8PrycFWCiEmT1UMgVPCNEXbN+VmtKxuO9IxzmzrBJRQrraBPaaykjKZHr+MqjEjsfYTJ&#10;68Ry6qSd9JHL/SCLLNtKrx3xh16PeN+j+WoPXoGlt0Dm3T2eHLXG3Zyeyk8zK3V5sdzdgki4pL8w&#10;/OIzOjTMtA8HslEMCq7zgrckBUVW5CA4sd7kGxB7vqzLLcimlv83ND8AAAD//wMAUEsBAi0AFAAG&#10;AAgAAAAhALaDOJL+AAAA4QEAABMAAAAAAAAAAAAAAAAAAAAAAFtDb250ZW50X1R5cGVzXS54bWxQ&#10;SwECLQAUAAYACAAAACEAOP0h/9YAAACUAQAACwAAAAAAAAAAAAAAAAAvAQAAX3JlbHMvLnJlbHNQ&#10;SwECLQAUAAYACAAAACEAd+y+GFsCAAC/BAAADgAAAAAAAAAAAAAAAAAuAgAAZHJzL2Uyb0RvYy54&#10;bWxQSwECLQAUAAYACAAAACEATFE/Md8AAAALAQAADwAAAAAAAAAAAAAAAAC1BAAAZHJzL2Rvd25y&#10;ZXYueG1sUEsFBgAAAAAEAAQA8wAAAMEFAAAAAA==&#10;" fillcolor="window" strokeweight=".5pt">
                <v:textbox>
                  <w:txbxContent>
                    <w:p w14:paraId="5ADBA029" w14:textId="63BB95FE" w:rsidR="002A481E" w:rsidRPr="002A481E" w:rsidRDefault="002A481E" w:rsidP="00C7106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LEE</w:t>
                      </w:r>
                    </w:p>
                  </w:txbxContent>
                </v:textbox>
              </v:shape>
            </w:pict>
          </mc:Fallback>
        </mc:AlternateContent>
      </w:r>
      <w:r w:rsidR="002A481E">
        <w:rPr>
          <w:noProof/>
        </w:rPr>
        <w:drawing>
          <wp:anchor distT="0" distB="0" distL="114300" distR="114300" simplePos="0" relativeHeight="251658240" behindDoc="1" locked="0" layoutInCell="1" allowOverlap="1" wp14:anchorId="07152511" wp14:editId="0EF6F950">
            <wp:simplePos x="0" y="0"/>
            <wp:positionH relativeFrom="column">
              <wp:posOffset>3171825</wp:posOffset>
            </wp:positionH>
            <wp:positionV relativeFrom="paragraph">
              <wp:posOffset>16510</wp:posOffset>
            </wp:positionV>
            <wp:extent cx="100012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81E" w:rsidRPr="00C7106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2A481E">
        <w:rPr>
          <w:noProof/>
        </w:rPr>
        <w:drawing>
          <wp:inline distT="0" distB="0" distL="0" distR="0" wp14:anchorId="58C3245D" wp14:editId="5516A8B9">
            <wp:extent cx="1057275" cy="10572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81E" w:rsidRPr="00C7106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C7106C">
        <w:rPr>
          <w:noProof/>
          <w:sz w:val="32"/>
          <w:szCs w:val="32"/>
        </w:rPr>
        <w:t xml:space="preserve">      </w:t>
      </w:r>
      <w:r w:rsidR="002A481E">
        <w:rPr>
          <w:noProof/>
        </w:rPr>
        <w:drawing>
          <wp:inline distT="0" distB="0" distL="0" distR="0" wp14:anchorId="21054F2A" wp14:editId="2748935E">
            <wp:extent cx="971550" cy="971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06C">
        <w:rPr>
          <w:noProof/>
          <w:sz w:val="32"/>
          <w:szCs w:val="32"/>
        </w:rPr>
        <w:t xml:space="preserve">   </w:t>
      </w:r>
      <w:r>
        <w:rPr>
          <w:noProof/>
          <w:sz w:val="32"/>
          <w:szCs w:val="32"/>
        </w:rPr>
        <w:t xml:space="preserve">     </w:t>
      </w:r>
      <w:r w:rsidRPr="00C7106C">
        <w:rPr>
          <w:noProof/>
          <w:sz w:val="32"/>
          <w:szCs w:val="32"/>
        </w:rPr>
        <w:t xml:space="preserve">        </w:t>
      </w:r>
    </w:p>
    <w:p w14:paraId="09F8AD36" w14:textId="461B4CAF" w:rsidR="00A02F2E" w:rsidRDefault="00A02F2E" w:rsidP="00F74D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F98E52" wp14:editId="689B45CB">
                <wp:simplePos x="0" y="0"/>
                <wp:positionH relativeFrom="column">
                  <wp:posOffset>3448050</wp:posOffset>
                </wp:positionH>
                <wp:positionV relativeFrom="paragraph">
                  <wp:posOffset>107950</wp:posOffset>
                </wp:positionV>
                <wp:extent cx="933450" cy="29527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3324E" w14:textId="59015F77" w:rsidR="002A481E" w:rsidRPr="002A481E" w:rsidRDefault="00FD3F0D" w:rsidP="00C7106C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RESPONDE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8E52" id="Cuadro de texto 5" o:spid="_x0000_s1028" type="#_x0000_t202" style="position:absolute;margin-left:271.5pt;margin-top:8.5pt;width:73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R6WgIAAL8EAAAOAAAAZHJzL2Uyb0RvYy54bWysVE1v2zAMvQ/YfxB0X53Pdg3qFFmKDAOK&#10;tkA69KzIcmNMFjVJiZ39+j3JSZo1Ow3LQaFI6pF8JH1z29aabZXzFZmc9y96nCkjqajMa86/Py8+&#10;febMB2EKocmonO+U57fTjx9uGjtRA1qTLpRjADF+0ticr0Owkyzzcq1q4S/IKgNjSa4WAVf3mhVO&#10;NECvdTbo9S6zhlxhHUnlPbR3nZFPE35ZKhkey9KrwHTOkVtIp0vnKp7Z9EZMXp2w60ru0xD/kEUt&#10;KoOgR6g7EQTbuOoMqq6kI09luJBUZ1SWlVSpBlTT772rZrkWVqVaQI63R5r8/4OVD9snx6oi52PO&#10;jKjRovlGFI5YoVhQbSA2jiQ11k/gu7TwDu0XatHsg95DGWtvS1fHf1TFYAfduyPFQGISyuvhcDSG&#10;RcI0uB4PrhJ69vbYOh++KqpZFHLu0MFErNje+4BE4HpwibE86apYVFqny87PtWNbgWZjRgpqONPC&#10;Byhzvki/mDMg/nimDWtyfjlEXmeQMdYRc6WF/HGOADxtABs56riIUmhXbSJ2cOBpRcUO9DnqptBb&#10;uagAf48Mn4TD2IEXrFJ4xFFqQk60lzhbk/v1N330xzTAylmDMc65/7kRTqHwbwZzct0fjeLcp8to&#10;fDXAxZ1aVqcWs6nnBPL6WForkxj9gz6IpaP6BRs3i1FhEkYids7DQZyHbrmwsVLNZskJk25FuDdL&#10;KyN05DjS+ty+CGf3fY6j9kCHgReTd+3ufONLQ7NNoLJKsxB57ljd048tSf3db3Rcw9N78nr77kx/&#10;AwAA//8DAFBLAwQUAAYACAAAACEACd/BfNsAAAAJAQAADwAAAGRycy9kb3ducmV2LnhtbExPy07D&#10;MBC8I/EP1iJxo05bWtoQp6qQOCJE4EBvrr1NTON1FLtp6NeznOC0s5rRPIrN6FsxYB9dIAXTSQYC&#10;yQTrqFbw8f58twIRkyar20Co4BsjbMrrq0LnNpzpDYcq1YJNKOZaQZNSl0sZTYNex0nokJg7hN7r&#10;xG9fS9vrM5v7Vs6ybCm9dsQJje7wqUFzrE5egaXPQGbnXi6OKuPWl9fVlxmUur0Zt48gEo7pTwy/&#10;9bk6lNxpH05ko2gVLO7nvCUx8cCXBct1xmDPYL4AWRby/4LyBwAA//8DAFBLAQItABQABgAIAAAA&#10;IQC2gziS/gAAAOEBAAATAAAAAAAAAAAAAAAAAAAAAABbQ29udGVudF9UeXBlc10ueG1sUEsBAi0A&#10;FAAGAAgAAAAhADj9If/WAAAAlAEAAAsAAAAAAAAAAAAAAAAALwEAAF9yZWxzLy5yZWxzUEsBAi0A&#10;FAAGAAgAAAAhAFt4BHpaAgAAvwQAAA4AAAAAAAAAAAAAAAAALgIAAGRycy9lMm9Eb2MueG1sUEsB&#10;Ai0AFAAGAAgAAAAhAAnfwXzbAAAACQEAAA8AAAAAAAAAAAAAAAAAtAQAAGRycy9kb3ducmV2Lnht&#10;bFBLBQYAAAAABAAEAPMAAAC8BQAAAAA=&#10;" fillcolor="window" strokeweight=".5pt">
                <v:textbox>
                  <w:txbxContent>
                    <w:p w14:paraId="7B03324E" w14:textId="59015F77" w:rsidR="002A481E" w:rsidRPr="002A481E" w:rsidRDefault="00FD3F0D" w:rsidP="00C7106C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RESPONDE </w:t>
                      </w:r>
                    </w:p>
                  </w:txbxContent>
                </v:textbox>
              </v:shape>
            </w:pict>
          </mc:Fallback>
        </mc:AlternateContent>
      </w:r>
    </w:p>
    <w:p w14:paraId="068DE056" w14:textId="08BA209A" w:rsidR="00A02F2E" w:rsidRDefault="00A02F2E" w:rsidP="00F74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62D356C" w14:textId="77777777" w:rsidR="00A02F2E" w:rsidRDefault="00A02F2E" w:rsidP="00F74DFD">
      <w:pPr>
        <w:rPr>
          <w:rFonts w:ascii="Times New Roman" w:hAnsi="Times New Roman" w:cs="Times New Roman"/>
          <w:sz w:val="28"/>
          <w:szCs w:val="28"/>
        </w:rPr>
      </w:pPr>
    </w:p>
    <w:p w14:paraId="3C67CA53" w14:textId="39AB703E" w:rsidR="00C7106C" w:rsidRDefault="00F74DFD" w:rsidP="00A02F2E">
      <w:pPr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F2E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DFD">
        <w:rPr>
          <w:rFonts w:ascii="Times New Roman" w:hAnsi="Times New Roman" w:cs="Times New Roman"/>
          <w:sz w:val="28"/>
          <w:szCs w:val="28"/>
        </w:rPr>
        <w:t>UNE CON UNA LINEA SEGÚN CORRESPONDA.</w:t>
      </w:r>
      <w:r w:rsidRPr="00F74DF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</w:t>
      </w:r>
    </w:p>
    <w:p w14:paraId="43A955F4" w14:textId="5F7A8C4B" w:rsidR="00A02F2E" w:rsidRDefault="00BB2C3F" w:rsidP="00A02F2E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554CEB0A" wp14:editId="02E1D074">
            <wp:extent cx="962025" cy="962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3E1B" w14:textId="656D2C39" w:rsidR="00A02F2E" w:rsidRPr="00BB2C3F" w:rsidRDefault="00A02F2E" w:rsidP="00BB2C3F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            </w:t>
      </w:r>
    </w:p>
    <w:p w14:paraId="1895D804" w14:textId="2354389D" w:rsidR="00BB2C3F" w:rsidRPr="00BB2C3F" w:rsidRDefault="00A02F2E" w:rsidP="00A02F2E">
      <w:pPr>
        <w:pStyle w:val="Prrafodelista"/>
        <w:numPr>
          <w:ilvl w:val="0"/>
          <w:numId w:val="3"/>
        </w:num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  <w:r w:rsidRPr="00BB2C3F">
        <w:rPr>
          <w:rFonts w:ascii="Times New Roman" w:hAnsi="Times New Roman" w:cs="Times New Roman"/>
          <w:sz w:val="24"/>
          <w:szCs w:val="24"/>
        </w:rPr>
        <w:t>PAQUETES DE INFORMACIÓN</w:t>
      </w:r>
      <w:r w:rsidR="00BB2C3F" w:rsidRPr="00BB2C3F">
        <w:rPr>
          <w:rFonts w:ascii="Times New Roman" w:hAnsi="Times New Roman" w:cs="Times New Roman"/>
          <w:sz w:val="24"/>
          <w:szCs w:val="24"/>
        </w:rPr>
        <w:t>.</w:t>
      </w:r>
      <w:r w:rsidR="00C237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C23732" w:rsidRPr="00C23732">
        <w:rPr>
          <w:noProof/>
        </w:rPr>
        <w:t xml:space="preserve"> </w:t>
      </w:r>
      <w:r w:rsidR="00C23732">
        <w:rPr>
          <w:noProof/>
        </w:rPr>
        <w:drawing>
          <wp:inline distT="0" distB="0" distL="0" distR="0" wp14:anchorId="7CD7BDF6" wp14:editId="191E0F9F">
            <wp:extent cx="1041806" cy="700405"/>
            <wp:effectExtent l="0" t="0" r="635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354" t="21252" r="36551" b="33217"/>
                    <a:stretch/>
                  </pic:blipFill>
                  <pic:spPr bwMode="auto">
                    <a:xfrm>
                      <a:off x="0" y="0"/>
                      <a:ext cx="1108721" cy="74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D0199" w14:textId="07FA1F79" w:rsidR="00BB2C3F" w:rsidRPr="00BB2C3F" w:rsidRDefault="00BB2C3F" w:rsidP="00BB2C3F">
      <w:p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</w:p>
    <w:p w14:paraId="1D2AD959" w14:textId="11A22B0C" w:rsidR="00A02F2E" w:rsidRPr="00C23732" w:rsidRDefault="00BB2C3F" w:rsidP="00C23732">
      <w:p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  <w:r w:rsidRPr="00C237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408E5FD9" w14:textId="346C9EA5" w:rsidR="00A02F2E" w:rsidRPr="00BB2C3F" w:rsidRDefault="00A02F2E" w:rsidP="00A02F2E">
      <w:pPr>
        <w:pStyle w:val="Prrafodelista"/>
        <w:numPr>
          <w:ilvl w:val="0"/>
          <w:numId w:val="3"/>
        </w:num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  <w:r w:rsidRPr="00BB2C3F">
        <w:rPr>
          <w:rFonts w:ascii="Times New Roman" w:hAnsi="Times New Roman" w:cs="Times New Roman"/>
          <w:sz w:val="24"/>
          <w:szCs w:val="24"/>
        </w:rPr>
        <w:t xml:space="preserve">CANTIDAD DE CROMOSOMAS </w:t>
      </w:r>
      <w:r w:rsidR="00BB2C3F" w:rsidRPr="00BB2C3F">
        <w:rPr>
          <w:rFonts w:ascii="Times New Roman" w:hAnsi="Times New Roman" w:cs="Times New Roman"/>
          <w:sz w:val="24"/>
          <w:szCs w:val="24"/>
        </w:rPr>
        <w:t>SINDROME DE DOWN</w:t>
      </w:r>
      <w:r w:rsidR="00C23732">
        <w:rPr>
          <w:rFonts w:ascii="Times New Roman" w:hAnsi="Times New Roman" w:cs="Times New Roman"/>
          <w:sz w:val="24"/>
          <w:szCs w:val="24"/>
        </w:rPr>
        <w:t xml:space="preserve">.                            </w:t>
      </w:r>
      <w:r w:rsidR="00C23732" w:rsidRPr="00C23732">
        <w:rPr>
          <w:noProof/>
        </w:rPr>
        <w:t xml:space="preserve"> </w:t>
      </w:r>
      <w:r w:rsidR="00C23732">
        <w:rPr>
          <w:noProof/>
        </w:rPr>
        <w:drawing>
          <wp:inline distT="0" distB="0" distL="0" distR="0" wp14:anchorId="07E99FD5" wp14:editId="2AE3BA78">
            <wp:extent cx="971550" cy="69082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075" t="36381" r="36549" b="41653"/>
                    <a:stretch/>
                  </pic:blipFill>
                  <pic:spPr bwMode="auto">
                    <a:xfrm>
                      <a:off x="0" y="0"/>
                      <a:ext cx="1032441" cy="73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E5444" w14:textId="69D58F5C" w:rsidR="00A02F2E" w:rsidRPr="00BB2C3F" w:rsidRDefault="00A02F2E" w:rsidP="00A02F2E">
      <w:p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</w:p>
    <w:p w14:paraId="40E9A15A" w14:textId="383EE751" w:rsidR="00BB2C3F" w:rsidRPr="00BB2C3F" w:rsidRDefault="00BB2C3F" w:rsidP="00A02F2E">
      <w:p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</w:p>
    <w:p w14:paraId="605D43D6" w14:textId="2E908687" w:rsidR="00A02F2E" w:rsidRPr="00C23732" w:rsidRDefault="00BB2C3F" w:rsidP="00C23732">
      <w:pPr>
        <w:pStyle w:val="Prrafodelista"/>
        <w:numPr>
          <w:ilvl w:val="0"/>
          <w:numId w:val="3"/>
        </w:num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  <w:r w:rsidRPr="00C23732">
        <w:rPr>
          <w:rFonts w:ascii="Times New Roman" w:hAnsi="Times New Roman" w:cs="Times New Roman"/>
          <w:sz w:val="24"/>
          <w:szCs w:val="24"/>
        </w:rPr>
        <w:t>LOS CROMOSOMAS DEFINEN</w:t>
      </w:r>
      <w:r w:rsidR="00C23732" w:rsidRPr="00C23732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</w:t>
      </w:r>
      <w:r w:rsidR="00C23732">
        <w:rPr>
          <w:noProof/>
        </w:rPr>
        <w:drawing>
          <wp:inline distT="0" distB="0" distL="0" distR="0" wp14:anchorId="60EDF6C0" wp14:editId="1838BE04">
            <wp:extent cx="895350" cy="68389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937" t="23566" r="39378" b="39819"/>
                    <a:stretch/>
                  </pic:blipFill>
                  <pic:spPr bwMode="auto">
                    <a:xfrm>
                      <a:off x="0" y="0"/>
                      <a:ext cx="931804" cy="71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2F2E" w:rsidRPr="00C23732" w:rsidSect="00BE5FB8">
      <w:headerReference w:type="defaul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A055E" w14:textId="77777777" w:rsidR="00DA134F" w:rsidRDefault="00DA134F" w:rsidP="00C7106C">
      <w:pPr>
        <w:spacing w:after="0" w:line="240" w:lineRule="auto"/>
      </w:pPr>
      <w:r>
        <w:separator/>
      </w:r>
    </w:p>
  </w:endnote>
  <w:endnote w:type="continuationSeparator" w:id="0">
    <w:p w14:paraId="5BD3F4CD" w14:textId="77777777" w:rsidR="00DA134F" w:rsidRDefault="00DA134F" w:rsidP="00C71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900124" w14:textId="77777777" w:rsidR="00DA134F" w:rsidRDefault="00DA134F" w:rsidP="00C7106C">
      <w:pPr>
        <w:spacing w:after="0" w:line="240" w:lineRule="auto"/>
      </w:pPr>
      <w:r>
        <w:separator/>
      </w:r>
    </w:p>
  </w:footnote>
  <w:footnote w:type="continuationSeparator" w:id="0">
    <w:p w14:paraId="3F980114" w14:textId="77777777" w:rsidR="00DA134F" w:rsidRDefault="00DA134F" w:rsidP="00C71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58588" w14:textId="413AD077" w:rsidR="00C7106C" w:rsidRPr="00C7106C" w:rsidRDefault="00C7106C">
    <w:pPr>
      <w:pStyle w:val="Encabezado"/>
      <w:rPr>
        <w:rFonts w:ascii="Times New Roman" w:hAnsi="Times New Roman" w:cs="Times New Roman"/>
        <w:b/>
        <w:bCs/>
        <w:i/>
        <w:iCs/>
      </w:rPr>
    </w:pPr>
    <w:r>
      <w:rPr>
        <w:rFonts w:ascii="Times New Roman" w:hAnsi="Times New Roman" w:cs="Times New Roman"/>
        <w:b/>
        <w:bCs/>
        <w:i/>
        <w:iCs/>
      </w:rPr>
      <w:t xml:space="preserve">                                                                                                     </w:t>
    </w:r>
    <w:r w:rsidRPr="00C7106C">
      <w:rPr>
        <w:rFonts w:ascii="Times New Roman" w:hAnsi="Times New Roman" w:cs="Times New Roman"/>
        <w:b/>
        <w:bCs/>
        <w:i/>
        <w:iCs/>
      </w:rPr>
      <w:t>Profesora diferencial: Nicole cortés Valdebenito.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5374C1"/>
    <w:multiLevelType w:val="hybridMultilevel"/>
    <w:tmpl w:val="90E29F3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366EF"/>
    <w:multiLevelType w:val="hybridMultilevel"/>
    <w:tmpl w:val="7BDAE0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205316"/>
    <w:multiLevelType w:val="hybridMultilevel"/>
    <w:tmpl w:val="C40CA32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B8"/>
    <w:rsid w:val="0001602F"/>
    <w:rsid w:val="00026D14"/>
    <w:rsid w:val="002A481E"/>
    <w:rsid w:val="006E44CD"/>
    <w:rsid w:val="0095669E"/>
    <w:rsid w:val="00A02F2E"/>
    <w:rsid w:val="00AD607C"/>
    <w:rsid w:val="00BB2C3F"/>
    <w:rsid w:val="00BE5FB8"/>
    <w:rsid w:val="00C23732"/>
    <w:rsid w:val="00C66652"/>
    <w:rsid w:val="00C7106C"/>
    <w:rsid w:val="00DA134F"/>
    <w:rsid w:val="00F74DFD"/>
    <w:rsid w:val="00FD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21E1D"/>
  <w15:chartTrackingRefBased/>
  <w15:docId w15:val="{EA57FA08-6771-491E-98BF-1B96D66B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481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710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106C"/>
  </w:style>
  <w:style w:type="paragraph" w:styleId="Piedepgina">
    <w:name w:val="footer"/>
    <w:basedOn w:val="Normal"/>
    <w:link w:val="PiedepginaCar"/>
    <w:uiPriority w:val="99"/>
    <w:unhideWhenUsed/>
    <w:rsid w:val="00C710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Cortés</dc:creator>
  <cp:keywords/>
  <dc:description/>
  <cp:lastModifiedBy>Nicole Cortés</cp:lastModifiedBy>
  <cp:revision>2</cp:revision>
  <dcterms:created xsi:type="dcterms:W3CDTF">2023-07-07T22:49:00Z</dcterms:created>
  <dcterms:modified xsi:type="dcterms:W3CDTF">2023-07-08T00:34:00Z</dcterms:modified>
</cp:coreProperties>
</file>