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BCEBD2" w14:textId="52149C8C" w:rsidR="00F262F5" w:rsidRPr="00F262F5" w:rsidRDefault="003B61B4">
      <w:pPr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     </w:t>
      </w:r>
      <w:r w:rsidR="001E1627" w:rsidRPr="00F262F5">
        <w:rPr>
          <w:rFonts w:ascii="Times New Roman" w:hAnsi="Times New Roman" w:cs="Times New Roman"/>
          <w:b/>
          <w:bCs/>
          <w:sz w:val="44"/>
          <w:szCs w:val="44"/>
        </w:rPr>
        <w:t xml:space="preserve">EVALUACIÓN FINAL </w:t>
      </w:r>
      <w:r w:rsidR="00F262F5" w:rsidRPr="00F262F5">
        <w:rPr>
          <w:rFonts w:ascii="Times New Roman" w:hAnsi="Times New Roman" w:cs="Times New Roman"/>
          <w:b/>
          <w:bCs/>
          <w:sz w:val="44"/>
          <w:szCs w:val="44"/>
        </w:rPr>
        <w:t xml:space="preserve">5 BÁSICO </w:t>
      </w:r>
    </w:p>
    <w:p w14:paraId="54EAC864" w14:textId="43F35EA7" w:rsidR="001E1627" w:rsidRPr="003B61B4" w:rsidRDefault="003B61B4">
      <w:pPr>
        <w:rPr>
          <w:rFonts w:ascii="Times New Roman" w:hAnsi="Times New Roman" w:cs="Times New Roman"/>
          <w:b/>
          <w:bCs/>
          <w:sz w:val="56"/>
          <w:szCs w:val="56"/>
          <w:u w:val="single"/>
        </w:rPr>
      </w:pPr>
      <w:r w:rsidRPr="003B61B4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   </w:t>
      </w: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         </w:t>
      </w:r>
      <w:r w:rsidRPr="003B61B4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</w:t>
      </w:r>
      <w:r w:rsidRPr="003B61B4">
        <w:rPr>
          <w:rFonts w:ascii="Times New Roman" w:hAnsi="Times New Roman" w:cs="Times New Roman"/>
          <w:b/>
          <w:bCs/>
          <w:color w:val="FF0000"/>
          <w:sz w:val="56"/>
          <w:szCs w:val="56"/>
          <w:u w:val="single"/>
        </w:rPr>
        <w:t>MATEMÁTICA</w:t>
      </w:r>
    </w:p>
    <w:p w14:paraId="11294815" w14:textId="1E04F22F" w:rsidR="001E1627" w:rsidRDefault="001E1627">
      <w:pPr>
        <w:rPr>
          <w:rFonts w:ascii="Times New Roman" w:hAnsi="Times New Roman" w:cs="Times New Roman"/>
          <w:b/>
          <w:bCs/>
          <w:sz w:val="72"/>
          <w:szCs w:val="72"/>
        </w:rPr>
      </w:pPr>
      <w:r w:rsidRPr="001E1627">
        <w:rPr>
          <w:rFonts w:ascii="Times New Roman" w:hAnsi="Times New Roman" w:cs="Times New Roman"/>
          <w:b/>
          <w:bCs/>
          <w:sz w:val="72"/>
          <w:szCs w:val="72"/>
        </w:rPr>
        <w:t xml:space="preserve">       </w:t>
      </w:r>
      <w:r w:rsidR="003B61B4">
        <w:rPr>
          <w:noProof/>
        </w:rPr>
        <w:drawing>
          <wp:inline distT="0" distB="0" distL="0" distR="0" wp14:anchorId="73C9BEAF" wp14:editId="3F2C3548">
            <wp:extent cx="3948083" cy="2548800"/>
            <wp:effectExtent l="0" t="0" r="0" b="4445"/>
            <wp:docPr id="2" name="Imagen 2" descr="Más de 70 preguntas de cuestionarios de matemáticas para ejercicios  divertidos en clase | Actualizado en 2023 - AhaSl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ás de 70 preguntas de cuestionarios de matemáticas para ejercicios  divertidos en clase | Actualizado en 2023 - AhaSlid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r="12595"/>
                    <a:stretch/>
                  </pic:blipFill>
                  <pic:spPr bwMode="auto">
                    <a:xfrm>
                      <a:off x="0" y="0"/>
                      <a:ext cx="3999248" cy="258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97283" w14:textId="25996797" w:rsidR="003B61B4" w:rsidRDefault="001F6B6D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NOMBRE: ____________________________________</w:t>
      </w:r>
    </w:p>
    <w:p w14:paraId="0927D656" w14:textId="02A85C51" w:rsidR="001F6B6D" w:rsidRPr="001F6B6D" w:rsidRDefault="001F6B6D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FECHA:______________________________________</w:t>
      </w:r>
    </w:p>
    <w:p w14:paraId="73FC4D1A" w14:textId="541FA5F9" w:rsidR="001E1627" w:rsidRPr="001F6B6D" w:rsidRDefault="001E1627">
      <w:pPr>
        <w:rPr>
          <w:rFonts w:ascii="Times New Roman" w:hAnsi="Times New Roman" w:cs="Times New Roman"/>
          <w:b/>
          <w:bCs/>
          <w:sz w:val="48"/>
          <w:szCs w:val="48"/>
        </w:rPr>
      </w:pPr>
      <w:r w:rsidRPr="001F6B6D">
        <w:rPr>
          <w:rFonts w:ascii="Times New Roman" w:hAnsi="Times New Roman" w:cs="Times New Roman"/>
          <w:b/>
          <w:bCs/>
          <w:sz w:val="48"/>
          <w:szCs w:val="48"/>
        </w:rPr>
        <w:t>INSTRUCCIONES:</w:t>
      </w:r>
    </w:p>
    <w:p w14:paraId="6894E42B" w14:textId="131A395B" w:rsidR="001E1627" w:rsidRPr="001F6B6D" w:rsidRDefault="001E1627" w:rsidP="001E162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48"/>
          <w:szCs w:val="48"/>
          <w:u w:val="single"/>
        </w:rPr>
      </w:pPr>
      <w:r w:rsidRPr="001F6B6D">
        <w:rPr>
          <w:rFonts w:ascii="Times New Roman" w:hAnsi="Times New Roman" w:cs="Times New Roman"/>
          <w:b/>
          <w:bCs/>
          <w:sz w:val="48"/>
          <w:szCs w:val="48"/>
        </w:rPr>
        <w:t>TRABAJA EN SILENCIO.</w:t>
      </w:r>
    </w:p>
    <w:p w14:paraId="7017199E" w14:textId="77777777" w:rsidR="001E1627" w:rsidRPr="001F6B6D" w:rsidRDefault="001E1627" w:rsidP="001E1627">
      <w:pPr>
        <w:pStyle w:val="Prrafodelista"/>
        <w:ind w:left="1080"/>
        <w:rPr>
          <w:rFonts w:ascii="Times New Roman" w:hAnsi="Times New Roman" w:cs="Times New Roman"/>
          <w:b/>
          <w:bCs/>
          <w:sz w:val="48"/>
          <w:szCs w:val="48"/>
          <w:u w:val="single"/>
        </w:rPr>
      </w:pPr>
    </w:p>
    <w:p w14:paraId="63BD46B0" w14:textId="6AC5935F" w:rsidR="001E1627" w:rsidRPr="001F6B6D" w:rsidRDefault="001E1627" w:rsidP="001E162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48"/>
          <w:szCs w:val="48"/>
        </w:rPr>
      </w:pPr>
      <w:r w:rsidRPr="001F6B6D">
        <w:rPr>
          <w:rFonts w:ascii="Times New Roman" w:hAnsi="Times New Roman" w:cs="Times New Roman"/>
          <w:b/>
          <w:bCs/>
          <w:sz w:val="48"/>
          <w:szCs w:val="48"/>
        </w:rPr>
        <w:t>UTILIZA LÁPIZ GRÁFITO Y GOMA.</w:t>
      </w:r>
    </w:p>
    <w:p w14:paraId="5C4F2FD0" w14:textId="77777777" w:rsidR="001E1627" w:rsidRPr="001F6B6D" w:rsidRDefault="001E1627" w:rsidP="001E1627">
      <w:pPr>
        <w:pStyle w:val="Prrafodelista"/>
        <w:rPr>
          <w:rFonts w:ascii="Times New Roman" w:hAnsi="Times New Roman" w:cs="Times New Roman"/>
          <w:b/>
          <w:bCs/>
          <w:sz w:val="48"/>
          <w:szCs w:val="48"/>
        </w:rPr>
      </w:pPr>
    </w:p>
    <w:p w14:paraId="71B015DE" w14:textId="5781561D" w:rsidR="001E1627" w:rsidRPr="001F6B6D" w:rsidRDefault="001E1627" w:rsidP="001E1627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b/>
          <w:bCs/>
          <w:sz w:val="48"/>
          <w:szCs w:val="48"/>
        </w:rPr>
      </w:pPr>
      <w:r w:rsidRPr="001F6B6D">
        <w:rPr>
          <w:rFonts w:ascii="Times New Roman" w:hAnsi="Times New Roman" w:cs="Times New Roman"/>
          <w:b/>
          <w:bCs/>
          <w:sz w:val="48"/>
          <w:szCs w:val="48"/>
        </w:rPr>
        <w:t xml:space="preserve">TU PUESTO DE </w:t>
      </w:r>
      <w:r w:rsidR="007D338C" w:rsidRPr="001F6B6D">
        <w:rPr>
          <w:rFonts w:ascii="Times New Roman" w:hAnsi="Times New Roman" w:cs="Times New Roman"/>
          <w:b/>
          <w:bCs/>
          <w:sz w:val="48"/>
          <w:szCs w:val="48"/>
        </w:rPr>
        <w:t>T</w:t>
      </w:r>
      <w:r w:rsidRPr="001F6B6D">
        <w:rPr>
          <w:rFonts w:ascii="Times New Roman" w:hAnsi="Times New Roman" w:cs="Times New Roman"/>
          <w:b/>
          <w:bCs/>
          <w:sz w:val="48"/>
          <w:szCs w:val="48"/>
        </w:rPr>
        <w:t>RABAJO DEBE ESTAR LIMPIO.</w:t>
      </w:r>
    </w:p>
    <w:p w14:paraId="62186AFC" w14:textId="5DC6E89D" w:rsidR="003B61B4" w:rsidRDefault="003B61B4" w:rsidP="001E1627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32D6C6D9" w14:textId="400166BC" w:rsidR="003C7800" w:rsidRPr="003B61B4" w:rsidRDefault="006F5A7C" w:rsidP="001E1627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OBJETIVO: RECO</w:t>
      </w:r>
      <w:r w:rsidR="004B044E">
        <w:rPr>
          <w:rFonts w:ascii="Times New Roman" w:hAnsi="Times New Roman" w:cs="Times New Roman"/>
          <w:b/>
          <w:bCs/>
          <w:color w:val="FF0000"/>
          <w:sz w:val="36"/>
          <w:szCs w:val="36"/>
        </w:rPr>
        <w:t>NO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CER Y APLICAR VALOR POSICIONAL</w:t>
      </w:r>
      <w:r w:rsidR="009C4414">
        <w:rPr>
          <w:rFonts w:ascii="Times New Roman" w:hAnsi="Times New Roman" w:cs="Times New Roman"/>
          <w:b/>
          <w:bCs/>
          <w:color w:val="FF0000"/>
          <w:sz w:val="36"/>
          <w:szCs w:val="36"/>
        </w:rPr>
        <w:t>, TRABAJANDO EN SILENCIO.</w:t>
      </w:r>
    </w:p>
    <w:p w14:paraId="2544217F" w14:textId="5F3EA169" w:rsidR="00F262F5" w:rsidRDefault="00F262F5" w:rsidP="00F262F5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3B61B4">
        <w:rPr>
          <w:rFonts w:ascii="Times New Roman" w:hAnsi="Times New Roman" w:cs="Times New Roman"/>
          <w:b/>
          <w:bCs/>
          <w:color w:val="FF0000"/>
          <w:sz w:val="36"/>
          <w:szCs w:val="36"/>
        </w:rPr>
        <w:t>LEE Y RES</w:t>
      </w:r>
      <w:r w:rsidR="00A002BC">
        <w:rPr>
          <w:rFonts w:ascii="Times New Roman" w:hAnsi="Times New Roman" w:cs="Times New Roman"/>
          <w:b/>
          <w:bCs/>
          <w:color w:val="FF0000"/>
          <w:sz w:val="36"/>
          <w:szCs w:val="36"/>
        </w:rPr>
        <w:t>UELVE</w:t>
      </w:r>
      <w:r w:rsidRPr="003B61B4">
        <w:rPr>
          <w:rFonts w:ascii="Times New Roman" w:hAnsi="Times New Roman" w:cs="Times New Roman"/>
          <w:b/>
          <w:bCs/>
          <w:color w:val="FF0000"/>
          <w:sz w:val="36"/>
          <w:szCs w:val="36"/>
        </w:rPr>
        <w:t>.</w:t>
      </w:r>
    </w:p>
    <w:p w14:paraId="00C3183C" w14:textId="00E433C4" w:rsidR="00A002BC" w:rsidRDefault="00A002BC" w:rsidP="00A002BC">
      <w:pPr>
        <w:pStyle w:val="Prrafodelista"/>
        <w:ind w:left="108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ESCRIBE LOS SIGUIENTES NÚMEROS EN LA TABLA DE VALOR POSICIONAL.</w:t>
      </w:r>
    </w:p>
    <w:p w14:paraId="4DA2867F" w14:textId="77777777" w:rsidR="00A002BC" w:rsidRPr="005C1A7F" w:rsidRDefault="00A002BC" w:rsidP="00A002BC">
      <w:pPr>
        <w:pStyle w:val="Prrafodelista"/>
        <w:ind w:left="108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26F06AB6" w14:textId="1143A8E5" w:rsidR="007D338C" w:rsidRDefault="00A002BC" w:rsidP="00F262F5">
      <w:pPr>
        <w:pStyle w:val="Prrafodelista"/>
        <w:ind w:left="108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4"/>
          <w:szCs w:val="44"/>
        </w:rPr>
        <w:drawing>
          <wp:inline distT="0" distB="0" distL="0" distR="0" wp14:anchorId="6B11FE96" wp14:editId="74BC8FC3">
            <wp:extent cx="4852800" cy="2239200"/>
            <wp:effectExtent l="0" t="0" r="508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00" t="5053" r="923" b="58398"/>
                    <a:stretch/>
                  </pic:blipFill>
                  <pic:spPr bwMode="auto">
                    <a:xfrm>
                      <a:off x="0" y="0"/>
                      <a:ext cx="4861056" cy="224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318BA" w14:textId="5303DFCD" w:rsidR="003C7800" w:rsidRPr="003C7800" w:rsidRDefault="003C7800" w:rsidP="003C780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3C7800">
        <w:rPr>
          <w:rFonts w:ascii="Times New Roman" w:hAnsi="Times New Roman" w:cs="Times New Roman"/>
          <w:b/>
          <w:bCs/>
          <w:color w:val="FF0000"/>
          <w:sz w:val="36"/>
          <w:szCs w:val="36"/>
        </w:rPr>
        <w:t>UNE CADA CIFRA A LA REPRESENTACIÓN QUE CORRESPONDA.</w:t>
      </w:r>
    </w:p>
    <w:p w14:paraId="5B0CF661" w14:textId="2C917A58" w:rsidR="003C7800" w:rsidRPr="006F5A7C" w:rsidRDefault="003C7800" w:rsidP="006F5A7C">
      <w:pPr>
        <w:pStyle w:val="Prrafodelista"/>
        <w:ind w:left="108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4"/>
          <w:szCs w:val="44"/>
        </w:rPr>
        <w:drawing>
          <wp:inline distT="0" distB="0" distL="0" distR="0" wp14:anchorId="0F788BF6" wp14:editId="31CBE82A">
            <wp:extent cx="5377459" cy="33541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2" t="44655" r="6126" b="10008"/>
                    <a:stretch/>
                  </pic:blipFill>
                  <pic:spPr bwMode="auto">
                    <a:xfrm>
                      <a:off x="0" y="0"/>
                      <a:ext cx="5379315" cy="335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5D4D3" w14:textId="181B68CA" w:rsidR="003C7800" w:rsidRDefault="003C7800" w:rsidP="003C7800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3C7800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ORDENA L</w:t>
      </w:r>
      <w:r w:rsidR="006F5A7C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AS CIFRAS </w:t>
      </w:r>
      <w:r w:rsidRPr="003C7800">
        <w:rPr>
          <w:rFonts w:ascii="Times New Roman" w:hAnsi="Times New Roman" w:cs="Times New Roman"/>
          <w:b/>
          <w:bCs/>
          <w:color w:val="FF0000"/>
          <w:sz w:val="36"/>
          <w:szCs w:val="36"/>
        </w:rPr>
        <w:t>SEGÚN CORRESPONDA EN LA SIGUIENTE TABLA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(MAYOR Y MENOR, Y ORDEN)</w:t>
      </w:r>
    </w:p>
    <w:tbl>
      <w:tblPr>
        <w:tblStyle w:val="Tablaconcuadrcula"/>
        <w:tblpPr w:leftFromText="141" w:rightFromText="141" w:vertAnchor="text" w:horzAnchor="page" w:tblpX="2892" w:tblpY="456"/>
        <w:tblW w:w="0" w:type="auto"/>
        <w:tblLook w:val="04A0" w:firstRow="1" w:lastRow="0" w:firstColumn="1" w:lastColumn="0" w:noHBand="0" w:noVBand="1"/>
      </w:tblPr>
      <w:tblGrid>
        <w:gridCol w:w="2048"/>
        <w:gridCol w:w="2048"/>
        <w:gridCol w:w="2048"/>
        <w:gridCol w:w="2048"/>
      </w:tblGrid>
      <w:tr w:rsidR="003C7800" w14:paraId="098D09C1" w14:textId="77777777" w:rsidTr="006F5A7C">
        <w:trPr>
          <w:trHeight w:val="730"/>
        </w:trPr>
        <w:tc>
          <w:tcPr>
            <w:tcW w:w="2048" w:type="dxa"/>
          </w:tcPr>
          <w:p w14:paraId="7B658F73" w14:textId="5570C7C4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        UM</w:t>
            </w:r>
          </w:p>
        </w:tc>
        <w:tc>
          <w:tcPr>
            <w:tcW w:w="2048" w:type="dxa"/>
          </w:tcPr>
          <w:p w14:paraId="023D2937" w14:textId="22C52DF4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        C</w:t>
            </w:r>
          </w:p>
        </w:tc>
        <w:tc>
          <w:tcPr>
            <w:tcW w:w="2048" w:type="dxa"/>
          </w:tcPr>
          <w:p w14:paraId="7F62CEF6" w14:textId="13D0F39D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         D</w:t>
            </w:r>
          </w:p>
        </w:tc>
        <w:tc>
          <w:tcPr>
            <w:tcW w:w="2048" w:type="dxa"/>
          </w:tcPr>
          <w:p w14:paraId="0CAAA51D" w14:textId="1B92DA28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        U</w:t>
            </w:r>
          </w:p>
        </w:tc>
      </w:tr>
      <w:tr w:rsidR="003C7800" w14:paraId="11182B0C" w14:textId="77777777" w:rsidTr="006F5A7C">
        <w:trPr>
          <w:trHeight w:val="827"/>
        </w:trPr>
        <w:tc>
          <w:tcPr>
            <w:tcW w:w="2048" w:type="dxa"/>
          </w:tcPr>
          <w:p w14:paraId="02BBD7C8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7B51BCA4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09BEC723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76EA2EF4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6F5A7C" w14:paraId="1B381AD5" w14:textId="77777777" w:rsidTr="006F5A7C">
        <w:trPr>
          <w:trHeight w:val="936"/>
        </w:trPr>
        <w:tc>
          <w:tcPr>
            <w:tcW w:w="2048" w:type="dxa"/>
          </w:tcPr>
          <w:p w14:paraId="60C05C82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4EA9D96B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6506B0D1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4CBA1EB0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3C7800" w14:paraId="177C148F" w14:textId="77777777" w:rsidTr="006F5A7C">
        <w:trPr>
          <w:trHeight w:val="862"/>
        </w:trPr>
        <w:tc>
          <w:tcPr>
            <w:tcW w:w="2048" w:type="dxa"/>
          </w:tcPr>
          <w:p w14:paraId="67382E1E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714E2F07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5F6F2297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458EEF38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6F5A7C" w14:paraId="0E864978" w14:textId="77777777" w:rsidTr="006F5A7C">
        <w:trPr>
          <w:trHeight w:val="848"/>
        </w:trPr>
        <w:tc>
          <w:tcPr>
            <w:tcW w:w="2048" w:type="dxa"/>
          </w:tcPr>
          <w:p w14:paraId="3D8C4469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4929487C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4FCE9CCE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446269EC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3C7800" w14:paraId="0EC5042E" w14:textId="77777777" w:rsidTr="006F5A7C">
        <w:trPr>
          <w:trHeight w:val="862"/>
        </w:trPr>
        <w:tc>
          <w:tcPr>
            <w:tcW w:w="2048" w:type="dxa"/>
          </w:tcPr>
          <w:p w14:paraId="0E2D63EE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7E5F5ADA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2B2D62A5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072E1AC1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6F5A7C" w14:paraId="78512338" w14:textId="77777777" w:rsidTr="006F5A7C">
        <w:trPr>
          <w:trHeight w:val="907"/>
        </w:trPr>
        <w:tc>
          <w:tcPr>
            <w:tcW w:w="2048" w:type="dxa"/>
          </w:tcPr>
          <w:p w14:paraId="1CC8F7F4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64DD1B36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1169E314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26391E6E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3C7800" w14:paraId="6ED9598B" w14:textId="77777777" w:rsidTr="006F5A7C">
        <w:trPr>
          <w:trHeight w:val="922"/>
        </w:trPr>
        <w:tc>
          <w:tcPr>
            <w:tcW w:w="2048" w:type="dxa"/>
          </w:tcPr>
          <w:p w14:paraId="373E16AD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63F8CD00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5ADD7741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7D34D4EC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6F5A7C" w14:paraId="132A08B2" w14:textId="77777777" w:rsidTr="006F5A7C">
        <w:trPr>
          <w:trHeight w:val="789"/>
        </w:trPr>
        <w:tc>
          <w:tcPr>
            <w:tcW w:w="2048" w:type="dxa"/>
          </w:tcPr>
          <w:p w14:paraId="5E63C4E2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3484EB58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6A455DA4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02265225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3C7800" w14:paraId="7ED7C23D" w14:textId="77777777" w:rsidTr="006F5A7C">
        <w:trPr>
          <w:trHeight w:val="877"/>
        </w:trPr>
        <w:tc>
          <w:tcPr>
            <w:tcW w:w="2048" w:type="dxa"/>
          </w:tcPr>
          <w:p w14:paraId="234D146C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5F152E80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4AA5D857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57695466" w14:textId="77777777" w:rsidR="003C7800" w:rsidRDefault="003C7800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6F5A7C" w14:paraId="031AD1DF" w14:textId="77777777" w:rsidTr="006F5A7C">
        <w:trPr>
          <w:trHeight w:val="834"/>
        </w:trPr>
        <w:tc>
          <w:tcPr>
            <w:tcW w:w="2048" w:type="dxa"/>
          </w:tcPr>
          <w:p w14:paraId="4FDE3018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19E7DD2A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6F1C62EE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  <w:tc>
          <w:tcPr>
            <w:tcW w:w="2048" w:type="dxa"/>
          </w:tcPr>
          <w:p w14:paraId="2F0C3A06" w14:textId="77777777" w:rsidR="006F5A7C" w:rsidRDefault="006F5A7C" w:rsidP="006F5A7C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</w:tc>
      </w:tr>
    </w:tbl>
    <w:p w14:paraId="1E2DBA7D" w14:textId="6B6DD855" w:rsidR="003C7800" w:rsidRDefault="003C7800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70112BB6" w14:textId="77777777" w:rsidR="003C7800" w:rsidRDefault="003C7800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64487305" w14:textId="348E1472" w:rsidR="003C7800" w:rsidRDefault="003C7800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1.422</w:t>
      </w:r>
    </w:p>
    <w:p w14:paraId="49B3191A" w14:textId="4DD45AAD" w:rsidR="003C7800" w:rsidRDefault="003C7800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8.889    </w:t>
      </w:r>
    </w:p>
    <w:p w14:paraId="67989272" w14:textId="778425EC" w:rsidR="003C7800" w:rsidRDefault="003C7800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701</w:t>
      </w:r>
    </w:p>
    <w:p w14:paraId="23AFC725" w14:textId="495D9B17" w:rsidR="003C7800" w:rsidRDefault="003C7800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20</w:t>
      </w:r>
    </w:p>
    <w:p w14:paraId="2713A28A" w14:textId="1ACD2090" w:rsidR="003C7800" w:rsidRDefault="003C7800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6.754</w:t>
      </w:r>
    </w:p>
    <w:p w14:paraId="4A66E517" w14:textId="2FC03DC0" w:rsidR="003C7800" w:rsidRDefault="006F5A7C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555</w:t>
      </w:r>
    </w:p>
    <w:p w14:paraId="7D0DCA9C" w14:textId="216A6AAF" w:rsidR="006F5A7C" w:rsidRDefault="006F5A7C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9.990</w:t>
      </w:r>
    </w:p>
    <w:p w14:paraId="0A8B7A5E" w14:textId="24A9C7D7" w:rsidR="006F5A7C" w:rsidRDefault="006F5A7C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3.241</w:t>
      </w:r>
    </w:p>
    <w:p w14:paraId="20644BDE" w14:textId="3C8A5A1C" w:rsidR="006F5A7C" w:rsidRDefault="006F5A7C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1</w:t>
      </w:r>
    </w:p>
    <w:p w14:paraId="22AFAA88" w14:textId="6AC71E1B" w:rsidR="006F5A7C" w:rsidRPr="003C7800" w:rsidRDefault="006F5A7C" w:rsidP="003C780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5.000</w:t>
      </w:r>
    </w:p>
    <w:p w14:paraId="135B9194" w14:textId="5E418172" w:rsidR="007D338C" w:rsidRPr="00A002BC" w:rsidRDefault="007D338C" w:rsidP="00A002BC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F61BA79" w14:textId="658F9C23" w:rsidR="007D338C" w:rsidRDefault="007D338C" w:rsidP="00F262F5">
      <w:pPr>
        <w:pStyle w:val="Prrafodelista"/>
        <w:ind w:left="108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6C59BCB" w14:textId="4718928F" w:rsidR="007D338C" w:rsidRDefault="007D338C" w:rsidP="00446203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4BB5636" w14:textId="79B183CE" w:rsidR="00BD4131" w:rsidRPr="00BD4131" w:rsidRDefault="00BD4131" w:rsidP="00BD41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BD4131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>CREA 2 EJEMPLO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S</w:t>
      </w:r>
      <w:r w:rsidRPr="00BD4131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CON 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CIFRAS</w:t>
      </w:r>
      <w:r w:rsidRPr="00BD4131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</w:t>
      </w:r>
      <w:r w:rsidR="005621A5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HASTA </w:t>
      </w:r>
      <w:r w:rsidRPr="00BD4131">
        <w:rPr>
          <w:rFonts w:ascii="Times New Roman" w:hAnsi="Times New Roman" w:cs="Times New Roman"/>
          <w:b/>
          <w:bCs/>
          <w:color w:val="FF0000"/>
          <w:sz w:val="36"/>
          <w:szCs w:val="36"/>
        </w:rPr>
        <w:t>UNIDAD DE MIL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(ESCRIBELOS EN PALABRAS).</w:t>
      </w:r>
    </w:p>
    <w:p w14:paraId="712AC434" w14:textId="2CC3BE9C" w:rsidR="00287563" w:rsidRDefault="00BD4131" w:rsidP="00287563">
      <w:pPr>
        <w:pStyle w:val="Prrafodelista"/>
        <w:pBdr>
          <w:bottom w:val="single" w:sz="12" w:space="1" w:color="auto"/>
        </w:pBdr>
        <w:ind w:left="108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b/>
          <w:bCs/>
          <w:noProof/>
          <w:color w:val="FF0000"/>
          <w:sz w:val="44"/>
          <w:szCs w:val="44"/>
        </w:rPr>
        <w:drawing>
          <wp:inline distT="0" distB="0" distL="0" distR="0" wp14:anchorId="38305345" wp14:editId="1478925A">
            <wp:extent cx="3956304" cy="2061751"/>
            <wp:effectExtent l="0" t="0" r="6350" b="0"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3" t="14579" r="6917" b="4693"/>
                    <a:stretch/>
                  </pic:blipFill>
                  <pic:spPr bwMode="auto">
                    <a:xfrm>
                      <a:off x="0" y="0"/>
                      <a:ext cx="4098302" cy="21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44022" w14:textId="77777777" w:rsidR="00287563" w:rsidRPr="00287563" w:rsidRDefault="00287563" w:rsidP="00287563">
      <w:pPr>
        <w:pStyle w:val="Prrafodelista"/>
        <w:pBdr>
          <w:bottom w:val="single" w:sz="12" w:space="1" w:color="auto"/>
        </w:pBdr>
        <w:ind w:left="108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92B07D1" w14:textId="084AA06D" w:rsidR="00287563" w:rsidRDefault="00287563" w:rsidP="00287563">
      <w:pPr>
        <w:pStyle w:val="Prrafodelista"/>
        <w:ind w:left="108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___________________________________</w:t>
      </w:r>
    </w:p>
    <w:p w14:paraId="2D25D9EE" w14:textId="77777777" w:rsidR="00287563" w:rsidRPr="00287563" w:rsidRDefault="00287563" w:rsidP="00287563">
      <w:pPr>
        <w:pStyle w:val="Prrafodelista"/>
        <w:ind w:left="108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222813D6" w14:textId="6FD655D5" w:rsidR="00BD4131" w:rsidRDefault="00BD4131" w:rsidP="00BD4131">
      <w:pPr>
        <w:pStyle w:val="Prrafodelista"/>
        <w:ind w:left="108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BD4131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CREA DOS EJEMPLOS CON CIFRAS </w:t>
      </w:r>
      <w:r w:rsidR="005621A5">
        <w:rPr>
          <w:rFonts w:ascii="Times New Roman" w:hAnsi="Times New Roman" w:cs="Times New Roman"/>
          <w:b/>
          <w:bCs/>
          <w:color w:val="FF0000"/>
          <w:sz w:val="36"/>
          <w:szCs w:val="36"/>
        </w:rPr>
        <w:t>HASTA</w:t>
      </w:r>
      <w:r w:rsidRPr="00BD4131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CENTENAS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(ESCRIBELOS EN PALABRAS).</w:t>
      </w:r>
    </w:p>
    <w:p w14:paraId="0B3F1679" w14:textId="6C1411E8" w:rsidR="00BD4131" w:rsidRDefault="00BD4131" w:rsidP="00BD4131">
      <w:pPr>
        <w:pStyle w:val="Prrafodelista"/>
        <w:pBdr>
          <w:bottom w:val="single" w:sz="12" w:space="1" w:color="auto"/>
        </w:pBdr>
        <w:ind w:left="108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b/>
          <w:bCs/>
          <w:noProof/>
          <w:color w:val="FF0000"/>
          <w:sz w:val="44"/>
          <w:szCs w:val="44"/>
        </w:rPr>
        <w:drawing>
          <wp:inline distT="0" distB="0" distL="0" distR="0" wp14:anchorId="5BF70C83" wp14:editId="3F25B6C7">
            <wp:extent cx="4114800" cy="2985088"/>
            <wp:effectExtent l="0" t="0" r="0" b="6350"/>
            <wp:docPr id="1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3" t="14579" r="6917" b="4693"/>
                    <a:stretch/>
                  </pic:blipFill>
                  <pic:spPr bwMode="auto">
                    <a:xfrm>
                      <a:off x="0" y="0"/>
                      <a:ext cx="4271536" cy="309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FD5D5" w14:textId="77777777" w:rsidR="00287563" w:rsidRDefault="00287563" w:rsidP="00BD4131">
      <w:pPr>
        <w:pStyle w:val="Prrafodelista"/>
        <w:pBdr>
          <w:bottom w:val="single" w:sz="12" w:space="1" w:color="auto"/>
        </w:pBdr>
        <w:ind w:left="108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17C2590B" w14:textId="18B066E4" w:rsidR="00BD4131" w:rsidRPr="00287563" w:rsidRDefault="00287563" w:rsidP="00287563">
      <w:pPr>
        <w:pStyle w:val="Prrafodelista"/>
        <w:ind w:left="108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___________________________________________</w:t>
      </w:r>
    </w:p>
    <w:p w14:paraId="6767C66A" w14:textId="3AD14D84" w:rsidR="00BD4131" w:rsidRPr="00BD4131" w:rsidRDefault="006F5A7C" w:rsidP="00BD4131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446203"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 xml:space="preserve">OBJETIVO: RESOLVER PROBLEMAS MATEMÁTICOS QUE INVOLUCREN EL USO DEL DINERO. </w:t>
      </w:r>
    </w:p>
    <w:p w14:paraId="1D90D057" w14:textId="5979794A" w:rsidR="00446203" w:rsidRPr="00446203" w:rsidRDefault="00446203" w:rsidP="00F262F5">
      <w:pPr>
        <w:pStyle w:val="Prrafodelista"/>
        <w:ind w:left="1080"/>
        <w:rPr>
          <w:rFonts w:ascii="Times New Roman" w:hAnsi="Times New Roman" w:cs="Times New Roman"/>
          <w:b/>
          <w:bCs/>
          <w:color w:val="FF0000"/>
          <w:sz w:val="36"/>
          <w:szCs w:val="36"/>
          <w:lang w:val="es-MX"/>
        </w:rPr>
      </w:pPr>
      <w:r w:rsidRPr="00446203"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val="es-MX"/>
        </w:rPr>
        <w:drawing>
          <wp:inline distT="0" distB="0" distL="0" distR="0" wp14:anchorId="242EE31A" wp14:editId="24A83F75">
            <wp:extent cx="5574535" cy="667575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17" t="3376" r="3935" b="10438"/>
                    <a:stretch/>
                  </pic:blipFill>
                  <pic:spPr bwMode="auto">
                    <a:xfrm>
                      <a:off x="0" y="0"/>
                      <a:ext cx="5586030" cy="668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F38F0" w14:textId="15CF9E6A" w:rsidR="00E87B2D" w:rsidRP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4374B3FB" w14:textId="4645A035" w:rsid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E87B2D">
        <w:rPr>
          <w:noProof/>
        </w:rPr>
        <w:lastRenderedPageBreak/>
        <w:drawing>
          <wp:inline distT="0" distB="0" distL="0" distR="0" wp14:anchorId="5FDF937A" wp14:editId="06ED65E2">
            <wp:extent cx="6313287" cy="688554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78"/>
                    <a:stretch/>
                  </pic:blipFill>
                  <pic:spPr bwMode="auto">
                    <a:xfrm>
                      <a:off x="0" y="0"/>
                      <a:ext cx="6340352" cy="691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FEDCA" w14:textId="0427E23B" w:rsid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91EAD4E" w14:textId="78EB41D4" w:rsid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4496091" w14:textId="3E0A92F0" w:rsid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9823E65" w14:textId="4BC7347A" w:rsid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E87B2D">
        <w:rPr>
          <w:rFonts w:ascii="Times New Roman" w:hAnsi="Times New Roman" w:cs="Times New Roman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37E81946" wp14:editId="3BFEF0A2">
            <wp:extent cx="5870988" cy="6563741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81" t="2623"/>
                    <a:stretch/>
                  </pic:blipFill>
                  <pic:spPr bwMode="auto">
                    <a:xfrm>
                      <a:off x="0" y="0"/>
                      <a:ext cx="5895401" cy="659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7E956" w14:textId="77777777" w:rsid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B987E94" w14:textId="443CAB70" w:rsid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4D6F42A" w14:textId="5561C5F3" w:rsid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22F3DB30" w14:textId="2398445D" w:rsid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E87B2D">
        <w:rPr>
          <w:rFonts w:ascii="Times New Roman" w:hAnsi="Times New Roman" w:cs="Times New Roman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46D6DF2F" wp14:editId="315E44EA">
            <wp:extent cx="5970270" cy="7026884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08" t="2745" r="1600"/>
                    <a:stretch/>
                  </pic:blipFill>
                  <pic:spPr bwMode="auto">
                    <a:xfrm>
                      <a:off x="0" y="0"/>
                      <a:ext cx="6036683" cy="710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362A7" w14:textId="77777777" w:rsidR="00E87B2D" w:rsidRP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94AC338" w14:textId="642FEE5E" w:rsidR="00E87B2D" w:rsidRDefault="00E87B2D" w:rsidP="00F262F5">
      <w:pPr>
        <w:pStyle w:val="Prrafodelista"/>
        <w:ind w:left="108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DD880BD" w14:textId="2E0E21DA" w:rsidR="00E87B2D" w:rsidRPr="004B044E" w:rsidRDefault="004B044E" w:rsidP="004B044E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4B044E">
        <w:rPr>
          <w:noProof/>
        </w:rPr>
        <w:lastRenderedPageBreak/>
        <w:drawing>
          <wp:inline distT="0" distB="0" distL="0" distR="0" wp14:anchorId="6F3585A1" wp14:editId="5AECBCEC">
            <wp:extent cx="6025675" cy="671474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863" b="3639"/>
                    <a:stretch/>
                  </pic:blipFill>
                  <pic:spPr bwMode="auto">
                    <a:xfrm>
                      <a:off x="0" y="0"/>
                      <a:ext cx="6043066" cy="673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57760" w14:textId="7A7C3399" w:rsidR="007D338C" w:rsidRDefault="007D338C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9D460EF" w14:textId="41F68722" w:rsid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29AAED28" w14:textId="597C7D0B" w:rsidR="004B044E" w:rsidRDefault="004B044E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4B044E">
        <w:rPr>
          <w:rFonts w:ascii="Times New Roman" w:hAnsi="Times New Roman" w:cs="Times New Roman"/>
          <w:b/>
          <w:bCs/>
          <w:noProof/>
          <w:color w:val="FF0000"/>
          <w:sz w:val="44"/>
          <w:szCs w:val="44"/>
        </w:rPr>
        <w:lastRenderedPageBreak/>
        <w:drawing>
          <wp:inline distT="0" distB="0" distL="0" distR="0" wp14:anchorId="17D602D7" wp14:editId="31CA513A">
            <wp:extent cx="6059465" cy="7579605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5804" cy="761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C668" w14:textId="77777777" w:rsidR="00E87B2D" w:rsidRPr="00E87B2D" w:rsidRDefault="00E87B2D" w:rsidP="00E87B2D">
      <w:pPr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27432F21" w14:textId="283B6463" w:rsidR="00EC1084" w:rsidRDefault="00BB44B5" w:rsidP="00D572EF">
      <w:pP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  <w:r w:rsidRPr="00BB44B5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  <w:lastRenderedPageBreak/>
        <w:t>AUTOEVALUACIÓN</w:t>
      </w:r>
    </w:p>
    <w:p w14:paraId="0986E0D1" w14:textId="2C18D04F" w:rsidR="00F92F7C" w:rsidRPr="00F92F7C" w:rsidRDefault="00F92F7C" w:rsidP="00D572EF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F92F7C">
        <w:rPr>
          <w:rFonts w:ascii="Times New Roman" w:hAnsi="Times New Roman" w:cs="Times New Roman"/>
          <w:color w:val="FF0000"/>
          <w:sz w:val="36"/>
          <w:szCs w:val="36"/>
        </w:rPr>
        <w:t>MARCA SEGÚN CORREPONDA</w:t>
      </w:r>
    </w:p>
    <w:tbl>
      <w:tblPr>
        <w:tblStyle w:val="Tablaconcuadrcula"/>
        <w:tblW w:w="8939" w:type="dxa"/>
        <w:tblLook w:val="04A0" w:firstRow="1" w:lastRow="0" w:firstColumn="1" w:lastColumn="0" w:noHBand="0" w:noVBand="1"/>
      </w:tblPr>
      <w:tblGrid>
        <w:gridCol w:w="5737"/>
        <w:gridCol w:w="1579"/>
        <w:gridCol w:w="1623"/>
      </w:tblGrid>
      <w:tr w:rsidR="00BB44B5" w14:paraId="5EC22790" w14:textId="77777777" w:rsidTr="00F92F7C">
        <w:trPr>
          <w:trHeight w:val="483"/>
        </w:trPr>
        <w:tc>
          <w:tcPr>
            <w:tcW w:w="5737" w:type="dxa"/>
          </w:tcPr>
          <w:p w14:paraId="59BE88AB" w14:textId="19048BB1" w:rsidR="00BB44B5" w:rsidRPr="00BB44B5" w:rsidRDefault="00BB44B5" w:rsidP="00D572EF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BB44B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INDICA</w:t>
            </w: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DORES</w:t>
            </w:r>
          </w:p>
        </w:tc>
        <w:tc>
          <w:tcPr>
            <w:tcW w:w="1579" w:type="dxa"/>
          </w:tcPr>
          <w:p w14:paraId="7D8DF8E2" w14:textId="015521D8" w:rsidR="00BB44B5" w:rsidRPr="00BB44B5" w:rsidRDefault="00BB44B5" w:rsidP="00D572EF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BB44B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SÍ</w:t>
            </w:r>
          </w:p>
        </w:tc>
        <w:tc>
          <w:tcPr>
            <w:tcW w:w="1623" w:type="dxa"/>
          </w:tcPr>
          <w:p w14:paraId="4A920477" w14:textId="30F39873" w:rsidR="00BB44B5" w:rsidRPr="00BB44B5" w:rsidRDefault="00BB44B5" w:rsidP="00D572EF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BB44B5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NO</w:t>
            </w:r>
          </w:p>
        </w:tc>
      </w:tr>
      <w:tr w:rsidR="00BB44B5" w14:paraId="41E1A888" w14:textId="77777777" w:rsidTr="00F92F7C">
        <w:trPr>
          <w:trHeight w:val="988"/>
        </w:trPr>
        <w:tc>
          <w:tcPr>
            <w:tcW w:w="5737" w:type="dxa"/>
          </w:tcPr>
          <w:p w14:paraId="5974B373" w14:textId="36A35B0C" w:rsidR="00BB44B5" w:rsidRPr="00BB44B5" w:rsidRDefault="00BB44B5" w:rsidP="00D572EF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 xml:space="preserve">PRESENTASTE DIFICULTADES </w:t>
            </w:r>
            <w:r w:rsidR="004B044E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PARA REALIZAR LA EVALUACIÓN.</w:t>
            </w:r>
          </w:p>
        </w:tc>
        <w:tc>
          <w:tcPr>
            <w:tcW w:w="1579" w:type="dxa"/>
          </w:tcPr>
          <w:p w14:paraId="6D153172" w14:textId="77777777" w:rsidR="00BB44B5" w:rsidRDefault="00BB44B5" w:rsidP="00D572EF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</w:rPr>
            </w:pPr>
          </w:p>
        </w:tc>
        <w:tc>
          <w:tcPr>
            <w:tcW w:w="1623" w:type="dxa"/>
          </w:tcPr>
          <w:p w14:paraId="6116C71E" w14:textId="77777777" w:rsidR="00BB44B5" w:rsidRDefault="00BB44B5" w:rsidP="00D572EF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</w:rPr>
            </w:pPr>
          </w:p>
        </w:tc>
      </w:tr>
      <w:tr w:rsidR="00BB44B5" w14:paraId="1EB8514F" w14:textId="77777777" w:rsidTr="00F92F7C">
        <w:trPr>
          <w:trHeight w:val="464"/>
        </w:trPr>
        <w:tc>
          <w:tcPr>
            <w:tcW w:w="5737" w:type="dxa"/>
          </w:tcPr>
          <w:p w14:paraId="75EE995D" w14:textId="5D7E7E9E" w:rsidR="00BB44B5" w:rsidRPr="00F92F7C" w:rsidRDefault="00F92F7C" w:rsidP="00D572EF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F92F7C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TRABAJASTE EN SILENCIO.</w:t>
            </w:r>
          </w:p>
          <w:p w14:paraId="239C0848" w14:textId="42F96D9B" w:rsidR="00F92F7C" w:rsidRPr="00F92F7C" w:rsidRDefault="00F92F7C" w:rsidP="00D572EF">
            <w:pPr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1579" w:type="dxa"/>
          </w:tcPr>
          <w:p w14:paraId="33F66AF4" w14:textId="77777777" w:rsidR="00BB44B5" w:rsidRDefault="00BB44B5" w:rsidP="00D572EF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</w:rPr>
            </w:pPr>
          </w:p>
        </w:tc>
        <w:tc>
          <w:tcPr>
            <w:tcW w:w="1623" w:type="dxa"/>
          </w:tcPr>
          <w:p w14:paraId="0F71E058" w14:textId="77777777" w:rsidR="00BB44B5" w:rsidRDefault="00BB44B5" w:rsidP="00D572EF">
            <w:pPr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u w:val="single"/>
              </w:rPr>
            </w:pPr>
          </w:p>
        </w:tc>
      </w:tr>
    </w:tbl>
    <w:p w14:paraId="22598F35" w14:textId="0571CA4B" w:rsidR="00BB44B5" w:rsidRDefault="00BB44B5" w:rsidP="00D572EF">
      <w:pP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</w:rPr>
      </w:pPr>
    </w:p>
    <w:p w14:paraId="043CFCC8" w14:textId="0411AC0E" w:rsidR="00F92F7C" w:rsidRDefault="00F92F7C" w:rsidP="00D572EF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ESCRIBE </w:t>
      </w:r>
      <w:r w:rsidRPr="00F92F7C">
        <w:rPr>
          <w:rFonts w:ascii="Times New Roman" w:hAnsi="Times New Roman" w:cs="Times New Roman"/>
          <w:color w:val="FF0000"/>
          <w:sz w:val="36"/>
          <w:szCs w:val="36"/>
        </w:rPr>
        <w:t xml:space="preserve">QUE </w:t>
      </w:r>
      <w:r>
        <w:rPr>
          <w:rFonts w:ascii="Times New Roman" w:hAnsi="Times New Roman" w:cs="Times New Roman"/>
          <w:color w:val="FF0000"/>
          <w:sz w:val="36"/>
          <w:szCs w:val="36"/>
        </w:rPr>
        <w:t>FUE LO QUE TE RESULTÓ MÁS FÁCIL.</w:t>
      </w:r>
    </w:p>
    <w:p w14:paraId="03B6EDE6" w14:textId="09D22838" w:rsidR="00F92F7C" w:rsidRDefault="00F92F7C" w:rsidP="00D572EF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_________________________________________________</w:t>
      </w:r>
    </w:p>
    <w:p w14:paraId="5AD8B014" w14:textId="340B039F" w:rsidR="00F92F7C" w:rsidRDefault="00F92F7C" w:rsidP="00D572EF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ESCRIBE QUE TE DEFICULTÓ.</w:t>
      </w:r>
    </w:p>
    <w:p w14:paraId="2596B11F" w14:textId="7A899ECA" w:rsidR="00F92F7C" w:rsidRDefault="00F92F7C" w:rsidP="00D572EF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_________________________________________________</w:t>
      </w:r>
    </w:p>
    <w:p w14:paraId="4D8C8C53" w14:textId="723060CD" w:rsidR="00F92F7C" w:rsidRDefault="00F92F7C" w:rsidP="00F92F7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ESCRIBE QUE TE H</w:t>
      </w:r>
      <w:r w:rsidR="009C4414">
        <w:rPr>
          <w:rFonts w:ascii="Times New Roman" w:hAnsi="Times New Roman" w:cs="Times New Roman"/>
          <w:color w:val="FF0000"/>
          <w:sz w:val="36"/>
          <w:szCs w:val="36"/>
        </w:rPr>
        <w:t>U</w:t>
      </w:r>
      <w:r>
        <w:rPr>
          <w:rFonts w:ascii="Times New Roman" w:hAnsi="Times New Roman" w:cs="Times New Roman"/>
          <w:color w:val="FF0000"/>
          <w:sz w:val="36"/>
          <w:szCs w:val="36"/>
        </w:rPr>
        <w:t>BIESE GUSTADO INCLUIR EN LA PRUEBA; PARA QUE TU PROFESOR PUEDA MEJORAR LA PRÓXIMA VEZ.</w:t>
      </w:r>
    </w:p>
    <w:p w14:paraId="5FD7F34E" w14:textId="443CE4F3" w:rsidR="00F92F7C" w:rsidRDefault="00F92F7C" w:rsidP="00F92F7C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_________________________________________________</w:t>
      </w:r>
    </w:p>
    <w:p w14:paraId="7485AF71" w14:textId="438D6022" w:rsidR="00F92F7C" w:rsidRPr="00F92F7C" w:rsidRDefault="00F92F7C" w:rsidP="00D572EF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                          </w:t>
      </w:r>
      <w:r>
        <w:rPr>
          <w:noProof/>
          <w:color w:val="FF0000"/>
          <w:sz w:val="36"/>
          <w:szCs w:val="36"/>
        </w:rPr>
        <w:drawing>
          <wp:inline distT="0" distB="0" distL="0" distR="0" wp14:anchorId="5DBDC73C" wp14:editId="577D333D">
            <wp:extent cx="925417" cy="925417"/>
            <wp:effectExtent l="0" t="0" r="8255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19" cy="100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F7C" w:rsidRPr="00F92F7C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C17511" w14:textId="77777777" w:rsidR="001B2F63" w:rsidRDefault="001B2F63" w:rsidP="001E1627">
      <w:pPr>
        <w:spacing w:after="0" w:line="240" w:lineRule="auto"/>
      </w:pPr>
      <w:r>
        <w:separator/>
      </w:r>
    </w:p>
  </w:endnote>
  <w:endnote w:type="continuationSeparator" w:id="0">
    <w:p w14:paraId="63B81505" w14:textId="77777777" w:rsidR="001B2F63" w:rsidRDefault="001B2F63" w:rsidP="001E1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6341395"/>
      <w:docPartObj>
        <w:docPartGallery w:val="Page Numbers (Bottom of Page)"/>
        <w:docPartUnique/>
      </w:docPartObj>
    </w:sdtPr>
    <w:sdtEndPr/>
    <w:sdtContent>
      <w:p w14:paraId="36B4A6CE" w14:textId="70194DE0" w:rsidR="00F262F5" w:rsidRDefault="00F262F5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78151CF" wp14:editId="222E6AA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1" name="Cinta: curvada e inclinada hacia abaj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2C4E95" w14:textId="77777777" w:rsidR="00F262F5" w:rsidRDefault="00F262F5">
                              <w:pPr>
                                <w:jc w:val="center"/>
                                <w:rPr>
                                  <w:color w:val="4472C4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4472C4" w:themeColor="accent1"/>
                                  <w:lang w:val="es-ES"/>
                                </w:rPr>
                                <w:t>2</w:t>
                              </w:r>
                              <w:r>
                                <w:rPr>
                                  <w:color w:val="4472C4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78151CF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inta: curvada e inclinada hacia abajo 1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" filled="f" fillcolor="#17365d" strokecolor="#71a0dc">
                  <v:textbox>
                    <w:txbxContent>
                      <w:p w14:paraId="772C4E95" w14:textId="77777777" w:rsidR="00F262F5" w:rsidRDefault="00F262F5">
                        <w:pPr>
                          <w:jc w:val="center"/>
                          <w:rPr>
                            <w:color w:val="4472C4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4472C4" w:themeColor="accent1"/>
                            <w:lang w:val="es-ES"/>
                          </w:rPr>
                          <w:t>2</w:t>
                        </w:r>
                        <w:r>
                          <w:rPr>
                            <w:color w:val="4472C4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F0CC1" w14:textId="77777777" w:rsidR="001B2F63" w:rsidRDefault="001B2F63" w:rsidP="001E1627">
      <w:pPr>
        <w:spacing w:after="0" w:line="240" w:lineRule="auto"/>
      </w:pPr>
      <w:r>
        <w:separator/>
      </w:r>
    </w:p>
  </w:footnote>
  <w:footnote w:type="continuationSeparator" w:id="0">
    <w:p w14:paraId="63461286" w14:textId="77777777" w:rsidR="001B2F63" w:rsidRDefault="001B2F63" w:rsidP="001E16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0C618" w14:textId="16AFBEED" w:rsidR="001E1627" w:rsidRPr="001E1627" w:rsidRDefault="001E1627">
    <w:pPr>
      <w:pStyle w:val="Encabezado"/>
      <w:rPr>
        <w:b/>
        <w:bCs/>
        <w:i/>
        <w:iCs/>
      </w:rPr>
    </w:pPr>
    <w:r w:rsidRPr="001E1627">
      <w:rPr>
        <w:b/>
        <w:bCs/>
        <w:i/>
        <w:iCs/>
      </w:rPr>
      <w:t>Profesora: Nicole Cortés V.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3C389D"/>
    <w:multiLevelType w:val="hybridMultilevel"/>
    <w:tmpl w:val="08089F4A"/>
    <w:lvl w:ilvl="0" w:tplc="1800289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E6447B"/>
    <w:multiLevelType w:val="hybridMultilevel"/>
    <w:tmpl w:val="DD20D866"/>
    <w:lvl w:ilvl="0" w:tplc="7224731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627"/>
    <w:rsid w:val="00076AC4"/>
    <w:rsid w:val="00122655"/>
    <w:rsid w:val="001B2F63"/>
    <w:rsid w:val="001E1627"/>
    <w:rsid w:val="001F6B6D"/>
    <w:rsid w:val="00287563"/>
    <w:rsid w:val="003B61B4"/>
    <w:rsid w:val="003C7800"/>
    <w:rsid w:val="00446203"/>
    <w:rsid w:val="00494B5A"/>
    <w:rsid w:val="004B044E"/>
    <w:rsid w:val="005621A5"/>
    <w:rsid w:val="005C1A7F"/>
    <w:rsid w:val="006E44CD"/>
    <w:rsid w:val="006F5A7C"/>
    <w:rsid w:val="007D338C"/>
    <w:rsid w:val="00852221"/>
    <w:rsid w:val="009C4414"/>
    <w:rsid w:val="00A002BC"/>
    <w:rsid w:val="00A236B5"/>
    <w:rsid w:val="00AC76B1"/>
    <w:rsid w:val="00BB44B5"/>
    <w:rsid w:val="00BD4131"/>
    <w:rsid w:val="00C66652"/>
    <w:rsid w:val="00D572EF"/>
    <w:rsid w:val="00D57840"/>
    <w:rsid w:val="00E10121"/>
    <w:rsid w:val="00E87B2D"/>
    <w:rsid w:val="00EC1084"/>
    <w:rsid w:val="00F262F5"/>
    <w:rsid w:val="00F43851"/>
    <w:rsid w:val="00F9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656E2"/>
  <w15:chartTrackingRefBased/>
  <w15:docId w15:val="{CD94FEAD-073B-4083-9168-BB1EF3359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1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1627"/>
  </w:style>
  <w:style w:type="paragraph" w:styleId="Piedepgina">
    <w:name w:val="footer"/>
    <w:basedOn w:val="Normal"/>
    <w:link w:val="PiedepginaCar"/>
    <w:uiPriority w:val="99"/>
    <w:unhideWhenUsed/>
    <w:rsid w:val="001E16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1627"/>
  </w:style>
  <w:style w:type="paragraph" w:styleId="Prrafodelista">
    <w:name w:val="List Paragraph"/>
    <w:basedOn w:val="Normal"/>
    <w:uiPriority w:val="34"/>
    <w:qFormat/>
    <w:rsid w:val="001E1627"/>
    <w:pPr>
      <w:ind w:left="720"/>
      <w:contextualSpacing/>
    </w:pPr>
  </w:style>
  <w:style w:type="table" w:styleId="Tablaconcuadrcula">
    <w:name w:val="Table Grid"/>
    <w:basedOn w:val="Tablanormal"/>
    <w:uiPriority w:val="39"/>
    <w:rsid w:val="00BB4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62B4F-F72E-4A7B-8004-59715F4B5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237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Cortés</dc:creator>
  <cp:keywords/>
  <dc:description/>
  <cp:lastModifiedBy>Nicole Cortés</cp:lastModifiedBy>
  <cp:revision>5</cp:revision>
  <dcterms:created xsi:type="dcterms:W3CDTF">2023-11-21T20:24:00Z</dcterms:created>
  <dcterms:modified xsi:type="dcterms:W3CDTF">2023-11-27T01:16:00Z</dcterms:modified>
</cp:coreProperties>
</file>