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29" w:type="dxa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2"/>
        <w:gridCol w:w="3988"/>
        <w:gridCol w:w="2410"/>
        <w:gridCol w:w="2249"/>
      </w:tblGrid>
      <w:tr w:rsidR="00902E32" w:rsidRPr="0014436A" w14:paraId="43CA13B7" w14:textId="77777777" w:rsidTr="00272E98">
        <w:trPr>
          <w:trHeight w:val="970"/>
        </w:trPr>
        <w:tc>
          <w:tcPr>
            <w:tcW w:w="1682" w:type="dxa"/>
            <w:vMerge w:val="restart"/>
            <w:tcBorders>
              <w:right w:val="single" w:sz="4" w:space="0" w:color="auto"/>
            </w:tcBorders>
          </w:tcPr>
          <w:p w14:paraId="6C185576" w14:textId="77777777" w:rsidR="00902E32" w:rsidRPr="00191B1E" w:rsidRDefault="00902E32" w:rsidP="00272E98">
            <w:pPr>
              <w:pStyle w:val="Sinespaciado"/>
              <w:rPr>
                <w:rFonts w:ascii="Arial" w:hAnsi="Arial" w:cs="Arial"/>
                <w:color w:val="FF0000"/>
                <w:sz w:val="24"/>
                <w:szCs w:val="24"/>
              </w:rPr>
            </w:pPr>
            <w:bookmarkStart w:id="0" w:name="_Hlk131371268"/>
            <w:bookmarkStart w:id="1" w:name="_Hlk138101280"/>
            <w:r w:rsidRPr="00191B1E">
              <w:rPr>
                <w:rFonts w:ascii="Arial" w:hAnsi="Arial" w:cs="Arial"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59264" behindDoc="1" locked="0" layoutInCell="1" allowOverlap="1" wp14:anchorId="35482605" wp14:editId="2BE75D04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76200</wp:posOffset>
                  </wp:positionV>
                  <wp:extent cx="700857" cy="685728"/>
                  <wp:effectExtent l="0" t="0" r="4445" b="635"/>
                  <wp:wrapNone/>
                  <wp:docPr id="6" name="Imagen 6" descr="C:\Users\INELDA MORA\Desktop\insign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ELDA MORA\Desktop\insigni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7915" b="77838"/>
                          <a:stretch/>
                        </pic:blipFill>
                        <pic:spPr bwMode="auto">
                          <a:xfrm>
                            <a:off x="0" y="0"/>
                            <a:ext cx="700857" cy="68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88" w:type="dxa"/>
            <w:vMerge w:val="restart"/>
            <w:tcBorders>
              <w:left w:val="single" w:sz="4" w:space="0" w:color="auto"/>
              <w:right w:val="single" w:sz="12" w:space="0" w:color="auto"/>
            </w:tcBorders>
          </w:tcPr>
          <w:p w14:paraId="16CA5800" w14:textId="77777777" w:rsidR="00BC08CB" w:rsidRDefault="00902E32" w:rsidP="00D02EB1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PRUEBA </w:t>
            </w:r>
            <w:r w:rsidR="003D1123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DE </w:t>
            </w:r>
            <w:r w:rsidR="00BC08CB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LENGUAJE Y COMUNICIÓN </w:t>
            </w:r>
          </w:p>
          <w:p w14:paraId="5F85EEA7" w14:textId="52ECBC67" w:rsidR="001D2B3A" w:rsidRPr="00BC08CB" w:rsidRDefault="00BC08CB" w:rsidP="00BC08CB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Unidad 3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02170F5" w14:textId="77777777" w:rsidR="00902E32" w:rsidRPr="00191B1E" w:rsidRDefault="00902E32" w:rsidP="00272E98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191B1E">
              <w:rPr>
                <w:rFonts w:ascii="Arial" w:hAnsi="Arial" w:cs="Arial"/>
                <w:sz w:val="24"/>
                <w:szCs w:val="24"/>
              </w:rPr>
              <w:t>PUNTAJE:</w:t>
            </w:r>
          </w:p>
          <w:p w14:paraId="0DF73D40" w14:textId="6085313B" w:rsidR="00902E32" w:rsidRPr="00191B1E" w:rsidRDefault="00902E32" w:rsidP="00272E98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91B1E">
              <w:rPr>
                <w:rFonts w:ascii="Arial" w:hAnsi="Arial" w:cs="Arial"/>
                <w:color w:val="000000"/>
                <w:sz w:val="24"/>
                <w:szCs w:val="24"/>
              </w:rPr>
              <w:t xml:space="preserve">________ </w:t>
            </w:r>
            <w:r w:rsidRPr="00191B1E">
              <w:rPr>
                <w:rFonts w:ascii="Arial" w:hAnsi="Arial" w:cs="Arial"/>
                <w:sz w:val="24"/>
                <w:szCs w:val="24"/>
              </w:rPr>
              <w:t>/</w:t>
            </w:r>
            <w:r w:rsidRPr="00191B1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362C1B">
              <w:rPr>
                <w:rFonts w:ascii="Arial" w:hAnsi="Arial" w:cs="Arial"/>
                <w:color w:val="000000"/>
                <w:sz w:val="52"/>
                <w:szCs w:val="52"/>
              </w:rPr>
              <w:t>51</w:t>
            </w:r>
            <w:r w:rsidRPr="00362C1B">
              <w:rPr>
                <w:rFonts w:ascii="Arial" w:hAnsi="Arial" w:cs="Arial"/>
                <w:color w:val="000000"/>
                <w:sz w:val="52"/>
                <w:szCs w:val="52"/>
              </w:rPr>
              <w:t>.</w:t>
            </w:r>
          </w:p>
        </w:tc>
        <w:tc>
          <w:tcPr>
            <w:tcW w:w="2249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60F57659" w14:textId="77777777" w:rsidR="00902E32" w:rsidRPr="00191B1E" w:rsidRDefault="00902E32" w:rsidP="00272E98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191B1E">
              <w:rPr>
                <w:rFonts w:ascii="Arial" w:hAnsi="Arial" w:cs="Arial"/>
                <w:sz w:val="24"/>
                <w:szCs w:val="24"/>
              </w:rPr>
              <w:t>CALIFICACIÓN:</w:t>
            </w:r>
          </w:p>
        </w:tc>
      </w:tr>
      <w:tr w:rsidR="00902E32" w:rsidRPr="0014436A" w14:paraId="3D4ABAD1" w14:textId="77777777" w:rsidTr="00272E98">
        <w:trPr>
          <w:trHeight w:val="465"/>
        </w:trPr>
        <w:tc>
          <w:tcPr>
            <w:tcW w:w="1682" w:type="dxa"/>
            <w:vMerge/>
            <w:tcBorders>
              <w:right w:val="single" w:sz="4" w:space="0" w:color="auto"/>
            </w:tcBorders>
          </w:tcPr>
          <w:p w14:paraId="3A633616" w14:textId="77777777" w:rsidR="00902E32" w:rsidRPr="0014436A" w:rsidRDefault="00902E32" w:rsidP="00272E98">
            <w:pPr>
              <w:pStyle w:val="Sinespaciado"/>
              <w:rPr>
                <w:rFonts w:asciiTheme="majorHAnsi" w:hAnsiTheme="majorHAnsi"/>
                <w:noProof/>
                <w:sz w:val="24"/>
                <w:szCs w:val="24"/>
                <w:lang w:eastAsia="es-ES"/>
              </w:rPr>
            </w:pPr>
          </w:p>
        </w:tc>
        <w:tc>
          <w:tcPr>
            <w:tcW w:w="3988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0B1EC555" w14:textId="77777777" w:rsidR="00902E32" w:rsidRPr="0014436A" w:rsidRDefault="00902E32" w:rsidP="00272E98">
            <w:pPr>
              <w:pStyle w:val="Sinespaciado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36851177" w14:textId="77777777" w:rsidR="00902E32" w:rsidRPr="00191B1E" w:rsidRDefault="00902E32" w:rsidP="00272E9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1B1E">
              <w:rPr>
                <w:rFonts w:ascii="Arial" w:hAnsi="Arial" w:cs="Arial"/>
                <w:sz w:val="20"/>
                <w:szCs w:val="20"/>
              </w:rPr>
              <w:t xml:space="preserve">60% de exigencia </w:t>
            </w:r>
          </w:p>
        </w:tc>
        <w:tc>
          <w:tcPr>
            <w:tcW w:w="2249" w:type="dxa"/>
            <w:vMerge/>
            <w:tcBorders>
              <w:left w:val="single" w:sz="12" w:space="0" w:color="auto"/>
            </w:tcBorders>
          </w:tcPr>
          <w:p w14:paraId="29FBD5ED" w14:textId="77777777" w:rsidR="00902E32" w:rsidRPr="0014436A" w:rsidRDefault="00902E32" w:rsidP="00272E98">
            <w:pPr>
              <w:pStyle w:val="Sinespaciado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</w:tbl>
    <w:p w14:paraId="76EDB5F8" w14:textId="77777777" w:rsidR="00902E32" w:rsidRPr="0047063C" w:rsidRDefault="00902E32" w:rsidP="00902E32">
      <w:pPr>
        <w:tabs>
          <w:tab w:val="left" w:pos="4365"/>
        </w:tabs>
        <w:spacing w:line="360" w:lineRule="auto"/>
        <w:rPr>
          <w:rFonts w:asciiTheme="majorHAnsi" w:hAnsiTheme="majorHAnsi" w:cs="Arial"/>
          <w:b/>
          <w:sz w:val="2"/>
          <w:szCs w:val="2"/>
        </w:rPr>
      </w:pPr>
    </w:p>
    <w:tbl>
      <w:tblPr>
        <w:tblW w:w="0" w:type="auto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3"/>
        <w:gridCol w:w="6428"/>
        <w:gridCol w:w="2250"/>
      </w:tblGrid>
      <w:tr w:rsidR="00902E32" w:rsidRPr="00191B1E" w14:paraId="057B6D20" w14:textId="77777777" w:rsidTr="00272E98">
        <w:trPr>
          <w:trHeight w:val="356"/>
        </w:trPr>
        <w:tc>
          <w:tcPr>
            <w:tcW w:w="1633" w:type="dxa"/>
            <w:tcBorders>
              <w:top w:val="single" w:sz="12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86AE754" w14:textId="77777777" w:rsidR="00902E32" w:rsidRPr="00191B1E" w:rsidRDefault="00902E32" w:rsidP="00272E98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91B1E">
              <w:rPr>
                <w:rFonts w:ascii="Arial" w:hAnsi="Arial" w:cs="Arial"/>
                <w:b/>
                <w:sz w:val="20"/>
                <w:szCs w:val="20"/>
              </w:rPr>
              <w:t>NOMBRE:</w:t>
            </w:r>
          </w:p>
        </w:tc>
        <w:tc>
          <w:tcPr>
            <w:tcW w:w="6428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8393B49" w14:textId="77777777" w:rsidR="00902E32" w:rsidRPr="00191B1E" w:rsidRDefault="00902E32" w:rsidP="00272E98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6A43B15" w14:textId="77777777" w:rsidR="00902E32" w:rsidRPr="00191B1E" w:rsidRDefault="00902E32" w:rsidP="00272E98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91B1E">
              <w:rPr>
                <w:rFonts w:ascii="Arial" w:hAnsi="Arial" w:cs="Arial"/>
                <w:b/>
                <w:sz w:val="20"/>
                <w:szCs w:val="20"/>
              </w:rPr>
              <w:t xml:space="preserve">CURSO: </w:t>
            </w:r>
          </w:p>
        </w:tc>
      </w:tr>
      <w:tr w:rsidR="00902E32" w:rsidRPr="00191B1E" w14:paraId="173F81E6" w14:textId="77777777" w:rsidTr="00272E98">
        <w:trPr>
          <w:trHeight w:val="370"/>
        </w:trPr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160597" w14:textId="77777777" w:rsidR="00902E32" w:rsidRPr="00191B1E" w:rsidRDefault="00902E32" w:rsidP="00272E98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91B1E">
              <w:rPr>
                <w:rFonts w:ascii="Arial" w:hAnsi="Arial" w:cs="Arial"/>
                <w:b/>
                <w:sz w:val="20"/>
                <w:szCs w:val="20"/>
              </w:rPr>
              <w:t>FECHA:</w:t>
            </w:r>
          </w:p>
        </w:tc>
        <w:tc>
          <w:tcPr>
            <w:tcW w:w="642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6E16F10" w14:textId="2BA0CE84" w:rsidR="00902E32" w:rsidRPr="00191B1E" w:rsidRDefault="00902E32" w:rsidP="00272E98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516E805E" w14:textId="0491DDBC" w:rsidR="00902E32" w:rsidRPr="00191B1E" w:rsidRDefault="00D02EB1" w:rsidP="00272E9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902E32" w:rsidRPr="00191B1E">
              <w:rPr>
                <w:rFonts w:ascii="Arial" w:hAnsi="Arial" w:cs="Arial"/>
                <w:color w:val="000000" w:themeColor="text1"/>
                <w:sz w:val="20"/>
                <w:szCs w:val="20"/>
              </w:rPr>
              <w:t>º AÑO BÁSICO</w:t>
            </w:r>
          </w:p>
        </w:tc>
      </w:tr>
      <w:tr w:rsidR="00902E32" w:rsidRPr="00191B1E" w14:paraId="07769871" w14:textId="77777777" w:rsidTr="00272E98">
        <w:trPr>
          <w:trHeight w:val="392"/>
        </w:trPr>
        <w:tc>
          <w:tcPr>
            <w:tcW w:w="1633" w:type="dxa"/>
            <w:tcBorders>
              <w:top w:val="single" w:sz="4" w:space="0" w:color="auto"/>
              <w:bottom w:val="single" w:sz="12" w:space="0" w:color="auto"/>
            </w:tcBorders>
            <w:shd w:val="clear" w:color="auto" w:fill="F3F3F3"/>
            <w:vAlign w:val="center"/>
          </w:tcPr>
          <w:p w14:paraId="7A670FAB" w14:textId="77777777" w:rsidR="00902E32" w:rsidRPr="00191B1E" w:rsidRDefault="00902E32" w:rsidP="00272E98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91B1E">
              <w:rPr>
                <w:rFonts w:ascii="Arial" w:hAnsi="Arial" w:cs="Arial"/>
                <w:b/>
                <w:color w:val="000000"/>
                <w:sz w:val="20"/>
                <w:szCs w:val="20"/>
              </w:rPr>
              <w:t>PROFESORA:</w:t>
            </w:r>
          </w:p>
        </w:tc>
        <w:tc>
          <w:tcPr>
            <w:tcW w:w="6428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D11F63" w14:textId="531F6536" w:rsidR="00902E32" w:rsidRPr="00191B1E" w:rsidRDefault="00902E32" w:rsidP="00272E98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7ADF401" w14:textId="77777777" w:rsidR="00902E32" w:rsidRPr="00191B1E" w:rsidRDefault="00902E32" w:rsidP="00272E98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02E32" w:rsidRPr="00191B1E" w14:paraId="0F2338D2" w14:textId="77777777" w:rsidTr="00272E98">
        <w:tblPrEx>
          <w:tblBorders>
            <w:insideH w:val="single" w:sz="12" w:space="0" w:color="auto"/>
            <w:insideV w:val="single" w:sz="12" w:space="0" w:color="auto"/>
          </w:tblBorders>
          <w:shd w:val="clear" w:color="auto" w:fill="F3F3F3"/>
        </w:tblPrEx>
        <w:trPr>
          <w:trHeight w:val="1627"/>
        </w:trPr>
        <w:tc>
          <w:tcPr>
            <w:tcW w:w="10311" w:type="dxa"/>
            <w:gridSpan w:val="3"/>
            <w:tcBorders>
              <w:top w:val="single" w:sz="2" w:space="0" w:color="auto"/>
            </w:tcBorders>
            <w:shd w:val="clear" w:color="auto" w:fill="F3F3F3"/>
          </w:tcPr>
          <w:p w14:paraId="6BC2E4DD" w14:textId="77777777" w:rsidR="00902E32" w:rsidRPr="006C0444" w:rsidRDefault="00902E32" w:rsidP="00065FB0">
            <w:pPr>
              <w:spacing w:line="360" w:lineRule="auto"/>
              <w:rPr>
                <w:rFonts w:ascii="Arial" w:hAnsi="Arial" w:cs="Arial"/>
              </w:rPr>
            </w:pPr>
            <w:r w:rsidRPr="006C0444">
              <w:rPr>
                <w:rFonts w:ascii="Arial" w:hAnsi="Arial" w:cs="Arial"/>
                <w:b/>
                <w:color w:val="000000"/>
              </w:rPr>
              <w:t>INSTRUCCIONES:</w:t>
            </w:r>
          </w:p>
          <w:p w14:paraId="75B580AD" w14:textId="77777777" w:rsidR="00684DB3" w:rsidRPr="00684DB3" w:rsidRDefault="00684DB3" w:rsidP="00376DB0">
            <w:pPr>
              <w:pStyle w:val="Sinespaciado"/>
              <w:numPr>
                <w:ilvl w:val="0"/>
                <w:numId w:val="13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684DB3">
              <w:rPr>
                <w:rFonts w:ascii="Arial" w:hAnsi="Arial" w:cs="Arial"/>
              </w:rPr>
              <w:t xml:space="preserve">Escucha atentamente las instrucciones y realiza las acciones solicitadas de forma individual y en silencio. </w:t>
            </w:r>
          </w:p>
          <w:p w14:paraId="4F1654C6" w14:textId="77777777" w:rsidR="00684DB3" w:rsidRPr="00684DB3" w:rsidRDefault="00684DB3" w:rsidP="00376DB0">
            <w:pPr>
              <w:pStyle w:val="Sinespaciado"/>
              <w:numPr>
                <w:ilvl w:val="0"/>
                <w:numId w:val="13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684DB3">
              <w:rPr>
                <w:rFonts w:ascii="Arial" w:hAnsi="Arial" w:cs="Arial"/>
              </w:rPr>
              <w:t>Usa lápiz grafito para escribir tus respuestas.</w:t>
            </w:r>
          </w:p>
          <w:p w14:paraId="26BF075F" w14:textId="77777777" w:rsidR="00684DB3" w:rsidRPr="00684DB3" w:rsidRDefault="00684DB3" w:rsidP="00376DB0">
            <w:pPr>
              <w:pStyle w:val="Sinespaciado"/>
              <w:numPr>
                <w:ilvl w:val="0"/>
                <w:numId w:val="13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684DB3">
              <w:rPr>
                <w:rFonts w:ascii="Arial" w:hAnsi="Arial" w:cs="Arial"/>
              </w:rPr>
              <w:t>Si no entiendes una pregunta, puedes levantar la mano para pedir ayuda.</w:t>
            </w:r>
          </w:p>
          <w:p w14:paraId="4F6920FC" w14:textId="0C7A91FA" w:rsidR="00902E32" w:rsidRPr="006C0444" w:rsidRDefault="00684DB3" w:rsidP="00376DB0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684DB3">
              <w:rPr>
                <w:rFonts w:ascii="Arial" w:hAnsi="Arial" w:cs="Arial"/>
              </w:rPr>
              <w:t>Cuando termines, revisa tu prueba antes de entregarla</w:t>
            </w:r>
            <w:r w:rsidR="00362C1B">
              <w:rPr>
                <w:rFonts w:ascii="Arial" w:hAnsi="Arial" w:cs="Arial"/>
              </w:rPr>
              <w:t xml:space="preserve">. </w:t>
            </w:r>
          </w:p>
        </w:tc>
      </w:tr>
      <w:tr w:rsidR="00902E32" w:rsidRPr="00191B1E" w14:paraId="3B58F004" w14:textId="77777777" w:rsidTr="00272E98">
        <w:tblPrEx>
          <w:tblBorders>
            <w:insideH w:val="single" w:sz="12" w:space="0" w:color="auto"/>
            <w:insideV w:val="single" w:sz="12" w:space="0" w:color="auto"/>
          </w:tblBorders>
          <w:shd w:val="clear" w:color="auto" w:fill="F3F3F3"/>
        </w:tblPrEx>
        <w:trPr>
          <w:trHeight w:val="567"/>
        </w:trPr>
        <w:tc>
          <w:tcPr>
            <w:tcW w:w="10311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F3F3F3"/>
          </w:tcPr>
          <w:p w14:paraId="4B032D82" w14:textId="43ED7EBE" w:rsidR="00837C88" w:rsidRDefault="00902E32" w:rsidP="00837C88">
            <w:pPr>
              <w:pStyle w:val="Sinespaciado"/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6C0444">
              <w:rPr>
                <w:rFonts w:ascii="Arial" w:hAnsi="Arial" w:cs="Arial"/>
                <w:b/>
              </w:rPr>
              <w:t>OBJETIVO DE APRENDIZAJE:</w:t>
            </w:r>
          </w:p>
          <w:p w14:paraId="480AE7E7" w14:textId="12D66813" w:rsidR="003F3211" w:rsidRDefault="00BC08CB" w:rsidP="003D1123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OA4 </w:t>
            </w:r>
            <w:r w:rsidRPr="00BC08CB">
              <w:rPr>
                <w:rFonts w:ascii="Arial" w:hAnsi="Arial" w:cs="Arial"/>
              </w:rPr>
              <w:t>Leer palabras aisladas y en contexto, aplicando su conocimiento de la correspondencia letra-sonido</w:t>
            </w:r>
            <w:r w:rsidR="002F1E38">
              <w:rPr>
                <w:rFonts w:ascii="Arial" w:hAnsi="Arial" w:cs="Arial"/>
              </w:rPr>
              <w:t xml:space="preserve">. </w:t>
            </w:r>
          </w:p>
          <w:p w14:paraId="64DD614A" w14:textId="12BB3558" w:rsidR="00BC08CB" w:rsidRDefault="00BC08CB" w:rsidP="003D1123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OA18 </w:t>
            </w:r>
            <w:r w:rsidRPr="00BC08CB">
              <w:rPr>
                <w:rFonts w:ascii="Arial" w:hAnsi="Arial" w:cs="Arial"/>
              </w:rPr>
              <w:t>Comprender textos orales para obtener información y desarrollar su curiosidad por el mundo</w:t>
            </w:r>
            <w:r>
              <w:rPr>
                <w:rFonts w:ascii="Arial" w:hAnsi="Arial" w:cs="Arial"/>
              </w:rPr>
              <w:t xml:space="preserve">. </w:t>
            </w:r>
          </w:p>
          <w:p w14:paraId="1D3CAA2B" w14:textId="54FFEE96" w:rsidR="00BC08CB" w:rsidRPr="006C0444" w:rsidRDefault="00BC08CB" w:rsidP="003D1123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OA15 </w:t>
            </w:r>
            <w:r w:rsidRPr="00BC08CB">
              <w:rPr>
                <w:rFonts w:ascii="Arial" w:hAnsi="Arial" w:cs="Arial"/>
              </w:rPr>
              <w:t>Escribir con letra clara, separando las palabras con un espacio para que puedan ser leídas por otros con facilidad.</w:t>
            </w:r>
          </w:p>
        </w:tc>
      </w:tr>
    </w:tbl>
    <w:p w14:paraId="461A1ADA" w14:textId="3203B298" w:rsidR="00FD1FD7" w:rsidRDefault="00FD1FD7" w:rsidP="006A22DF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13F02CCA" w14:textId="77777777" w:rsidR="00FD1FD7" w:rsidRDefault="00FD1FD7" w:rsidP="00FD1FD7">
      <w:pPr>
        <w:pStyle w:val="Sinespaciado"/>
        <w:ind w:left="720"/>
        <w:rPr>
          <w:rFonts w:ascii="Arial" w:hAnsi="Arial" w:cs="Arial"/>
          <w:b/>
          <w:sz w:val="28"/>
          <w:szCs w:val="28"/>
        </w:rPr>
      </w:pPr>
    </w:p>
    <w:p w14:paraId="7F3C1761" w14:textId="30B3E655" w:rsidR="00997639" w:rsidRPr="00FD1FD7" w:rsidRDefault="00997639" w:rsidP="00376DB0">
      <w:pPr>
        <w:pStyle w:val="Sinespaciado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Escribe tu nombre y apellido en la cuadrícula. </w:t>
      </w:r>
      <w:r w:rsidR="00FD1FD7">
        <w:rPr>
          <w:rFonts w:ascii="Arial" w:hAnsi="Arial" w:cs="Arial"/>
          <w:sz w:val="28"/>
          <w:szCs w:val="28"/>
        </w:rPr>
        <w:t>(</w:t>
      </w:r>
      <w:r w:rsidR="006A22DF">
        <w:rPr>
          <w:rFonts w:ascii="Arial" w:hAnsi="Arial" w:cs="Arial"/>
          <w:sz w:val="28"/>
          <w:szCs w:val="28"/>
        </w:rPr>
        <w:t>2</w:t>
      </w:r>
      <w:r w:rsidR="00FD1FD7">
        <w:rPr>
          <w:rFonts w:ascii="Arial" w:hAnsi="Arial" w:cs="Arial"/>
          <w:sz w:val="28"/>
          <w:szCs w:val="28"/>
        </w:rPr>
        <w:t xml:space="preserve"> pts.)</w:t>
      </w:r>
    </w:p>
    <w:p w14:paraId="27D0F8F0" w14:textId="486CAD81" w:rsidR="00997639" w:rsidRDefault="00997639" w:rsidP="00A87CC8">
      <w:pPr>
        <w:pStyle w:val="Sinespaciado"/>
        <w:rPr>
          <w:rFonts w:ascii="Arial" w:hAnsi="Arial" w:cs="Arial"/>
          <w:sz w:val="28"/>
          <w:szCs w:val="28"/>
        </w:rPr>
      </w:pPr>
    </w:p>
    <w:p w14:paraId="26FA684D" w14:textId="3C69F42D" w:rsidR="00997639" w:rsidRDefault="00997639" w:rsidP="00A87CC8">
      <w:pPr>
        <w:pStyle w:val="Sinespaciado"/>
        <w:rPr>
          <w:rFonts w:ascii="Arial" w:hAnsi="Arial" w:cs="Arial"/>
          <w:sz w:val="28"/>
          <w:szCs w:val="28"/>
        </w:rPr>
      </w:pPr>
    </w:p>
    <w:p w14:paraId="47C94374" w14:textId="579E208D" w:rsidR="00997639" w:rsidRDefault="00997639" w:rsidP="00997639">
      <w:pPr>
        <w:pStyle w:val="Sinespaciado"/>
        <w:tabs>
          <w:tab w:val="left" w:pos="7414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F53625" wp14:editId="51D7A08D">
                <wp:simplePos x="0" y="0"/>
                <wp:positionH relativeFrom="column">
                  <wp:posOffset>667966</wp:posOffset>
                </wp:positionH>
                <wp:positionV relativeFrom="paragraph">
                  <wp:posOffset>8876</wp:posOffset>
                </wp:positionV>
                <wp:extent cx="19455" cy="2856095"/>
                <wp:effectExtent l="0" t="0" r="19050" b="20955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55" cy="285609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41B912" id="Conector recto 7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6pt,.7pt" to="54.15pt,2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" strokecolor="red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628E44" wp14:editId="073F5D48">
                <wp:simplePos x="0" y="0"/>
                <wp:positionH relativeFrom="column">
                  <wp:posOffset>6222446</wp:posOffset>
                </wp:positionH>
                <wp:positionV relativeFrom="paragraph">
                  <wp:posOffset>6215</wp:posOffset>
                </wp:positionV>
                <wp:extent cx="19455" cy="2856095"/>
                <wp:effectExtent l="0" t="0" r="19050" b="20955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55" cy="28560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619939" id="Conector recto 4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9.95pt,.5pt" to="491.5pt,2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" strokecolor="red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F2CB4D3" wp14:editId="49314303">
            <wp:simplePos x="0" y="0"/>
            <wp:positionH relativeFrom="column">
              <wp:posOffset>392282</wp:posOffset>
            </wp:positionH>
            <wp:positionV relativeFrom="paragraph">
              <wp:posOffset>6499</wp:posOffset>
            </wp:positionV>
            <wp:extent cx="5962650" cy="286258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20"/>
                    <a:stretch/>
                  </pic:blipFill>
                  <pic:spPr bwMode="auto">
                    <a:xfrm>
                      <a:off x="0" y="0"/>
                      <a:ext cx="596265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ab/>
      </w:r>
    </w:p>
    <w:p w14:paraId="64C25DF4" w14:textId="64F230D1" w:rsidR="00997639" w:rsidRDefault="00997639" w:rsidP="00A87CC8">
      <w:pPr>
        <w:pStyle w:val="Sinespaciado"/>
        <w:rPr>
          <w:rFonts w:ascii="Arial" w:hAnsi="Arial" w:cs="Arial"/>
          <w:sz w:val="28"/>
          <w:szCs w:val="28"/>
        </w:rPr>
      </w:pPr>
    </w:p>
    <w:p w14:paraId="53C75CAD" w14:textId="2E140876" w:rsidR="00997639" w:rsidRDefault="00997639" w:rsidP="00A87CC8">
      <w:pPr>
        <w:pStyle w:val="Sinespaciado"/>
        <w:rPr>
          <w:rFonts w:ascii="Arial" w:hAnsi="Arial" w:cs="Arial"/>
          <w:sz w:val="28"/>
          <w:szCs w:val="28"/>
        </w:rPr>
      </w:pPr>
    </w:p>
    <w:p w14:paraId="572DB7EA" w14:textId="100C6DAC" w:rsidR="00997639" w:rsidRDefault="00997639" w:rsidP="00A87CC8">
      <w:pPr>
        <w:pStyle w:val="Sinespaciado"/>
        <w:rPr>
          <w:rFonts w:ascii="Arial" w:hAnsi="Arial" w:cs="Arial"/>
          <w:sz w:val="28"/>
          <w:szCs w:val="28"/>
        </w:rPr>
      </w:pPr>
    </w:p>
    <w:p w14:paraId="56453100" w14:textId="44058E0F" w:rsidR="00997639" w:rsidRDefault="00997639" w:rsidP="00A87CC8">
      <w:pPr>
        <w:pStyle w:val="Sinespaciado"/>
        <w:rPr>
          <w:rFonts w:ascii="Arial" w:hAnsi="Arial" w:cs="Arial"/>
          <w:sz w:val="28"/>
          <w:szCs w:val="28"/>
        </w:rPr>
      </w:pPr>
    </w:p>
    <w:p w14:paraId="3943441F" w14:textId="7C45D830" w:rsidR="00997639" w:rsidRDefault="00997639" w:rsidP="00A87CC8">
      <w:pPr>
        <w:pStyle w:val="Sinespaciado"/>
        <w:rPr>
          <w:rFonts w:ascii="Arial" w:hAnsi="Arial" w:cs="Arial"/>
          <w:sz w:val="28"/>
          <w:szCs w:val="28"/>
        </w:rPr>
      </w:pPr>
    </w:p>
    <w:p w14:paraId="6256149E" w14:textId="0F0C089D" w:rsidR="00997639" w:rsidRDefault="00997639" w:rsidP="00A87CC8">
      <w:pPr>
        <w:pStyle w:val="Sinespaciado"/>
        <w:rPr>
          <w:rFonts w:ascii="Arial" w:hAnsi="Arial" w:cs="Arial"/>
          <w:sz w:val="28"/>
          <w:szCs w:val="28"/>
        </w:rPr>
      </w:pPr>
    </w:p>
    <w:p w14:paraId="15A707D4" w14:textId="43E41AB8" w:rsidR="00997639" w:rsidRDefault="00997639" w:rsidP="00A87CC8">
      <w:pPr>
        <w:pStyle w:val="Sinespaciado"/>
        <w:rPr>
          <w:rFonts w:ascii="Arial" w:hAnsi="Arial" w:cs="Arial"/>
          <w:sz w:val="28"/>
          <w:szCs w:val="28"/>
        </w:rPr>
      </w:pPr>
    </w:p>
    <w:p w14:paraId="20E1E25B" w14:textId="446E90BE" w:rsidR="00997639" w:rsidRDefault="00997639" w:rsidP="00A87CC8">
      <w:pPr>
        <w:pStyle w:val="Sinespaciado"/>
        <w:rPr>
          <w:rFonts w:ascii="Arial" w:hAnsi="Arial" w:cs="Arial"/>
          <w:sz w:val="28"/>
          <w:szCs w:val="28"/>
        </w:rPr>
      </w:pPr>
    </w:p>
    <w:p w14:paraId="139EDBEC" w14:textId="5067A6F4" w:rsidR="00997639" w:rsidRDefault="00997639" w:rsidP="00A87CC8">
      <w:pPr>
        <w:pStyle w:val="Sinespaciado"/>
        <w:rPr>
          <w:rFonts w:ascii="Arial" w:hAnsi="Arial" w:cs="Arial"/>
          <w:sz w:val="28"/>
          <w:szCs w:val="28"/>
        </w:rPr>
      </w:pPr>
    </w:p>
    <w:p w14:paraId="337CBDA7" w14:textId="53846F6E" w:rsidR="00997639" w:rsidRDefault="00997639" w:rsidP="00A87CC8">
      <w:pPr>
        <w:pStyle w:val="Sinespaciado"/>
        <w:rPr>
          <w:rFonts w:ascii="Arial" w:hAnsi="Arial" w:cs="Arial"/>
          <w:sz w:val="28"/>
          <w:szCs w:val="28"/>
        </w:rPr>
      </w:pPr>
    </w:p>
    <w:p w14:paraId="1AB3BEE8" w14:textId="607A328A" w:rsidR="00997639" w:rsidRDefault="00997639" w:rsidP="00A87CC8">
      <w:pPr>
        <w:pStyle w:val="Sinespaciado"/>
        <w:rPr>
          <w:rFonts w:ascii="Arial" w:hAnsi="Arial" w:cs="Arial"/>
          <w:sz w:val="28"/>
          <w:szCs w:val="28"/>
        </w:rPr>
      </w:pPr>
    </w:p>
    <w:p w14:paraId="759A7493" w14:textId="41771B6C" w:rsidR="00997639" w:rsidRDefault="00997639" w:rsidP="00A87CC8">
      <w:pPr>
        <w:pStyle w:val="Sinespaciado"/>
        <w:rPr>
          <w:rFonts w:ascii="Arial" w:hAnsi="Arial" w:cs="Arial"/>
          <w:sz w:val="28"/>
          <w:szCs w:val="28"/>
        </w:rPr>
      </w:pPr>
    </w:p>
    <w:p w14:paraId="1163C6FE" w14:textId="3BD5C010" w:rsidR="00997639" w:rsidRDefault="00997639" w:rsidP="00A87CC8">
      <w:pPr>
        <w:pStyle w:val="Sinespaciado"/>
        <w:rPr>
          <w:rFonts w:ascii="Arial" w:hAnsi="Arial" w:cs="Arial"/>
          <w:sz w:val="28"/>
          <w:szCs w:val="28"/>
        </w:rPr>
      </w:pPr>
    </w:p>
    <w:p w14:paraId="1235EBB9" w14:textId="67A69DB7" w:rsidR="00997639" w:rsidRDefault="00997639" w:rsidP="00A87CC8">
      <w:pPr>
        <w:pStyle w:val="Sinespaciado"/>
        <w:rPr>
          <w:rFonts w:ascii="Arial" w:hAnsi="Arial" w:cs="Arial"/>
          <w:sz w:val="28"/>
          <w:szCs w:val="28"/>
        </w:rPr>
      </w:pPr>
    </w:p>
    <w:p w14:paraId="6B678B14" w14:textId="56109F31" w:rsidR="00997639" w:rsidRDefault="00997639" w:rsidP="00A87CC8">
      <w:pPr>
        <w:pStyle w:val="Sinespaciado"/>
        <w:rPr>
          <w:rFonts w:ascii="Arial" w:hAnsi="Arial" w:cs="Arial"/>
          <w:sz w:val="28"/>
          <w:szCs w:val="28"/>
        </w:rPr>
      </w:pPr>
    </w:p>
    <w:p w14:paraId="45866F09" w14:textId="5920BA76" w:rsidR="00997639" w:rsidRDefault="00997639" w:rsidP="00A87CC8">
      <w:pPr>
        <w:pStyle w:val="Sinespaciado"/>
        <w:rPr>
          <w:rFonts w:ascii="Arial" w:hAnsi="Arial" w:cs="Arial"/>
          <w:sz w:val="28"/>
          <w:szCs w:val="28"/>
        </w:rPr>
      </w:pPr>
    </w:p>
    <w:p w14:paraId="3193BA1F" w14:textId="0B580BDC" w:rsidR="00997639" w:rsidRDefault="00997639" w:rsidP="00A87CC8">
      <w:pPr>
        <w:pStyle w:val="Sinespaciado"/>
        <w:rPr>
          <w:rFonts w:ascii="Arial" w:hAnsi="Arial" w:cs="Arial"/>
          <w:sz w:val="28"/>
          <w:szCs w:val="28"/>
        </w:rPr>
      </w:pPr>
    </w:p>
    <w:p w14:paraId="4BCBAD2B" w14:textId="5FBF37F1" w:rsidR="00997639" w:rsidRDefault="00997639" w:rsidP="00A87CC8">
      <w:pPr>
        <w:pStyle w:val="Sinespaciado"/>
        <w:rPr>
          <w:rFonts w:ascii="Arial" w:hAnsi="Arial" w:cs="Arial"/>
          <w:sz w:val="28"/>
          <w:szCs w:val="28"/>
        </w:rPr>
      </w:pPr>
    </w:p>
    <w:p w14:paraId="45D1F2EA" w14:textId="2260D719" w:rsidR="00997639" w:rsidRDefault="00997639" w:rsidP="00A87CC8">
      <w:pPr>
        <w:pStyle w:val="Sinespaciado"/>
        <w:rPr>
          <w:rFonts w:ascii="Arial" w:hAnsi="Arial" w:cs="Arial"/>
          <w:sz w:val="28"/>
          <w:szCs w:val="28"/>
        </w:rPr>
      </w:pPr>
    </w:p>
    <w:p w14:paraId="7828969F" w14:textId="482748F9" w:rsidR="00997639" w:rsidRDefault="00997639" w:rsidP="00A87CC8">
      <w:pPr>
        <w:pStyle w:val="Sinespaciado"/>
        <w:rPr>
          <w:rFonts w:ascii="Arial" w:hAnsi="Arial" w:cs="Arial"/>
          <w:sz w:val="28"/>
          <w:szCs w:val="28"/>
        </w:rPr>
      </w:pPr>
    </w:p>
    <w:p w14:paraId="26275200" w14:textId="592C078A" w:rsidR="00997639" w:rsidRDefault="00997639" w:rsidP="00A87CC8">
      <w:pPr>
        <w:pStyle w:val="Sinespaciado"/>
        <w:rPr>
          <w:rFonts w:ascii="Arial" w:hAnsi="Arial" w:cs="Arial"/>
          <w:sz w:val="28"/>
          <w:szCs w:val="28"/>
        </w:rPr>
      </w:pPr>
    </w:p>
    <w:p w14:paraId="092A2808" w14:textId="77777777" w:rsidR="00684DB3" w:rsidRDefault="00684DB3" w:rsidP="00A87CC8">
      <w:pPr>
        <w:pStyle w:val="Sinespaciado"/>
        <w:rPr>
          <w:rFonts w:ascii="Arial" w:hAnsi="Arial" w:cs="Arial"/>
          <w:sz w:val="28"/>
          <w:szCs w:val="28"/>
        </w:rPr>
      </w:pPr>
    </w:p>
    <w:p w14:paraId="7C109EFB" w14:textId="24AFF647" w:rsidR="00997639" w:rsidRDefault="00997639" w:rsidP="00A87CC8">
      <w:pPr>
        <w:pStyle w:val="Sinespaciado"/>
        <w:rPr>
          <w:rFonts w:ascii="Arial" w:hAnsi="Arial" w:cs="Arial"/>
          <w:sz w:val="28"/>
          <w:szCs w:val="28"/>
        </w:rPr>
      </w:pPr>
    </w:p>
    <w:bookmarkEnd w:id="0"/>
    <w:bookmarkEnd w:id="1"/>
    <w:p w14:paraId="2E5AB64C" w14:textId="77777777" w:rsidR="006A22DF" w:rsidRDefault="006A22DF" w:rsidP="006A22DF">
      <w:pPr>
        <w:pStyle w:val="Sinespaciado"/>
        <w:jc w:val="both"/>
        <w:rPr>
          <w:rFonts w:ascii="Arial" w:hAnsi="Arial" w:cs="Arial"/>
          <w:b/>
          <w:sz w:val="28"/>
          <w:szCs w:val="28"/>
          <w:u w:val="single"/>
          <w:lang w:eastAsia="es-CL"/>
        </w:rPr>
      </w:pPr>
    </w:p>
    <w:p w14:paraId="28E325AB" w14:textId="77777777" w:rsidR="002F1E38" w:rsidRDefault="002F1E38" w:rsidP="002F1E38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7E17E77D" w14:textId="31807A5E" w:rsidR="00BC08CB" w:rsidRDefault="00BC08CB" w:rsidP="002F1E38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  <w:r w:rsidRPr="006A22DF">
        <w:rPr>
          <w:rFonts w:ascii="Arial" w:hAnsi="Arial" w:cs="Arial"/>
          <w:b/>
          <w:sz w:val="28"/>
          <w:szCs w:val="28"/>
          <w:lang w:eastAsia="es-CL"/>
        </w:rPr>
        <w:lastRenderedPageBreak/>
        <w:t>Escucha</w:t>
      </w:r>
      <w:r w:rsidRPr="00BC08CB">
        <w:rPr>
          <w:rFonts w:ascii="Arial" w:hAnsi="Arial" w:cs="Arial"/>
          <w:b/>
          <w:sz w:val="28"/>
          <w:szCs w:val="28"/>
          <w:lang w:eastAsia="es-CL"/>
        </w:rPr>
        <w:t xml:space="preserve"> atentamente y responde las preguntas.</w:t>
      </w:r>
      <w:r w:rsidR="00997639" w:rsidRPr="00997639">
        <w:t xml:space="preserve"> </w:t>
      </w:r>
      <w:r w:rsidR="00997639" w:rsidRPr="00997639">
        <w:rPr>
          <w:rFonts w:ascii="Arial" w:hAnsi="Arial" w:cs="Arial"/>
          <w:sz w:val="28"/>
          <w:szCs w:val="28"/>
          <w:lang w:eastAsia="es-CL"/>
        </w:rPr>
        <w:t>(</w:t>
      </w:r>
      <w:r w:rsidR="00FD1FD7">
        <w:rPr>
          <w:rFonts w:ascii="Arial" w:hAnsi="Arial" w:cs="Arial"/>
          <w:sz w:val="28"/>
          <w:szCs w:val="28"/>
          <w:lang w:eastAsia="es-CL"/>
        </w:rPr>
        <w:t xml:space="preserve">1.5 pts. </w:t>
      </w:r>
      <w:r w:rsidR="00997639" w:rsidRPr="00997639">
        <w:rPr>
          <w:rFonts w:ascii="Arial" w:hAnsi="Arial" w:cs="Arial"/>
          <w:sz w:val="28"/>
          <w:szCs w:val="28"/>
          <w:lang w:eastAsia="es-CL"/>
        </w:rPr>
        <w:t xml:space="preserve">c/una. Total </w:t>
      </w:r>
      <w:r w:rsidR="00FD1FD7">
        <w:rPr>
          <w:rFonts w:ascii="Arial" w:hAnsi="Arial" w:cs="Arial"/>
          <w:sz w:val="28"/>
          <w:szCs w:val="28"/>
          <w:lang w:eastAsia="es-CL"/>
        </w:rPr>
        <w:t>7.5</w:t>
      </w:r>
      <w:r w:rsidR="00997639" w:rsidRPr="00997639">
        <w:rPr>
          <w:rFonts w:ascii="Arial" w:hAnsi="Arial" w:cs="Arial"/>
          <w:sz w:val="28"/>
          <w:szCs w:val="28"/>
          <w:lang w:eastAsia="es-CL"/>
        </w:rPr>
        <w:t xml:space="preserve"> pts.)</w:t>
      </w:r>
    </w:p>
    <w:p w14:paraId="2A3E2C79" w14:textId="21A9B07C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  <w:r w:rsidRPr="00BC08CB">
        <w:rPr>
          <w:rFonts w:ascii="Arial" w:hAnsi="Arial" w:cs="Arial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660288" behindDoc="1" locked="0" layoutInCell="1" allowOverlap="1" wp14:anchorId="15D01B7D" wp14:editId="21F1C359">
            <wp:simplePos x="0" y="0"/>
            <wp:positionH relativeFrom="column">
              <wp:posOffset>1267622</wp:posOffset>
            </wp:positionH>
            <wp:positionV relativeFrom="paragraph">
              <wp:posOffset>77105</wp:posOffset>
            </wp:positionV>
            <wp:extent cx="4435813" cy="6520403"/>
            <wp:effectExtent l="0" t="0" r="317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813" cy="6520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5A581" w14:textId="1505FC38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6D2CB0B2" w14:textId="77D3F4E5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1966E330" w14:textId="1B2674CB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2D5B46BF" w14:textId="21B5CD4D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691DA7D" w14:textId="3477CD3F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7309A993" w14:textId="54BB5560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31C73026" w14:textId="418EE757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224DBDAA" w14:textId="1B71DA0F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79C726DF" w14:textId="682B2668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A6D451D" w14:textId="2D014181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243AAEC8" w14:textId="7A4FFBFB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6982B767" w14:textId="56C2E7EC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0E482C18" w14:textId="01D042A7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2D99C168" w14:textId="7E9D8A39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7CCC9C92" w14:textId="509F9495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15140899" w14:textId="3C9AA1B6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133A8B93" w14:textId="480952AE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28B5B39B" w14:textId="5DB80558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77B1D81B" w14:textId="7CBC8D86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688E487C" w14:textId="357FB229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7EE2A50F" w14:textId="57E32C4E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41278FEA" w14:textId="25C8ED36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2840E4FE" w14:textId="5C9DBCD6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2A625268" w14:textId="19003281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379E46B8" w14:textId="4E0BE21A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38EDD072" w14:textId="16626674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8013D17" w14:textId="42918A1A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646BCCC1" w14:textId="169AE2A1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11851732" w14:textId="39D78539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1C1EAE0E" w14:textId="60081A76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31EC16BB" w14:textId="4930D30F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711DB918" w14:textId="1C52B4F9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24DF498B" w14:textId="77777777" w:rsidR="00997639" w:rsidRPr="00997639" w:rsidRDefault="00997639" w:rsidP="00376DB0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b/>
          <w:sz w:val="28"/>
          <w:szCs w:val="28"/>
          <w:lang w:eastAsia="es-CL"/>
        </w:rPr>
      </w:pPr>
      <w:r w:rsidRPr="00997639">
        <w:rPr>
          <w:rFonts w:ascii="Arial" w:hAnsi="Arial" w:cs="Arial"/>
          <w:b/>
          <w:sz w:val="28"/>
          <w:szCs w:val="28"/>
          <w:lang w:eastAsia="es-CL"/>
        </w:rPr>
        <w:t>¿Qué texto leíste?</w:t>
      </w:r>
    </w:p>
    <w:p w14:paraId="25152A58" w14:textId="09AFB1C9" w:rsidR="00997639" w:rsidRPr="00997639" w:rsidRDefault="00997639" w:rsidP="00376DB0">
      <w:pPr>
        <w:pStyle w:val="Sinespaciado"/>
        <w:numPr>
          <w:ilvl w:val="0"/>
          <w:numId w:val="1"/>
        </w:numPr>
        <w:spacing w:line="360" w:lineRule="auto"/>
        <w:ind w:left="714" w:hanging="357"/>
        <w:jc w:val="both"/>
        <w:rPr>
          <w:rFonts w:ascii="Arial" w:hAnsi="Arial" w:cs="Arial"/>
          <w:sz w:val="28"/>
          <w:szCs w:val="28"/>
          <w:lang w:eastAsia="es-CL"/>
        </w:rPr>
      </w:pPr>
      <w:r w:rsidRPr="00997639">
        <w:rPr>
          <w:rFonts w:ascii="Arial" w:hAnsi="Arial" w:cs="Arial"/>
          <w:sz w:val="28"/>
          <w:szCs w:val="28"/>
          <w:lang w:eastAsia="es-CL"/>
        </w:rPr>
        <w:t>Un cuento.</w:t>
      </w:r>
    </w:p>
    <w:p w14:paraId="38064B6F" w14:textId="34441408" w:rsidR="00997639" w:rsidRPr="00997639" w:rsidRDefault="00997639" w:rsidP="00376DB0">
      <w:pPr>
        <w:pStyle w:val="Sinespaciado"/>
        <w:numPr>
          <w:ilvl w:val="0"/>
          <w:numId w:val="1"/>
        </w:numPr>
        <w:spacing w:line="360" w:lineRule="auto"/>
        <w:ind w:left="714" w:hanging="357"/>
        <w:jc w:val="both"/>
        <w:rPr>
          <w:rFonts w:ascii="Arial" w:hAnsi="Arial" w:cs="Arial"/>
          <w:sz w:val="28"/>
          <w:szCs w:val="28"/>
          <w:lang w:eastAsia="es-CL"/>
        </w:rPr>
      </w:pPr>
      <w:r w:rsidRPr="00997639">
        <w:rPr>
          <w:rFonts w:ascii="Arial" w:hAnsi="Arial" w:cs="Arial"/>
          <w:sz w:val="28"/>
          <w:szCs w:val="28"/>
          <w:lang w:eastAsia="es-CL"/>
        </w:rPr>
        <w:t>Una invitación.</w:t>
      </w:r>
    </w:p>
    <w:p w14:paraId="6488B684" w14:textId="32C15099" w:rsidR="00997639" w:rsidRPr="00997639" w:rsidRDefault="00997639" w:rsidP="00376DB0">
      <w:pPr>
        <w:pStyle w:val="Sinespaciado"/>
        <w:numPr>
          <w:ilvl w:val="0"/>
          <w:numId w:val="1"/>
        </w:numPr>
        <w:spacing w:line="360" w:lineRule="auto"/>
        <w:ind w:left="714" w:hanging="357"/>
        <w:jc w:val="both"/>
        <w:rPr>
          <w:rFonts w:ascii="Arial" w:hAnsi="Arial" w:cs="Arial"/>
          <w:sz w:val="28"/>
          <w:szCs w:val="28"/>
          <w:lang w:eastAsia="es-CL"/>
        </w:rPr>
      </w:pPr>
      <w:r w:rsidRPr="00997639">
        <w:rPr>
          <w:rFonts w:ascii="Arial" w:hAnsi="Arial" w:cs="Arial"/>
          <w:sz w:val="28"/>
          <w:szCs w:val="28"/>
          <w:lang w:eastAsia="es-CL"/>
        </w:rPr>
        <w:t>Un artículo informativo.</w:t>
      </w:r>
    </w:p>
    <w:p w14:paraId="140EBAEB" w14:textId="2177CED9" w:rsidR="00997639" w:rsidRDefault="00997639" w:rsidP="00997639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  <w:r w:rsidRPr="00997639">
        <w:rPr>
          <w:rFonts w:ascii="Arial" w:hAnsi="Arial" w:cs="Arial"/>
          <w:b/>
          <w:sz w:val="28"/>
          <w:szCs w:val="28"/>
          <w:lang w:eastAsia="es-CL"/>
        </w:rPr>
        <w:t xml:space="preserve"> </w:t>
      </w:r>
    </w:p>
    <w:p w14:paraId="0C472012" w14:textId="77777777" w:rsidR="00997639" w:rsidRDefault="00997639" w:rsidP="00997639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2BF573A0" w14:textId="01D7B2F5" w:rsidR="00BC08CB" w:rsidRDefault="00997639" w:rsidP="00376DB0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b/>
          <w:sz w:val="28"/>
          <w:szCs w:val="28"/>
          <w:lang w:eastAsia="es-CL"/>
        </w:rPr>
      </w:pPr>
      <w:r w:rsidRPr="00997639">
        <w:rPr>
          <w:rFonts w:ascii="Arial" w:hAnsi="Arial" w:cs="Arial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661312" behindDoc="1" locked="0" layoutInCell="1" allowOverlap="1" wp14:anchorId="1688DB4B" wp14:editId="296EF9F4">
            <wp:simplePos x="0" y="0"/>
            <wp:positionH relativeFrom="margin">
              <wp:posOffset>431260</wp:posOffset>
            </wp:positionH>
            <wp:positionV relativeFrom="paragraph">
              <wp:posOffset>188581</wp:posOffset>
            </wp:positionV>
            <wp:extent cx="5272053" cy="1920949"/>
            <wp:effectExtent l="0" t="0" r="5080" b="317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578" cy="193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639">
        <w:rPr>
          <w:rFonts w:ascii="Arial" w:hAnsi="Arial" w:cs="Arial"/>
          <w:b/>
          <w:sz w:val="28"/>
          <w:szCs w:val="28"/>
          <w:lang w:eastAsia="es-CL"/>
        </w:rPr>
        <w:t>¿De qué animal informa el texto?</w:t>
      </w:r>
    </w:p>
    <w:p w14:paraId="70782178" w14:textId="6DA58477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27E2A676" w14:textId="3D18CED7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7BC3DD00" w14:textId="24025378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0848EFD9" w14:textId="712615B8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D1C3565" w14:textId="1E393FC8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15509834" w14:textId="4FEBAD60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1F671557" w14:textId="77777777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0099281F" w14:textId="0EA4D0EE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63EFFF9E" w14:textId="092E4ED8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093689E" w14:textId="42215F6C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15568CE7" w14:textId="34682527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1A661B97" w14:textId="3293630C" w:rsidR="00BC08CB" w:rsidRDefault="00BC08C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B4BA2D1" w14:textId="77777777" w:rsidR="002F1E38" w:rsidRDefault="002F1E38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4D09E9C3" w14:textId="1059C997" w:rsidR="00997639" w:rsidRDefault="00997639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094416A6" w14:textId="77777777" w:rsidR="00997639" w:rsidRPr="00997639" w:rsidRDefault="00997639" w:rsidP="00376DB0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b/>
          <w:sz w:val="28"/>
          <w:szCs w:val="28"/>
          <w:lang w:eastAsia="es-CL"/>
        </w:rPr>
      </w:pPr>
      <w:r w:rsidRPr="00997639">
        <w:rPr>
          <w:rFonts w:ascii="Arial" w:hAnsi="Arial" w:cs="Arial"/>
          <w:b/>
          <w:sz w:val="28"/>
          <w:szCs w:val="28"/>
          <w:lang w:eastAsia="es-CL"/>
        </w:rPr>
        <w:lastRenderedPageBreak/>
        <w:t>¿Qué caracteriza a la nutria?</w:t>
      </w:r>
    </w:p>
    <w:p w14:paraId="14259801" w14:textId="23817B33" w:rsidR="00997639" w:rsidRPr="00997639" w:rsidRDefault="00997639" w:rsidP="00376DB0">
      <w:pPr>
        <w:pStyle w:val="Sinespaciado"/>
        <w:numPr>
          <w:ilvl w:val="0"/>
          <w:numId w:val="2"/>
        </w:numPr>
        <w:spacing w:line="360" w:lineRule="auto"/>
        <w:ind w:left="714" w:hanging="357"/>
        <w:jc w:val="both"/>
        <w:rPr>
          <w:rFonts w:ascii="Arial" w:hAnsi="Arial" w:cs="Arial"/>
          <w:sz w:val="28"/>
          <w:szCs w:val="28"/>
          <w:lang w:eastAsia="es-CL"/>
        </w:rPr>
      </w:pPr>
      <w:r w:rsidRPr="00997639">
        <w:rPr>
          <w:rFonts w:ascii="Arial" w:hAnsi="Arial" w:cs="Arial"/>
          <w:sz w:val="28"/>
          <w:szCs w:val="28"/>
          <w:lang w:eastAsia="es-CL"/>
        </w:rPr>
        <w:t>Su cola aplanada.</w:t>
      </w:r>
    </w:p>
    <w:p w14:paraId="01450C99" w14:textId="396028A6" w:rsidR="00997639" w:rsidRPr="00997639" w:rsidRDefault="00997639" w:rsidP="00376DB0">
      <w:pPr>
        <w:pStyle w:val="Sinespaciado"/>
        <w:numPr>
          <w:ilvl w:val="0"/>
          <w:numId w:val="2"/>
        </w:numPr>
        <w:spacing w:line="360" w:lineRule="auto"/>
        <w:ind w:left="714" w:hanging="357"/>
        <w:jc w:val="both"/>
        <w:rPr>
          <w:rFonts w:ascii="Arial" w:hAnsi="Arial" w:cs="Arial"/>
          <w:sz w:val="28"/>
          <w:szCs w:val="28"/>
          <w:lang w:eastAsia="es-CL"/>
        </w:rPr>
      </w:pPr>
      <w:r w:rsidRPr="00997639">
        <w:rPr>
          <w:rFonts w:ascii="Arial" w:hAnsi="Arial" w:cs="Arial"/>
          <w:sz w:val="28"/>
          <w:szCs w:val="28"/>
          <w:lang w:eastAsia="es-CL"/>
        </w:rPr>
        <w:t>Sus patas muy largas.</w:t>
      </w:r>
    </w:p>
    <w:p w14:paraId="010B3FBC" w14:textId="390428F8" w:rsidR="00997639" w:rsidRPr="00997639" w:rsidRDefault="00997639" w:rsidP="00376DB0">
      <w:pPr>
        <w:pStyle w:val="Sinespaciado"/>
        <w:numPr>
          <w:ilvl w:val="0"/>
          <w:numId w:val="2"/>
        </w:numPr>
        <w:spacing w:line="360" w:lineRule="auto"/>
        <w:ind w:left="714" w:hanging="357"/>
        <w:jc w:val="both"/>
        <w:rPr>
          <w:rFonts w:ascii="Arial" w:hAnsi="Arial" w:cs="Arial"/>
          <w:sz w:val="28"/>
          <w:szCs w:val="28"/>
          <w:lang w:eastAsia="es-CL"/>
        </w:rPr>
      </w:pPr>
      <w:r w:rsidRPr="00997639">
        <w:rPr>
          <w:rFonts w:ascii="Arial" w:hAnsi="Arial" w:cs="Arial"/>
          <w:sz w:val="28"/>
          <w:szCs w:val="28"/>
          <w:lang w:eastAsia="es-CL"/>
        </w:rPr>
        <w:t>Su gran cantidad de pelo.</w:t>
      </w:r>
    </w:p>
    <w:p w14:paraId="4A006824" w14:textId="027FCA32" w:rsidR="00997639" w:rsidRDefault="00997639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7B7C8926" w14:textId="73A65E5B" w:rsidR="00997639" w:rsidRDefault="00997639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4F6FEC9" w14:textId="77777777" w:rsidR="00997639" w:rsidRPr="00997639" w:rsidRDefault="00997639" w:rsidP="00376DB0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b/>
          <w:sz w:val="28"/>
          <w:szCs w:val="28"/>
          <w:lang w:eastAsia="es-CL"/>
        </w:rPr>
      </w:pPr>
      <w:r w:rsidRPr="00997639">
        <w:rPr>
          <w:rFonts w:ascii="Arial" w:hAnsi="Arial" w:cs="Arial"/>
          <w:b/>
          <w:sz w:val="28"/>
          <w:szCs w:val="28"/>
          <w:lang w:eastAsia="es-CL"/>
        </w:rPr>
        <w:t>¿Qué quiere decir que la nutria sea un animal acuático?</w:t>
      </w:r>
    </w:p>
    <w:p w14:paraId="22994E85" w14:textId="4011A26C" w:rsidR="00997639" w:rsidRPr="00997639" w:rsidRDefault="00997639" w:rsidP="00376DB0">
      <w:pPr>
        <w:pStyle w:val="Sinespaciado"/>
        <w:numPr>
          <w:ilvl w:val="0"/>
          <w:numId w:val="3"/>
        </w:numPr>
        <w:spacing w:line="360" w:lineRule="auto"/>
        <w:ind w:left="714" w:hanging="357"/>
        <w:jc w:val="both"/>
        <w:rPr>
          <w:rFonts w:ascii="Arial" w:hAnsi="Arial" w:cs="Arial"/>
          <w:sz w:val="28"/>
          <w:szCs w:val="28"/>
          <w:lang w:eastAsia="es-CL"/>
        </w:rPr>
      </w:pPr>
      <w:r w:rsidRPr="00997639">
        <w:rPr>
          <w:rFonts w:ascii="Arial" w:hAnsi="Arial" w:cs="Arial"/>
          <w:sz w:val="28"/>
          <w:szCs w:val="28"/>
          <w:lang w:eastAsia="es-CL"/>
        </w:rPr>
        <w:t>Que vive en el agua.</w:t>
      </w:r>
    </w:p>
    <w:p w14:paraId="6E661490" w14:textId="7F90DF19" w:rsidR="00997639" w:rsidRPr="00997639" w:rsidRDefault="00997639" w:rsidP="00376DB0">
      <w:pPr>
        <w:pStyle w:val="Sinespaciado"/>
        <w:numPr>
          <w:ilvl w:val="0"/>
          <w:numId w:val="3"/>
        </w:numPr>
        <w:spacing w:line="360" w:lineRule="auto"/>
        <w:ind w:left="714" w:hanging="357"/>
        <w:jc w:val="both"/>
        <w:rPr>
          <w:rFonts w:ascii="Arial" w:hAnsi="Arial" w:cs="Arial"/>
          <w:sz w:val="28"/>
          <w:szCs w:val="28"/>
          <w:lang w:eastAsia="es-CL"/>
        </w:rPr>
      </w:pPr>
      <w:r w:rsidRPr="00997639">
        <w:rPr>
          <w:rFonts w:ascii="Arial" w:hAnsi="Arial" w:cs="Arial"/>
          <w:sz w:val="28"/>
          <w:szCs w:val="28"/>
          <w:lang w:eastAsia="es-CL"/>
        </w:rPr>
        <w:t>Que vive en la tierra.</w:t>
      </w:r>
    </w:p>
    <w:p w14:paraId="5D2FC6C1" w14:textId="73CBC86D" w:rsidR="00997639" w:rsidRPr="00997639" w:rsidRDefault="00997639" w:rsidP="00376DB0">
      <w:pPr>
        <w:pStyle w:val="Sinespaciado"/>
        <w:numPr>
          <w:ilvl w:val="0"/>
          <w:numId w:val="3"/>
        </w:numPr>
        <w:spacing w:line="360" w:lineRule="auto"/>
        <w:ind w:left="714" w:hanging="357"/>
        <w:jc w:val="both"/>
        <w:rPr>
          <w:rFonts w:ascii="Arial" w:hAnsi="Arial" w:cs="Arial"/>
          <w:sz w:val="28"/>
          <w:szCs w:val="28"/>
          <w:lang w:eastAsia="es-CL"/>
        </w:rPr>
      </w:pPr>
      <w:r w:rsidRPr="00997639">
        <w:rPr>
          <w:rFonts w:ascii="Arial" w:hAnsi="Arial" w:cs="Arial"/>
          <w:sz w:val="28"/>
          <w:szCs w:val="28"/>
          <w:lang w:eastAsia="es-CL"/>
        </w:rPr>
        <w:t>Que vive en los árboles.</w:t>
      </w:r>
    </w:p>
    <w:p w14:paraId="29E54466" w14:textId="1290A165" w:rsidR="00997639" w:rsidRDefault="00997639" w:rsidP="00997639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  <w:r w:rsidRPr="00997639">
        <w:rPr>
          <w:rFonts w:ascii="Arial" w:hAnsi="Arial" w:cs="Arial"/>
          <w:b/>
          <w:sz w:val="28"/>
          <w:szCs w:val="28"/>
          <w:lang w:eastAsia="es-CL"/>
        </w:rPr>
        <w:t xml:space="preserve"> </w:t>
      </w:r>
    </w:p>
    <w:p w14:paraId="518C6E11" w14:textId="77777777" w:rsidR="00997639" w:rsidRDefault="00997639" w:rsidP="00997639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0CE8D06E" w14:textId="2B9FBB68" w:rsidR="00997639" w:rsidRPr="00997639" w:rsidRDefault="00997639" w:rsidP="00376DB0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b/>
          <w:sz w:val="28"/>
          <w:szCs w:val="28"/>
          <w:lang w:eastAsia="es-CL"/>
        </w:rPr>
      </w:pPr>
      <w:r w:rsidRPr="00997639">
        <w:rPr>
          <w:rFonts w:ascii="Arial" w:hAnsi="Arial" w:cs="Arial"/>
          <w:b/>
          <w:sz w:val="28"/>
          <w:szCs w:val="28"/>
          <w:lang w:eastAsia="es-CL"/>
        </w:rPr>
        <w:t>¿Qué características de la nutria le permiten vivir en el agua?</w:t>
      </w:r>
    </w:p>
    <w:p w14:paraId="5A90B82B" w14:textId="1922145D" w:rsidR="00997639" w:rsidRPr="00997639" w:rsidRDefault="00997639" w:rsidP="00376DB0">
      <w:pPr>
        <w:pStyle w:val="Sinespaciado"/>
        <w:numPr>
          <w:ilvl w:val="0"/>
          <w:numId w:val="4"/>
        </w:numPr>
        <w:spacing w:line="360" w:lineRule="auto"/>
        <w:ind w:left="714" w:hanging="357"/>
        <w:jc w:val="both"/>
        <w:rPr>
          <w:rFonts w:ascii="Arial" w:hAnsi="Arial" w:cs="Arial"/>
          <w:sz w:val="28"/>
          <w:szCs w:val="28"/>
          <w:lang w:eastAsia="es-CL"/>
        </w:rPr>
      </w:pPr>
      <w:r w:rsidRPr="00997639">
        <w:rPr>
          <w:rFonts w:ascii="Arial" w:hAnsi="Arial" w:cs="Arial"/>
          <w:sz w:val="28"/>
          <w:szCs w:val="28"/>
          <w:lang w:eastAsia="es-CL"/>
        </w:rPr>
        <w:t>El color café de su pelaje.</w:t>
      </w:r>
    </w:p>
    <w:p w14:paraId="7CF629E7" w14:textId="1F023035" w:rsidR="00997639" w:rsidRPr="00997639" w:rsidRDefault="00997639" w:rsidP="00376DB0">
      <w:pPr>
        <w:pStyle w:val="Sinespaciado"/>
        <w:numPr>
          <w:ilvl w:val="0"/>
          <w:numId w:val="4"/>
        </w:numPr>
        <w:spacing w:line="360" w:lineRule="auto"/>
        <w:ind w:left="714" w:hanging="357"/>
        <w:jc w:val="both"/>
        <w:rPr>
          <w:rFonts w:ascii="Arial" w:hAnsi="Arial" w:cs="Arial"/>
          <w:sz w:val="28"/>
          <w:szCs w:val="28"/>
          <w:lang w:eastAsia="es-CL"/>
        </w:rPr>
      </w:pPr>
      <w:r w:rsidRPr="00997639">
        <w:rPr>
          <w:rFonts w:ascii="Arial" w:hAnsi="Arial" w:cs="Arial"/>
          <w:sz w:val="28"/>
          <w:szCs w:val="28"/>
          <w:lang w:eastAsia="es-CL"/>
        </w:rPr>
        <w:t>Sus uñas retráctiles como las de los gatos.</w:t>
      </w:r>
    </w:p>
    <w:p w14:paraId="507EBB06" w14:textId="06FC27D4" w:rsidR="00997639" w:rsidRPr="00997639" w:rsidRDefault="00997639" w:rsidP="00376DB0">
      <w:pPr>
        <w:pStyle w:val="Sinespaciado"/>
        <w:numPr>
          <w:ilvl w:val="0"/>
          <w:numId w:val="4"/>
        </w:numPr>
        <w:spacing w:line="360" w:lineRule="auto"/>
        <w:ind w:left="714" w:hanging="357"/>
        <w:jc w:val="both"/>
        <w:rPr>
          <w:rFonts w:ascii="Arial" w:hAnsi="Arial" w:cs="Arial"/>
          <w:sz w:val="28"/>
          <w:szCs w:val="28"/>
          <w:lang w:eastAsia="es-CL"/>
        </w:rPr>
      </w:pPr>
      <w:r w:rsidRPr="00997639">
        <w:rPr>
          <w:rFonts w:ascii="Arial" w:hAnsi="Arial" w:cs="Arial"/>
          <w:sz w:val="28"/>
          <w:szCs w:val="28"/>
          <w:lang w:eastAsia="es-CL"/>
        </w:rPr>
        <w:t>El tener muchísimo pelo y ser buena para nadar.</w:t>
      </w:r>
    </w:p>
    <w:p w14:paraId="43B45220" w14:textId="77BF6545" w:rsidR="00997639" w:rsidRDefault="00997639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2F6760DD" w14:textId="77777777" w:rsidR="00684DB3" w:rsidRDefault="00684DB3" w:rsidP="00684DB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40934011" w14:textId="3747F86B" w:rsidR="006A22DF" w:rsidRDefault="006A22DF" w:rsidP="00376DB0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b/>
          <w:sz w:val="28"/>
          <w:szCs w:val="28"/>
          <w:lang w:eastAsia="es-CL"/>
        </w:rPr>
      </w:pPr>
      <w:r>
        <w:rPr>
          <w:rFonts w:ascii="Arial" w:hAnsi="Arial" w:cs="Arial"/>
          <w:b/>
          <w:sz w:val="28"/>
          <w:szCs w:val="28"/>
          <w:lang w:eastAsia="es-CL"/>
        </w:rPr>
        <w:t xml:space="preserve">Lee cada oración y escribe su número en el recuadro de la imagen </w:t>
      </w:r>
      <w:r w:rsidR="004F340C">
        <w:rPr>
          <w:rFonts w:ascii="Arial" w:hAnsi="Arial" w:cs="Arial"/>
          <w:b/>
          <w:sz w:val="28"/>
          <w:szCs w:val="28"/>
          <w:lang w:eastAsia="es-CL"/>
        </w:rPr>
        <w:t xml:space="preserve">que la representa. </w:t>
      </w:r>
      <w:r w:rsidR="004F340C" w:rsidRPr="004F340C">
        <w:rPr>
          <w:rFonts w:ascii="Arial" w:hAnsi="Arial" w:cs="Arial"/>
          <w:sz w:val="28"/>
          <w:szCs w:val="28"/>
          <w:lang w:eastAsia="es-CL"/>
        </w:rPr>
        <w:t>(</w:t>
      </w:r>
      <w:r w:rsidR="004F340C">
        <w:rPr>
          <w:rFonts w:ascii="Arial" w:hAnsi="Arial" w:cs="Arial"/>
          <w:sz w:val="28"/>
          <w:szCs w:val="28"/>
          <w:lang w:eastAsia="es-CL"/>
        </w:rPr>
        <w:t>2 pts. c/una. Total 10 pts.</w:t>
      </w:r>
      <w:r w:rsidR="004F340C" w:rsidRPr="004F340C">
        <w:rPr>
          <w:rFonts w:ascii="Arial" w:hAnsi="Arial" w:cs="Arial"/>
          <w:sz w:val="28"/>
          <w:szCs w:val="28"/>
          <w:lang w:eastAsia="es-CL"/>
        </w:rPr>
        <w:t>)</w:t>
      </w:r>
    </w:p>
    <w:p w14:paraId="668B267B" w14:textId="0350383F" w:rsidR="006A22DF" w:rsidRDefault="006A22DF" w:rsidP="006A22DF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378A6A28" w14:textId="1AE10906" w:rsidR="006A22DF" w:rsidRDefault="006A22DF" w:rsidP="00376DB0">
      <w:pPr>
        <w:pStyle w:val="Sinespaciado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36"/>
          <w:szCs w:val="36"/>
          <w:lang w:eastAsia="es-CL"/>
        </w:rPr>
      </w:pPr>
      <w:r w:rsidRPr="006A22DF">
        <w:rPr>
          <w:rFonts w:ascii="Arial" w:hAnsi="Arial" w:cs="Arial"/>
          <w:sz w:val="36"/>
          <w:szCs w:val="36"/>
          <w:lang w:eastAsia="es-CL"/>
        </w:rPr>
        <w:t>La bandera de Japón.</w:t>
      </w:r>
    </w:p>
    <w:p w14:paraId="4623F309" w14:textId="4EAB15BC" w:rsidR="006A22DF" w:rsidRDefault="006A22DF" w:rsidP="00376DB0">
      <w:pPr>
        <w:pStyle w:val="Sinespaciado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36"/>
          <w:szCs w:val="36"/>
          <w:lang w:eastAsia="es-CL"/>
        </w:rPr>
      </w:pPr>
      <w:r>
        <w:rPr>
          <w:rFonts w:ascii="Arial" w:hAnsi="Arial" w:cs="Arial"/>
          <w:sz w:val="36"/>
          <w:szCs w:val="36"/>
          <w:lang w:eastAsia="es-CL"/>
        </w:rPr>
        <w:t xml:space="preserve">Los niños ven una película. </w:t>
      </w:r>
    </w:p>
    <w:p w14:paraId="39EE1F15" w14:textId="4D2AA177" w:rsidR="006A22DF" w:rsidRDefault="006A22DF" w:rsidP="00376DB0">
      <w:pPr>
        <w:pStyle w:val="Sinespaciado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36"/>
          <w:szCs w:val="36"/>
          <w:lang w:eastAsia="es-CL"/>
        </w:rPr>
      </w:pPr>
      <w:r>
        <w:rPr>
          <w:rFonts w:ascii="Arial" w:hAnsi="Arial" w:cs="Arial"/>
          <w:sz w:val="36"/>
          <w:szCs w:val="36"/>
          <w:lang w:eastAsia="es-CL"/>
        </w:rPr>
        <w:t xml:space="preserve">Berta baila muy bien. </w:t>
      </w:r>
    </w:p>
    <w:p w14:paraId="14345059" w14:textId="50742989" w:rsidR="006A22DF" w:rsidRDefault="006A22DF" w:rsidP="00376DB0">
      <w:pPr>
        <w:pStyle w:val="Sinespaciado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36"/>
          <w:szCs w:val="36"/>
          <w:lang w:eastAsia="es-CL"/>
        </w:rPr>
      </w:pPr>
      <w:r>
        <w:rPr>
          <w:rFonts w:ascii="Arial" w:hAnsi="Arial" w:cs="Arial"/>
          <w:sz w:val="36"/>
          <w:szCs w:val="36"/>
          <w:lang w:eastAsia="es-CL"/>
        </w:rPr>
        <w:t xml:space="preserve">En la semana voy a la escuela. </w:t>
      </w:r>
    </w:p>
    <w:p w14:paraId="136A4975" w14:textId="2ED69FC2" w:rsidR="006A22DF" w:rsidRDefault="006A22DF" w:rsidP="00376DB0">
      <w:pPr>
        <w:pStyle w:val="Sinespaciado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36"/>
          <w:szCs w:val="36"/>
          <w:lang w:eastAsia="es-CL"/>
        </w:rPr>
      </w:pPr>
      <w:r>
        <w:rPr>
          <w:rFonts w:ascii="Arial" w:hAnsi="Arial" w:cs="Arial"/>
          <w:sz w:val="36"/>
          <w:szCs w:val="36"/>
          <w:lang w:eastAsia="es-CL"/>
        </w:rPr>
        <w:t xml:space="preserve">Samuel lee y suma. </w:t>
      </w:r>
    </w:p>
    <w:p w14:paraId="3B058F11" w14:textId="7277207F" w:rsidR="006A22DF" w:rsidRPr="006A22DF" w:rsidRDefault="004F340C" w:rsidP="006A22DF">
      <w:pPr>
        <w:pStyle w:val="Sinespaciado"/>
        <w:jc w:val="both"/>
        <w:rPr>
          <w:rFonts w:ascii="Arial" w:hAnsi="Arial" w:cs="Arial"/>
          <w:sz w:val="36"/>
          <w:szCs w:val="36"/>
          <w:lang w:eastAsia="es-CL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669504" behindDoc="1" locked="0" layoutInCell="1" allowOverlap="1" wp14:anchorId="31BB1DC1" wp14:editId="5F26AAF6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1620456" cy="1514323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56" cy="1514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670528" behindDoc="1" locked="0" layoutInCell="1" allowOverlap="1" wp14:anchorId="4D6C06BC" wp14:editId="5593479F">
            <wp:simplePos x="0" y="0"/>
            <wp:positionH relativeFrom="column">
              <wp:posOffset>4959624</wp:posOffset>
            </wp:positionH>
            <wp:positionV relativeFrom="paragraph">
              <wp:posOffset>25561</wp:posOffset>
            </wp:positionV>
            <wp:extent cx="1412111" cy="1412111"/>
            <wp:effectExtent l="19050" t="19050" r="17145" b="1714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111" cy="14121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2DF">
        <w:rPr>
          <w:noProof/>
        </w:rPr>
        <w:drawing>
          <wp:anchor distT="0" distB="0" distL="114300" distR="114300" simplePos="0" relativeHeight="251666432" behindDoc="1" locked="0" layoutInCell="1" allowOverlap="1" wp14:anchorId="135E568F" wp14:editId="68E024BC">
            <wp:simplePos x="0" y="0"/>
            <wp:positionH relativeFrom="margin">
              <wp:posOffset>254977</wp:posOffset>
            </wp:positionH>
            <wp:positionV relativeFrom="paragraph">
              <wp:posOffset>8038</wp:posOffset>
            </wp:positionV>
            <wp:extent cx="1689904" cy="1121653"/>
            <wp:effectExtent l="0" t="0" r="5715" b="2540"/>
            <wp:wrapNone/>
            <wp:docPr id="5" name="Imagen 5" descr="Banderas curiosas del mundo: Jap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deras curiosas del mundo: Japó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904" cy="112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A439B" w14:textId="3F9915DE" w:rsidR="006A22DF" w:rsidRPr="006A22DF" w:rsidRDefault="006A22DF" w:rsidP="006A22DF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</w:p>
    <w:p w14:paraId="1CED6E78" w14:textId="374401B6" w:rsidR="006A22DF" w:rsidRPr="006A22DF" w:rsidRDefault="006A22DF" w:rsidP="006A22DF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</w:p>
    <w:p w14:paraId="1651CF65" w14:textId="73A7DFAB" w:rsidR="006A22DF" w:rsidRDefault="006A22DF" w:rsidP="006A22DF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</w:p>
    <w:p w14:paraId="13E29D9B" w14:textId="71194CF5" w:rsidR="006A22DF" w:rsidRDefault="004F340C" w:rsidP="006A22DF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ED6013" wp14:editId="6A63F85A">
                <wp:simplePos x="0" y="0"/>
                <wp:positionH relativeFrom="column">
                  <wp:posOffset>196770</wp:posOffset>
                </wp:positionH>
                <wp:positionV relativeFrom="paragraph">
                  <wp:posOffset>6229</wp:posOffset>
                </wp:positionV>
                <wp:extent cx="607671" cy="572947"/>
                <wp:effectExtent l="0" t="0" r="21590" b="1778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71" cy="5729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E81B16" w14:textId="3CE979F9" w:rsidR="002F1E38" w:rsidRPr="002F1E38" w:rsidRDefault="002F1E38" w:rsidP="002F1E38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ED6013" id="Elipse 13" o:spid="_x0000_s1026" style="position:absolute;left:0;text-align:left;margin-left:15.5pt;margin-top:.5pt;width:47.85pt;height:4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" fillcolor="white [3212]" strokecolor="#1f3763 [1604]" strokeweight="1pt">
                <v:stroke joinstyle="miter"/>
                <v:textbox>
                  <w:txbxContent>
                    <w:p w14:paraId="33E81B16" w14:textId="3CE979F9" w:rsidR="002F1E38" w:rsidRPr="002F1E38" w:rsidRDefault="002F1E38" w:rsidP="002F1E38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55</w:t>
                      </w:r>
                    </w:p>
                  </w:txbxContent>
                </v:textbox>
              </v:oval>
            </w:pict>
          </mc:Fallback>
        </mc:AlternateContent>
      </w:r>
    </w:p>
    <w:p w14:paraId="5A226FDB" w14:textId="442B1A59" w:rsidR="006A22DF" w:rsidRDefault="004F340C" w:rsidP="006A22DF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062E18" wp14:editId="1A7710E4">
                <wp:simplePos x="0" y="0"/>
                <wp:positionH relativeFrom="column">
                  <wp:posOffset>4751408</wp:posOffset>
                </wp:positionH>
                <wp:positionV relativeFrom="paragraph">
                  <wp:posOffset>3143</wp:posOffset>
                </wp:positionV>
                <wp:extent cx="607671" cy="572947"/>
                <wp:effectExtent l="0" t="0" r="21590" b="17780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71" cy="57294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AD4DD4" id="Elipse 15" o:spid="_x0000_s1026" style="position:absolute;margin-left:374.15pt;margin-top:.25pt;width:47.85pt;height:4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" fillcolor="window" strokecolor="#2f528f" strokeweight="1pt">
                <v:stroke joinstyle="miter"/>
              </v:oval>
            </w:pict>
          </mc:Fallback>
        </mc:AlternateContent>
      </w:r>
    </w:p>
    <w:p w14:paraId="43D22392" w14:textId="768C92DC" w:rsidR="006A22DF" w:rsidRDefault="004F340C" w:rsidP="006A22DF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1A71CD" wp14:editId="544DECB3">
                <wp:simplePos x="0" y="0"/>
                <wp:positionH relativeFrom="column">
                  <wp:posOffset>2517494</wp:posOffset>
                </wp:positionH>
                <wp:positionV relativeFrom="paragraph">
                  <wp:posOffset>7017</wp:posOffset>
                </wp:positionV>
                <wp:extent cx="607671" cy="572947"/>
                <wp:effectExtent l="0" t="0" r="21590" b="1778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71" cy="57294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78DE6D" id="Elipse 14" o:spid="_x0000_s1026" style="position:absolute;margin-left:198.25pt;margin-top:.55pt;width:47.85pt;height:4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" fillcolor="window" strokecolor="#2f528f" strokeweight="1pt">
                <v:stroke joinstyle="miter"/>
              </v:oval>
            </w:pict>
          </mc:Fallback>
        </mc:AlternateContent>
      </w:r>
    </w:p>
    <w:p w14:paraId="2141FF22" w14:textId="51518B89" w:rsidR="006A22DF" w:rsidRDefault="006A22DF" w:rsidP="006A22DF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</w:p>
    <w:p w14:paraId="2F9F613C" w14:textId="67B03679" w:rsidR="006A22DF" w:rsidRDefault="004F340C" w:rsidP="006A22DF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668480" behindDoc="1" locked="0" layoutInCell="1" allowOverlap="1" wp14:anchorId="0B1FA93D" wp14:editId="78B56DE4">
            <wp:simplePos x="0" y="0"/>
            <wp:positionH relativeFrom="margin">
              <wp:posOffset>1058834</wp:posOffset>
            </wp:positionH>
            <wp:positionV relativeFrom="paragraph">
              <wp:posOffset>9565</wp:posOffset>
            </wp:positionV>
            <wp:extent cx="1267428" cy="1267428"/>
            <wp:effectExtent l="19050" t="19050" r="28575" b="2857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28" cy="12674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667456" behindDoc="1" locked="0" layoutInCell="1" allowOverlap="1" wp14:anchorId="78190BE9" wp14:editId="63BE2B49">
            <wp:simplePos x="0" y="0"/>
            <wp:positionH relativeFrom="column">
              <wp:posOffset>4021367</wp:posOffset>
            </wp:positionH>
            <wp:positionV relativeFrom="paragraph">
              <wp:posOffset>107090</wp:posOffset>
            </wp:positionV>
            <wp:extent cx="2520260" cy="1296364"/>
            <wp:effectExtent l="19050" t="19050" r="13970" b="1841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60" cy="12963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9099D" w14:textId="02791C4C" w:rsidR="006A22DF" w:rsidRDefault="006A22DF" w:rsidP="006A22DF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</w:p>
    <w:p w14:paraId="430FB03D" w14:textId="4499324A" w:rsidR="006A22DF" w:rsidRDefault="006A22DF" w:rsidP="006A22DF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</w:p>
    <w:p w14:paraId="44552CC6" w14:textId="7C0A767E" w:rsidR="006A22DF" w:rsidRDefault="004F340C" w:rsidP="004F340C">
      <w:pPr>
        <w:pStyle w:val="Sinespaciado"/>
        <w:tabs>
          <w:tab w:val="left" w:pos="6389"/>
        </w:tabs>
        <w:jc w:val="both"/>
        <w:rPr>
          <w:rFonts w:ascii="Arial" w:hAnsi="Arial" w:cs="Arial"/>
          <w:sz w:val="28"/>
          <w:szCs w:val="28"/>
          <w:lang w:eastAsia="es-CL"/>
        </w:rPr>
      </w:pPr>
      <w:r>
        <w:rPr>
          <w:rFonts w:ascii="Arial" w:hAnsi="Arial" w:cs="Arial"/>
          <w:sz w:val="28"/>
          <w:szCs w:val="28"/>
          <w:lang w:eastAsia="es-CL"/>
        </w:rPr>
        <w:tab/>
      </w:r>
    </w:p>
    <w:p w14:paraId="23AB0BC7" w14:textId="4DFABC0F" w:rsidR="006A22DF" w:rsidRDefault="004F340C" w:rsidP="006A22DF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0E0BAD" wp14:editId="465B6BEB">
                <wp:simplePos x="0" y="0"/>
                <wp:positionH relativeFrom="column">
                  <wp:posOffset>827590</wp:posOffset>
                </wp:positionH>
                <wp:positionV relativeFrom="paragraph">
                  <wp:posOffset>8873</wp:posOffset>
                </wp:positionV>
                <wp:extent cx="607671" cy="572947"/>
                <wp:effectExtent l="0" t="0" r="21590" b="1778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71" cy="57294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F15EEC" id="Elipse 16" o:spid="_x0000_s1026" style="position:absolute;margin-left:65.15pt;margin-top:.7pt;width:47.85pt;height:4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" fillcolor="window" strokecolor="#2f528f" strokeweight="1pt">
                <v:stroke joinstyle="miter"/>
              </v:oval>
            </w:pict>
          </mc:Fallback>
        </mc:AlternateContent>
      </w:r>
    </w:p>
    <w:p w14:paraId="49DEA78B" w14:textId="270D5AA6" w:rsidR="006A22DF" w:rsidRDefault="004F340C" w:rsidP="006A22DF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125AA0" wp14:editId="358B84B9">
                <wp:simplePos x="0" y="0"/>
                <wp:positionH relativeFrom="column">
                  <wp:posOffset>3703898</wp:posOffset>
                </wp:positionH>
                <wp:positionV relativeFrom="paragraph">
                  <wp:posOffset>103537</wp:posOffset>
                </wp:positionV>
                <wp:extent cx="607671" cy="572947"/>
                <wp:effectExtent l="0" t="0" r="21590" b="1778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71" cy="57294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98C3FD" id="Elipse 17" o:spid="_x0000_s1026" style="position:absolute;margin-left:291.65pt;margin-top:8.15pt;width:47.85pt;height:45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" fillcolor="window" strokecolor="#2f528f" strokeweight="1pt">
                <v:stroke joinstyle="miter"/>
              </v:oval>
            </w:pict>
          </mc:Fallback>
        </mc:AlternateContent>
      </w:r>
    </w:p>
    <w:p w14:paraId="723FF326" w14:textId="1A5FFC4E" w:rsidR="006A22DF" w:rsidRDefault="006A22DF" w:rsidP="006A22DF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</w:p>
    <w:p w14:paraId="6F5F0DC8" w14:textId="2CA09C81" w:rsidR="006A22DF" w:rsidRDefault="006A22DF" w:rsidP="006A22DF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</w:p>
    <w:p w14:paraId="28A0DB9A" w14:textId="6D74567D" w:rsidR="006A22DF" w:rsidRDefault="006A22DF" w:rsidP="006A22DF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</w:p>
    <w:p w14:paraId="2326E0AA" w14:textId="258598ED" w:rsidR="002F1E38" w:rsidRDefault="002F1E38" w:rsidP="006A22DF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</w:p>
    <w:p w14:paraId="1148744C" w14:textId="77777777" w:rsidR="002F1E38" w:rsidRDefault="002F1E38" w:rsidP="006A22DF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</w:p>
    <w:p w14:paraId="59301EE4" w14:textId="261DE38D" w:rsidR="006A22DF" w:rsidRDefault="006A22DF" w:rsidP="006A22DF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</w:p>
    <w:p w14:paraId="16FC1CE7" w14:textId="22BAA5B8" w:rsidR="004F340C" w:rsidRDefault="00684DB3" w:rsidP="00376DB0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b/>
          <w:sz w:val="28"/>
          <w:szCs w:val="28"/>
          <w:lang w:eastAsia="es-CL"/>
        </w:rPr>
      </w:pPr>
      <w:r w:rsidRPr="00684DB3">
        <w:rPr>
          <w:rFonts w:ascii="Arial" w:hAnsi="Arial" w:cs="Arial"/>
          <w:b/>
          <w:sz w:val="28"/>
          <w:szCs w:val="28"/>
          <w:lang w:eastAsia="es-CL"/>
        </w:rPr>
        <w:lastRenderedPageBreak/>
        <w:t>R</w:t>
      </w:r>
      <w:r w:rsidR="004F340C">
        <w:rPr>
          <w:rFonts w:ascii="Arial" w:hAnsi="Arial" w:cs="Arial"/>
          <w:b/>
          <w:sz w:val="28"/>
          <w:szCs w:val="28"/>
          <w:lang w:eastAsia="es-CL"/>
        </w:rPr>
        <w:t xml:space="preserve">epresenta cada oración a través de un dibujo. Recuerda colorear. </w:t>
      </w:r>
      <w:r w:rsidR="004F340C" w:rsidRPr="004F340C">
        <w:rPr>
          <w:rFonts w:ascii="Arial" w:hAnsi="Arial" w:cs="Arial"/>
          <w:sz w:val="28"/>
          <w:szCs w:val="28"/>
          <w:lang w:eastAsia="es-CL"/>
        </w:rPr>
        <w:t>(</w:t>
      </w:r>
      <w:r w:rsidR="004F340C">
        <w:rPr>
          <w:rFonts w:ascii="Arial" w:hAnsi="Arial" w:cs="Arial"/>
          <w:sz w:val="28"/>
          <w:szCs w:val="28"/>
          <w:lang w:eastAsia="es-CL"/>
        </w:rPr>
        <w:t>2.5 pts. c/una. Total 7.5 pts.</w:t>
      </w:r>
      <w:r w:rsidR="004F340C" w:rsidRPr="004F340C">
        <w:rPr>
          <w:rFonts w:ascii="Arial" w:hAnsi="Arial" w:cs="Arial"/>
          <w:sz w:val="28"/>
          <w:szCs w:val="28"/>
          <w:lang w:eastAsia="es-CL"/>
        </w:rPr>
        <w:t>)</w:t>
      </w:r>
    </w:p>
    <w:p w14:paraId="7CCCE651" w14:textId="3569DA20" w:rsidR="004F340C" w:rsidRDefault="004F340C" w:rsidP="004F340C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F340C" w14:paraId="2604101E" w14:textId="77777777" w:rsidTr="004F340C">
        <w:tc>
          <w:tcPr>
            <w:tcW w:w="10790" w:type="dxa"/>
          </w:tcPr>
          <w:p w14:paraId="2A414BC2" w14:textId="69A2BFDB" w:rsidR="004F340C" w:rsidRPr="004F340C" w:rsidRDefault="004F340C" w:rsidP="004F340C">
            <w:pPr>
              <w:pStyle w:val="Sinespaciado"/>
              <w:jc w:val="center"/>
              <w:rPr>
                <w:rFonts w:ascii="Arial" w:hAnsi="Arial" w:cs="Arial"/>
                <w:b/>
                <w:sz w:val="32"/>
                <w:szCs w:val="32"/>
                <w:lang w:eastAsia="es-CL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eastAsia="es-CL"/>
              </w:rPr>
              <w:t xml:space="preserve">Dos pelotas verdes y una pelota café. </w:t>
            </w:r>
          </w:p>
        </w:tc>
      </w:tr>
      <w:tr w:rsidR="004F340C" w14:paraId="4BAC3629" w14:textId="77777777" w:rsidTr="004F340C">
        <w:tc>
          <w:tcPr>
            <w:tcW w:w="10790" w:type="dxa"/>
          </w:tcPr>
          <w:p w14:paraId="5CE2B993" w14:textId="77777777" w:rsidR="004F340C" w:rsidRDefault="004F340C" w:rsidP="004F340C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001E47E4" w14:textId="77777777" w:rsidR="004F340C" w:rsidRDefault="004F340C" w:rsidP="004F340C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5C6C052F" w14:textId="77777777" w:rsidR="004F340C" w:rsidRDefault="004F340C" w:rsidP="004F340C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75406FF2" w14:textId="77777777" w:rsidR="004F340C" w:rsidRDefault="004F340C" w:rsidP="004F340C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3EB5EA5A" w14:textId="77777777" w:rsidR="004F340C" w:rsidRDefault="004F340C" w:rsidP="004F340C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7D9A2B1A" w14:textId="77777777" w:rsidR="004F340C" w:rsidRDefault="004F340C" w:rsidP="004F340C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04EB230C" w14:textId="63EC5C34" w:rsidR="004F340C" w:rsidRDefault="004F340C" w:rsidP="004F340C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</w:tc>
      </w:tr>
    </w:tbl>
    <w:p w14:paraId="38E1BE70" w14:textId="4753AD19" w:rsidR="004F340C" w:rsidRPr="004F340C" w:rsidRDefault="004F340C" w:rsidP="004F340C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F340C" w14:paraId="0C2ED3D6" w14:textId="77777777" w:rsidTr="00B15D36">
        <w:tc>
          <w:tcPr>
            <w:tcW w:w="10790" w:type="dxa"/>
          </w:tcPr>
          <w:p w14:paraId="7C636536" w14:textId="2F8ED228" w:rsidR="004F340C" w:rsidRPr="004F340C" w:rsidRDefault="004F340C" w:rsidP="00B15D36">
            <w:pPr>
              <w:pStyle w:val="Sinespaciado"/>
              <w:jc w:val="center"/>
              <w:rPr>
                <w:rFonts w:ascii="Arial" w:hAnsi="Arial" w:cs="Arial"/>
                <w:b/>
                <w:sz w:val="32"/>
                <w:szCs w:val="32"/>
                <w:lang w:eastAsia="es-CL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eastAsia="es-CL"/>
              </w:rPr>
              <w:t xml:space="preserve">La niña tiene un jarro.    </w:t>
            </w:r>
          </w:p>
        </w:tc>
      </w:tr>
      <w:tr w:rsidR="004F340C" w14:paraId="62747E53" w14:textId="77777777" w:rsidTr="00B15D36">
        <w:tc>
          <w:tcPr>
            <w:tcW w:w="10790" w:type="dxa"/>
          </w:tcPr>
          <w:p w14:paraId="7B817F19" w14:textId="77777777" w:rsidR="004F340C" w:rsidRDefault="004F340C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31F5D16D" w14:textId="77777777" w:rsidR="004F340C" w:rsidRDefault="004F340C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3E701971" w14:textId="77777777" w:rsidR="004F340C" w:rsidRDefault="004F340C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6D8CCB88" w14:textId="77777777" w:rsidR="004F340C" w:rsidRDefault="004F340C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4D69052F" w14:textId="77777777" w:rsidR="004F340C" w:rsidRDefault="004F340C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50F8C1C0" w14:textId="77777777" w:rsidR="004F340C" w:rsidRDefault="004F340C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722DCF3E" w14:textId="77777777" w:rsidR="004F340C" w:rsidRDefault="004F340C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</w:tc>
      </w:tr>
    </w:tbl>
    <w:p w14:paraId="70246CD3" w14:textId="406FC533" w:rsidR="004F340C" w:rsidRPr="004F340C" w:rsidRDefault="004F340C" w:rsidP="004F340C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F340C" w14:paraId="7650ACEC" w14:textId="77777777" w:rsidTr="00B15D36">
        <w:tc>
          <w:tcPr>
            <w:tcW w:w="10790" w:type="dxa"/>
          </w:tcPr>
          <w:p w14:paraId="7851D476" w14:textId="279E46A8" w:rsidR="004F340C" w:rsidRPr="004F340C" w:rsidRDefault="004F340C" w:rsidP="00B15D36">
            <w:pPr>
              <w:pStyle w:val="Sinespaciado"/>
              <w:jc w:val="center"/>
              <w:rPr>
                <w:rFonts w:ascii="Arial" w:hAnsi="Arial" w:cs="Arial"/>
                <w:b/>
                <w:sz w:val="32"/>
                <w:szCs w:val="32"/>
                <w:lang w:eastAsia="es-CL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eastAsia="es-CL"/>
              </w:rPr>
              <w:t xml:space="preserve">La mariposa rosada vuela en el jardín. </w:t>
            </w:r>
          </w:p>
        </w:tc>
      </w:tr>
      <w:tr w:rsidR="004F340C" w14:paraId="74C1528D" w14:textId="77777777" w:rsidTr="00B15D36">
        <w:tc>
          <w:tcPr>
            <w:tcW w:w="10790" w:type="dxa"/>
          </w:tcPr>
          <w:p w14:paraId="1006D5E5" w14:textId="77777777" w:rsidR="004F340C" w:rsidRDefault="004F340C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714864EA" w14:textId="77777777" w:rsidR="004F340C" w:rsidRDefault="004F340C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01546417" w14:textId="77777777" w:rsidR="004F340C" w:rsidRDefault="004F340C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1D907C3B" w14:textId="77777777" w:rsidR="004F340C" w:rsidRDefault="004F340C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4AFAADEA" w14:textId="77777777" w:rsidR="004F340C" w:rsidRDefault="004F340C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0DEEBE1E" w14:textId="77777777" w:rsidR="004F340C" w:rsidRDefault="004F340C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1B004770" w14:textId="77777777" w:rsidR="004F340C" w:rsidRDefault="004F340C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</w:tc>
      </w:tr>
    </w:tbl>
    <w:p w14:paraId="1AED1AC2" w14:textId="1528472A" w:rsidR="004F340C" w:rsidRPr="004F340C" w:rsidRDefault="004F340C" w:rsidP="004F340C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</w:p>
    <w:p w14:paraId="619DFFE7" w14:textId="77777777" w:rsidR="004F340C" w:rsidRPr="004F340C" w:rsidRDefault="004F340C" w:rsidP="004F340C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</w:p>
    <w:p w14:paraId="2EB001A6" w14:textId="21345A2C" w:rsidR="00FD1FD7" w:rsidRDefault="00FD1FD7" w:rsidP="00376DB0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b/>
          <w:sz w:val="28"/>
          <w:szCs w:val="28"/>
          <w:lang w:eastAsia="es-CL"/>
        </w:rPr>
      </w:pPr>
      <w:r>
        <w:rPr>
          <w:rFonts w:ascii="Arial" w:hAnsi="Arial" w:cs="Arial"/>
          <w:b/>
          <w:sz w:val="28"/>
          <w:szCs w:val="28"/>
          <w:lang w:eastAsia="es-CL"/>
        </w:rPr>
        <w:t xml:space="preserve">Escribe las frases que dictará la profesora. </w:t>
      </w:r>
      <w:r w:rsidRPr="00997639">
        <w:rPr>
          <w:rFonts w:ascii="Arial" w:hAnsi="Arial" w:cs="Arial"/>
          <w:sz w:val="28"/>
          <w:szCs w:val="28"/>
          <w:lang w:eastAsia="es-CL"/>
        </w:rPr>
        <w:t>(</w:t>
      </w:r>
      <w:r w:rsidR="00DF6F3E">
        <w:rPr>
          <w:rFonts w:ascii="Arial" w:hAnsi="Arial" w:cs="Arial"/>
          <w:sz w:val="28"/>
          <w:szCs w:val="28"/>
          <w:lang w:eastAsia="es-CL"/>
        </w:rPr>
        <w:t>3</w:t>
      </w:r>
      <w:r w:rsidR="004F340C">
        <w:rPr>
          <w:rFonts w:ascii="Arial" w:hAnsi="Arial" w:cs="Arial"/>
          <w:sz w:val="28"/>
          <w:szCs w:val="28"/>
          <w:lang w:eastAsia="es-CL"/>
        </w:rPr>
        <w:t xml:space="preserve"> </w:t>
      </w:r>
      <w:r>
        <w:rPr>
          <w:rFonts w:ascii="Arial" w:hAnsi="Arial" w:cs="Arial"/>
          <w:sz w:val="28"/>
          <w:szCs w:val="28"/>
          <w:lang w:eastAsia="es-CL"/>
        </w:rPr>
        <w:t xml:space="preserve">pts. </w:t>
      </w:r>
      <w:r w:rsidRPr="00997639">
        <w:rPr>
          <w:rFonts w:ascii="Arial" w:hAnsi="Arial" w:cs="Arial"/>
          <w:sz w:val="28"/>
          <w:szCs w:val="28"/>
          <w:lang w:eastAsia="es-CL"/>
        </w:rPr>
        <w:t xml:space="preserve">c/una. Total </w:t>
      </w:r>
      <w:r>
        <w:rPr>
          <w:rFonts w:ascii="Arial" w:hAnsi="Arial" w:cs="Arial"/>
          <w:sz w:val="28"/>
          <w:szCs w:val="28"/>
          <w:lang w:eastAsia="es-CL"/>
        </w:rPr>
        <w:t>1</w:t>
      </w:r>
      <w:r w:rsidR="00DF6F3E">
        <w:rPr>
          <w:rFonts w:ascii="Arial" w:hAnsi="Arial" w:cs="Arial"/>
          <w:sz w:val="28"/>
          <w:szCs w:val="28"/>
          <w:lang w:eastAsia="es-CL"/>
        </w:rPr>
        <w:t>5</w:t>
      </w:r>
      <w:r w:rsidRPr="00997639">
        <w:rPr>
          <w:rFonts w:ascii="Arial" w:hAnsi="Arial" w:cs="Arial"/>
          <w:sz w:val="28"/>
          <w:szCs w:val="28"/>
          <w:lang w:eastAsia="es-CL"/>
        </w:rPr>
        <w:t xml:space="preserve"> pts.)</w:t>
      </w:r>
    </w:p>
    <w:p w14:paraId="4B921532" w14:textId="3E440777" w:rsidR="00FD1FD7" w:rsidRDefault="00FD1FD7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2A1A2238" w14:textId="479F7604" w:rsidR="00FD1FD7" w:rsidRDefault="00FD1FD7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FD1FD7" w14:paraId="122EA018" w14:textId="77777777" w:rsidTr="00FD1FD7">
        <w:tc>
          <w:tcPr>
            <w:tcW w:w="10790" w:type="dxa"/>
          </w:tcPr>
          <w:p w14:paraId="59439EC4" w14:textId="77777777" w:rsidR="00FD1FD7" w:rsidRPr="00FD1FD7" w:rsidRDefault="00FD1FD7" w:rsidP="00376DB0">
            <w:pPr>
              <w:pStyle w:val="Sinespaciado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</w:tc>
      </w:tr>
      <w:tr w:rsidR="00FD1FD7" w14:paraId="6FE955FA" w14:textId="77777777" w:rsidTr="00FD1FD7">
        <w:tc>
          <w:tcPr>
            <w:tcW w:w="10790" w:type="dxa"/>
          </w:tcPr>
          <w:p w14:paraId="21C078DC" w14:textId="77777777" w:rsidR="00FD1FD7" w:rsidRPr="00FD1FD7" w:rsidRDefault="00FD1FD7" w:rsidP="00376DB0">
            <w:pPr>
              <w:pStyle w:val="Sinespaciado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</w:tc>
      </w:tr>
      <w:tr w:rsidR="00FD1FD7" w14:paraId="060D5AFF" w14:textId="77777777" w:rsidTr="00FD1FD7">
        <w:tc>
          <w:tcPr>
            <w:tcW w:w="10790" w:type="dxa"/>
          </w:tcPr>
          <w:p w14:paraId="659451A7" w14:textId="77777777" w:rsidR="00FD1FD7" w:rsidRPr="00FD1FD7" w:rsidRDefault="00FD1FD7" w:rsidP="00376DB0">
            <w:pPr>
              <w:pStyle w:val="Sinespaciado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</w:tc>
      </w:tr>
      <w:tr w:rsidR="00FD1FD7" w14:paraId="4FFFD643" w14:textId="77777777" w:rsidTr="00FD1FD7">
        <w:tc>
          <w:tcPr>
            <w:tcW w:w="10790" w:type="dxa"/>
          </w:tcPr>
          <w:p w14:paraId="4968AE9F" w14:textId="77777777" w:rsidR="00FD1FD7" w:rsidRPr="00FD1FD7" w:rsidRDefault="00FD1FD7" w:rsidP="00376DB0">
            <w:pPr>
              <w:pStyle w:val="Sinespaciado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</w:tc>
      </w:tr>
      <w:tr w:rsidR="00FD1FD7" w14:paraId="35B75240" w14:textId="77777777" w:rsidTr="00FD1FD7">
        <w:tc>
          <w:tcPr>
            <w:tcW w:w="10790" w:type="dxa"/>
          </w:tcPr>
          <w:p w14:paraId="24CBB3A4" w14:textId="77777777" w:rsidR="00FD1FD7" w:rsidRPr="00FD1FD7" w:rsidRDefault="00FD1FD7" w:rsidP="00376DB0">
            <w:pPr>
              <w:pStyle w:val="Sinespaciado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</w:tc>
      </w:tr>
    </w:tbl>
    <w:p w14:paraId="4B7F4FB8" w14:textId="37FB78E0" w:rsidR="00FD1FD7" w:rsidRDefault="00FD1FD7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455901DE" w14:textId="2FC2CF11" w:rsidR="003B6179" w:rsidRDefault="003B6179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0B893619" w14:textId="77777777" w:rsidR="003D1172" w:rsidRDefault="003D1172" w:rsidP="003D1172">
      <w:pPr>
        <w:spacing w:line="240" w:lineRule="auto"/>
        <w:rPr>
          <w:rFonts w:ascii="Arial" w:hAnsi="Arial" w:cs="Arial"/>
          <w:b/>
          <w:sz w:val="28"/>
          <w:szCs w:val="28"/>
          <w:lang w:eastAsia="es-CL"/>
        </w:rPr>
      </w:pPr>
    </w:p>
    <w:p w14:paraId="07F4405D" w14:textId="77777777" w:rsidR="003D1172" w:rsidRDefault="003D1172" w:rsidP="003D1172">
      <w:pPr>
        <w:spacing w:line="240" w:lineRule="auto"/>
        <w:rPr>
          <w:b/>
          <w:sz w:val="32"/>
          <w:szCs w:val="32"/>
        </w:rPr>
      </w:pPr>
    </w:p>
    <w:p w14:paraId="3BC83E52" w14:textId="77777777" w:rsidR="003D1172" w:rsidRDefault="003D1172" w:rsidP="003D1172">
      <w:pPr>
        <w:spacing w:line="240" w:lineRule="auto"/>
        <w:rPr>
          <w:b/>
          <w:sz w:val="32"/>
          <w:szCs w:val="32"/>
        </w:rPr>
      </w:pPr>
    </w:p>
    <w:p w14:paraId="3552245A" w14:textId="77777777" w:rsidR="003D1172" w:rsidRDefault="003D1172" w:rsidP="003D1172">
      <w:pPr>
        <w:spacing w:line="240" w:lineRule="auto"/>
        <w:rPr>
          <w:b/>
          <w:sz w:val="32"/>
          <w:szCs w:val="32"/>
        </w:rPr>
      </w:pPr>
    </w:p>
    <w:p w14:paraId="3A385F10" w14:textId="77777777" w:rsidR="003D1172" w:rsidRDefault="003D1172" w:rsidP="003D1172">
      <w:pPr>
        <w:spacing w:line="240" w:lineRule="auto"/>
        <w:rPr>
          <w:b/>
          <w:sz w:val="32"/>
          <w:szCs w:val="32"/>
        </w:rPr>
      </w:pPr>
    </w:p>
    <w:p w14:paraId="68699299" w14:textId="77777777" w:rsidR="003D1172" w:rsidRDefault="003D1172" w:rsidP="003D1172">
      <w:pPr>
        <w:spacing w:line="240" w:lineRule="auto"/>
        <w:rPr>
          <w:b/>
          <w:sz w:val="32"/>
          <w:szCs w:val="32"/>
        </w:rPr>
      </w:pPr>
    </w:p>
    <w:p w14:paraId="217EE075" w14:textId="77777777" w:rsidR="003D1172" w:rsidRDefault="003D1172" w:rsidP="003D1172">
      <w:pPr>
        <w:spacing w:line="240" w:lineRule="auto"/>
        <w:rPr>
          <w:b/>
          <w:sz w:val="32"/>
          <w:szCs w:val="32"/>
        </w:rPr>
      </w:pPr>
    </w:p>
    <w:p w14:paraId="243D910C" w14:textId="5C1246E4" w:rsidR="003D1172" w:rsidRPr="00684DB3" w:rsidRDefault="003D1172" w:rsidP="00376DB0">
      <w:pPr>
        <w:pStyle w:val="Prrafodelista"/>
        <w:numPr>
          <w:ilvl w:val="0"/>
          <w:numId w:val="6"/>
        </w:numPr>
        <w:spacing w:line="240" w:lineRule="auto"/>
        <w:rPr>
          <w:b/>
          <w:sz w:val="32"/>
          <w:szCs w:val="32"/>
        </w:rPr>
      </w:pPr>
      <w:r w:rsidRPr="00684DB3">
        <w:rPr>
          <w:b/>
          <w:sz w:val="32"/>
          <w:szCs w:val="32"/>
        </w:rPr>
        <w:lastRenderedPageBreak/>
        <w:t xml:space="preserve">Lee en voz alta las siguientes oraciones a tu profesora. </w:t>
      </w:r>
      <w:r w:rsidRPr="00684DB3">
        <w:rPr>
          <w:sz w:val="32"/>
          <w:szCs w:val="32"/>
        </w:rPr>
        <w:t>(3 p c/una. Total 9 pts.)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232"/>
        <w:gridCol w:w="1560"/>
        <w:gridCol w:w="1417"/>
        <w:gridCol w:w="1581"/>
      </w:tblGrid>
      <w:tr w:rsidR="003D1172" w14:paraId="55FCC145" w14:textId="77777777" w:rsidTr="00B15D36">
        <w:tc>
          <w:tcPr>
            <w:tcW w:w="6232" w:type="dxa"/>
          </w:tcPr>
          <w:p w14:paraId="68F22E7B" w14:textId="77777777" w:rsidR="003D1172" w:rsidRPr="00034FC3" w:rsidRDefault="003D1172" w:rsidP="00B15D36">
            <w:pPr>
              <w:pStyle w:val="Sinespaciado"/>
              <w:jc w:val="center"/>
              <w:rPr>
                <w:b/>
              </w:rPr>
            </w:pPr>
            <w:r w:rsidRPr="00034FC3">
              <w:rPr>
                <w:b/>
              </w:rPr>
              <w:t>Oraciones</w:t>
            </w:r>
          </w:p>
        </w:tc>
        <w:tc>
          <w:tcPr>
            <w:tcW w:w="1560" w:type="dxa"/>
          </w:tcPr>
          <w:p w14:paraId="2DEE1C92" w14:textId="77777777" w:rsidR="003D1172" w:rsidRPr="00034FC3" w:rsidRDefault="003D1172" w:rsidP="00B15D36">
            <w:pPr>
              <w:pStyle w:val="Sinespaciado"/>
              <w:jc w:val="center"/>
              <w:rPr>
                <w:b/>
              </w:rPr>
            </w:pPr>
            <w:r w:rsidRPr="00034FC3">
              <w:rPr>
                <w:b/>
              </w:rPr>
              <w:t>Excelente</w:t>
            </w:r>
          </w:p>
          <w:p w14:paraId="22CAD87E" w14:textId="77777777" w:rsidR="003D1172" w:rsidRPr="00034FC3" w:rsidRDefault="003D1172" w:rsidP="00B15D36">
            <w:pPr>
              <w:pStyle w:val="Sinespaciado"/>
              <w:jc w:val="center"/>
              <w:rPr>
                <w:b/>
              </w:rPr>
            </w:pPr>
            <w:r w:rsidRPr="00034FC3">
              <w:rPr>
                <w:b/>
              </w:rPr>
              <w:t>(3 pts.)</w:t>
            </w:r>
          </w:p>
        </w:tc>
        <w:tc>
          <w:tcPr>
            <w:tcW w:w="1417" w:type="dxa"/>
          </w:tcPr>
          <w:p w14:paraId="5AE0303D" w14:textId="77777777" w:rsidR="003D1172" w:rsidRPr="00034FC3" w:rsidRDefault="003D1172" w:rsidP="00B15D36">
            <w:pPr>
              <w:pStyle w:val="Sinespaciado"/>
              <w:jc w:val="center"/>
              <w:rPr>
                <w:b/>
              </w:rPr>
            </w:pPr>
            <w:r w:rsidRPr="00034FC3">
              <w:rPr>
                <w:b/>
              </w:rPr>
              <w:t>Regular</w:t>
            </w:r>
          </w:p>
          <w:p w14:paraId="65A78586" w14:textId="77777777" w:rsidR="003D1172" w:rsidRPr="00034FC3" w:rsidRDefault="003D1172" w:rsidP="00B15D36">
            <w:pPr>
              <w:pStyle w:val="Sinespaciado"/>
              <w:jc w:val="center"/>
              <w:rPr>
                <w:b/>
              </w:rPr>
            </w:pPr>
            <w:r w:rsidRPr="00034FC3">
              <w:rPr>
                <w:b/>
              </w:rPr>
              <w:t>(2 pts.)</w:t>
            </w:r>
          </w:p>
        </w:tc>
        <w:tc>
          <w:tcPr>
            <w:tcW w:w="1581" w:type="dxa"/>
          </w:tcPr>
          <w:p w14:paraId="66BA5F10" w14:textId="77777777" w:rsidR="003D1172" w:rsidRPr="00034FC3" w:rsidRDefault="003D1172" w:rsidP="00B15D36">
            <w:pPr>
              <w:pStyle w:val="Sinespaciado"/>
              <w:jc w:val="center"/>
              <w:rPr>
                <w:b/>
              </w:rPr>
            </w:pPr>
            <w:r w:rsidRPr="00034FC3">
              <w:rPr>
                <w:b/>
              </w:rPr>
              <w:t>Debe reforzar</w:t>
            </w:r>
          </w:p>
          <w:p w14:paraId="16DDCC8B" w14:textId="77777777" w:rsidR="003D1172" w:rsidRPr="00034FC3" w:rsidRDefault="003D1172" w:rsidP="00B15D36">
            <w:pPr>
              <w:pStyle w:val="Sinespaciado"/>
              <w:jc w:val="center"/>
              <w:rPr>
                <w:b/>
              </w:rPr>
            </w:pPr>
            <w:r w:rsidRPr="00034FC3">
              <w:rPr>
                <w:b/>
              </w:rPr>
              <w:t>(1 pto.)</w:t>
            </w:r>
          </w:p>
        </w:tc>
      </w:tr>
      <w:tr w:rsidR="003D1172" w14:paraId="411BAED0" w14:textId="77777777" w:rsidTr="00B15D36">
        <w:tc>
          <w:tcPr>
            <w:tcW w:w="6232" w:type="dxa"/>
          </w:tcPr>
          <w:p w14:paraId="5C8F4690" w14:textId="0D19FC06" w:rsidR="003D1172" w:rsidRPr="003D1172" w:rsidRDefault="003D1172" w:rsidP="00DF6F3E">
            <w:pPr>
              <w:spacing w:line="240" w:lineRule="auto"/>
              <w:jc w:val="both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Una ratita linda pasea por el patio todos los días. </w:t>
            </w:r>
          </w:p>
        </w:tc>
        <w:tc>
          <w:tcPr>
            <w:tcW w:w="1560" w:type="dxa"/>
          </w:tcPr>
          <w:p w14:paraId="7F92DBA0" w14:textId="77777777" w:rsidR="003D1172" w:rsidRDefault="003D1172" w:rsidP="00B15D36">
            <w:pPr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14:paraId="400076BF" w14:textId="77777777" w:rsidR="003D1172" w:rsidRDefault="003D1172" w:rsidP="00B15D36">
            <w:pPr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1581" w:type="dxa"/>
          </w:tcPr>
          <w:p w14:paraId="6CD84D55" w14:textId="77777777" w:rsidR="003D1172" w:rsidRDefault="003D1172" w:rsidP="00B15D36">
            <w:pPr>
              <w:spacing w:line="240" w:lineRule="auto"/>
              <w:rPr>
                <w:sz w:val="32"/>
                <w:szCs w:val="32"/>
              </w:rPr>
            </w:pPr>
          </w:p>
        </w:tc>
      </w:tr>
      <w:tr w:rsidR="003D1172" w14:paraId="33834743" w14:textId="77777777" w:rsidTr="00B15D36">
        <w:tc>
          <w:tcPr>
            <w:tcW w:w="6232" w:type="dxa"/>
          </w:tcPr>
          <w:p w14:paraId="5E0E41FE" w14:textId="127FEC04" w:rsidR="003D1172" w:rsidRPr="003D1172" w:rsidRDefault="003D1172" w:rsidP="00DF6F3E">
            <w:pPr>
              <w:spacing w:line="240" w:lineRule="auto"/>
              <w:jc w:val="both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Beti tiene </w:t>
            </w:r>
            <w:r w:rsidR="00DF6F3E">
              <w:rPr>
                <w:b/>
                <w:sz w:val="40"/>
                <w:szCs w:val="40"/>
              </w:rPr>
              <w:t xml:space="preserve">un bebé muy lindo, todos en su casa desean darle besitos. </w:t>
            </w:r>
          </w:p>
        </w:tc>
        <w:tc>
          <w:tcPr>
            <w:tcW w:w="1560" w:type="dxa"/>
          </w:tcPr>
          <w:p w14:paraId="6406A4B5" w14:textId="77777777" w:rsidR="003D1172" w:rsidRDefault="003D1172" w:rsidP="00B15D36">
            <w:pPr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14:paraId="6DE9A21F" w14:textId="77777777" w:rsidR="003D1172" w:rsidRDefault="003D1172" w:rsidP="00B15D36">
            <w:pPr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1581" w:type="dxa"/>
          </w:tcPr>
          <w:p w14:paraId="36FD6E75" w14:textId="77777777" w:rsidR="003D1172" w:rsidRDefault="003D1172" w:rsidP="00B15D36">
            <w:pPr>
              <w:spacing w:line="240" w:lineRule="auto"/>
              <w:rPr>
                <w:sz w:val="32"/>
                <w:szCs w:val="32"/>
              </w:rPr>
            </w:pPr>
          </w:p>
        </w:tc>
      </w:tr>
      <w:tr w:rsidR="003D1172" w14:paraId="6B91C7E1" w14:textId="77777777" w:rsidTr="00B15D36">
        <w:tc>
          <w:tcPr>
            <w:tcW w:w="6232" w:type="dxa"/>
          </w:tcPr>
          <w:p w14:paraId="4E519720" w14:textId="4561E83C" w:rsidR="003D1172" w:rsidRPr="00DF6F3E" w:rsidRDefault="00DF6F3E" w:rsidP="00DF6F3E">
            <w:pPr>
              <w:spacing w:line="240" w:lineRule="auto"/>
              <w:jc w:val="both"/>
              <w:rPr>
                <w:b/>
                <w:sz w:val="40"/>
                <w:szCs w:val="40"/>
              </w:rPr>
            </w:pPr>
            <w:r w:rsidRPr="00DF6F3E">
              <w:rPr>
                <w:b/>
                <w:sz w:val="40"/>
                <w:szCs w:val="40"/>
              </w:rPr>
              <w:t>En la cabaña de una montaña</w:t>
            </w:r>
            <w:r>
              <w:rPr>
                <w:b/>
                <w:sz w:val="40"/>
                <w:szCs w:val="40"/>
              </w:rPr>
              <w:t xml:space="preserve"> </w:t>
            </w:r>
            <w:r w:rsidRPr="00DF6F3E">
              <w:rPr>
                <w:b/>
                <w:sz w:val="40"/>
                <w:szCs w:val="40"/>
              </w:rPr>
              <w:t>vive</w:t>
            </w:r>
            <w:r>
              <w:rPr>
                <w:b/>
                <w:sz w:val="40"/>
                <w:szCs w:val="40"/>
              </w:rPr>
              <w:t xml:space="preserve"> </w:t>
            </w:r>
            <w:r w:rsidRPr="00DF6F3E">
              <w:rPr>
                <w:b/>
                <w:sz w:val="40"/>
                <w:szCs w:val="40"/>
              </w:rPr>
              <w:t>una araña muy mañosa.</w:t>
            </w:r>
          </w:p>
        </w:tc>
        <w:tc>
          <w:tcPr>
            <w:tcW w:w="1560" w:type="dxa"/>
          </w:tcPr>
          <w:p w14:paraId="2B1F92E6" w14:textId="77777777" w:rsidR="003D1172" w:rsidRDefault="003D1172" w:rsidP="00B15D36">
            <w:pPr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14:paraId="75534716" w14:textId="77777777" w:rsidR="003D1172" w:rsidRDefault="003D1172" w:rsidP="00B15D36">
            <w:pPr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1581" w:type="dxa"/>
          </w:tcPr>
          <w:p w14:paraId="16DB066A" w14:textId="77777777" w:rsidR="003D1172" w:rsidRDefault="003D1172" w:rsidP="00B15D36">
            <w:pPr>
              <w:spacing w:line="240" w:lineRule="auto"/>
              <w:rPr>
                <w:sz w:val="32"/>
                <w:szCs w:val="32"/>
              </w:rPr>
            </w:pPr>
          </w:p>
        </w:tc>
      </w:tr>
    </w:tbl>
    <w:p w14:paraId="52ADE57E" w14:textId="77777777" w:rsidR="003D1172" w:rsidRDefault="003D1172" w:rsidP="003D1172">
      <w:pPr>
        <w:spacing w:line="240" w:lineRule="auto"/>
        <w:rPr>
          <w:sz w:val="32"/>
          <w:szCs w:val="32"/>
        </w:rPr>
      </w:pPr>
    </w:p>
    <w:p w14:paraId="292171E2" w14:textId="18D50498" w:rsidR="003B6179" w:rsidRDefault="004832CC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  <w:r>
        <w:rPr>
          <w:rFonts w:ascii="Arial" w:hAnsi="Arial" w:cs="Arial"/>
          <w:b/>
          <w:sz w:val="28"/>
          <w:szCs w:val="28"/>
          <w:lang w:eastAsia="es-CL"/>
        </w:rPr>
        <w:t>Calidad</w:t>
      </w:r>
      <w:r w:rsidR="00DF6F3E">
        <w:rPr>
          <w:rFonts w:ascii="Arial" w:hAnsi="Arial" w:cs="Arial"/>
          <w:b/>
          <w:sz w:val="28"/>
          <w:szCs w:val="28"/>
          <w:lang w:eastAsia="es-CL"/>
        </w:rPr>
        <w:t xml:space="preserve"> de la lectura: ____________________________________</w:t>
      </w:r>
    </w:p>
    <w:p w14:paraId="2FF49D6C" w14:textId="5647F84D" w:rsidR="003B6179" w:rsidRDefault="003B6179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220D7811" w14:textId="5DC5763B" w:rsidR="003B6179" w:rsidRDefault="00DF6F3E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  <w:r>
        <w:rPr>
          <w:rFonts w:ascii="Arial" w:hAnsi="Arial" w:cs="Arial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680768" behindDoc="1" locked="0" layoutInCell="1" allowOverlap="1" wp14:anchorId="36456038" wp14:editId="284ADD6D">
            <wp:simplePos x="0" y="0"/>
            <wp:positionH relativeFrom="margin">
              <wp:posOffset>454725</wp:posOffset>
            </wp:positionH>
            <wp:positionV relativeFrom="paragraph">
              <wp:posOffset>80542</wp:posOffset>
            </wp:positionV>
            <wp:extent cx="5384212" cy="2985796"/>
            <wp:effectExtent l="0" t="0" r="6985" b="508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9" b="7656"/>
                    <a:stretch/>
                  </pic:blipFill>
                  <pic:spPr bwMode="auto">
                    <a:xfrm>
                      <a:off x="0" y="0"/>
                      <a:ext cx="5384212" cy="298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2A4A7" w14:textId="30B37C9A" w:rsidR="003B6179" w:rsidRDefault="003B6179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70BFE301" w14:textId="4FFDFC50" w:rsidR="003B6179" w:rsidRDefault="003B6179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6E525213" w14:textId="6723A6A0" w:rsidR="003B6179" w:rsidRDefault="003B6179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DBC2E8D" w14:textId="1752BCAE" w:rsidR="003B6179" w:rsidRDefault="003B6179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C1D1070" w14:textId="77DBDEAE" w:rsidR="003B6179" w:rsidRDefault="003B6179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0BAD9E04" w14:textId="50A7DF6A" w:rsidR="003B6179" w:rsidRDefault="003B6179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332C929" w14:textId="2E108AE7" w:rsidR="00E4082A" w:rsidRDefault="00E4082A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4BAD8AB2" w14:textId="5BAEB324" w:rsidR="00E4082A" w:rsidRDefault="00E4082A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81B5C2B" w14:textId="2CABD3A2" w:rsidR="00E4082A" w:rsidRDefault="00E4082A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6E2CAE9" w14:textId="558F3D69" w:rsidR="00E4082A" w:rsidRDefault="00E4082A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7333CD24" w14:textId="2551E2C7" w:rsidR="00E4082A" w:rsidRDefault="00E4082A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175BA25" w14:textId="2C72ECB8" w:rsidR="00E4082A" w:rsidRDefault="00E4082A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4FF00910" w14:textId="469889D2" w:rsidR="00E4082A" w:rsidRDefault="00E4082A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64EC236A" w14:textId="52178973" w:rsidR="00E4082A" w:rsidRDefault="00E4082A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6C00E8DA" w14:textId="79F1D87F" w:rsidR="00E4082A" w:rsidRDefault="00E4082A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4E0B7027" w14:textId="27DA774A" w:rsidR="00E4082A" w:rsidRDefault="00E4082A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031F13AD" w14:textId="5A427364" w:rsidR="00E4082A" w:rsidRDefault="00E4082A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4251AF3A" w14:textId="52BC2421" w:rsidR="00E4082A" w:rsidRDefault="00E4082A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16C2DA96" w14:textId="4C4862BD" w:rsidR="00E4082A" w:rsidRDefault="00E4082A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1000D9FC" w14:textId="0BB74C8D" w:rsidR="00E4082A" w:rsidRDefault="00E4082A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120072F3" w14:textId="364690D2" w:rsidR="00E4082A" w:rsidRDefault="00E4082A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4C2E9923" w14:textId="32B5AD2E" w:rsidR="00E4082A" w:rsidRDefault="00E4082A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7EC192E7" w14:textId="632D95E9" w:rsidR="00E4082A" w:rsidRDefault="00E4082A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66DCFE5C" w14:textId="4716ECC8" w:rsidR="00E4082A" w:rsidRDefault="00E4082A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5869AEF" w14:textId="2E569719" w:rsidR="00E4082A" w:rsidRDefault="00E4082A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4AEF74AC" w14:textId="5F5BB51D" w:rsidR="00362C1B" w:rsidRDefault="00362C1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C3FF013" w14:textId="1BEA013D" w:rsidR="00362C1B" w:rsidRDefault="00362C1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7B3E500E" w14:textId="2092338E" w:rsidR="00362C1B" w:rsidRDefault="00362C1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23D09BD7" w14:textId="14F74500" w:rsidR="00362C1B" w:rsidRDefault="00362C1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6D1EC5D2" w14:textId="50980BAA" w:rsidR="00362C1B" w:rsidRDefault="00362C1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740454B1" w14:textId="653205A1" w:rsidR="00362C1B" w:rsidRDefault="00362C1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4B0EF117" w14:textId="1743E603" w:rsidR="00362C1B" w:rsidRDefault="00362C1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22DBAEB9" w14:textId="60CABA6F" w:rsidR="00362C1B" w:rsidRDefault="00362C1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C5F1C40" w14:textId="47CB9A9E" w:rsidR="00362C1B" w:rsidRDefault="00362C1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68F7714B" w14:textId="77C2388A" w:rsidR="00362C1B" w:rsidRDefault="00362C1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70FFEE5B" w14:textId="25680C60" w:rsidR="00362C1B" w:rsidRDefault="00362C1B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095C8C30" w14:textId="77777777" w:rsidR="00495608" w:rsidRDefault="00495608" w:rsidP="00495608">
      <w:pPr>
        <w:spacing w:line="240" w:lineRule="auto"/>
        <w:jc w:val="center"/>
        <w:rPr>
          <w:b/>
          <w:sz w:val="20"/>
          <w:szCs w:val="20"/>
        </w:rPr>
      </w:pPr>
    </w:p>
    <w:p w14:paraId="4D701626" w14:textId="49778600" w:rsidR="00362C1B" w:rsidRPr="005D1588" w:rsidRDefault="00362C1B" w:rsidP="00495608">
      <w:pPr>
        <w:spacing w:line="240" w:lineRule="auto"/>
        <w:jc w:val="center"/>
        <w:rPr>
          <w:b/>
          <w:sz w:val="20"/>
          <w:szCs w:val="20"/>
        </w:rPr>
      </w:pPr>
      <w:r w:rsidRPr="005D1588">
        <w:rPr>
          <w:b/>
          <w:sz w:val="20"/>
          <w:szCs w:val="20"/>
        </w:rPr>
        <w:lastRenderedPageBreak/>
        <w:t xml:space="preserve">Pauta de corrección </w:t>
      </w:r>
    </w:p>
    <w:tbl>
      <w:tblPr>
        <w:tblStyle w:val="Tablaconcuadrcula"/>
        <w:tblW w:w="10790" w:type="dxa"/>
        <w:tblLook w:val="04A0" w:firstRow="1" w:lastRow="0" w:firstColumn="1" w:lastColumn="0" w:noHBand="0" w:noVBand="1"/>
      </w:tblPr>
      <w:tblGrid>
        <w:gridCol w:w="982"/>
        <w:gridCol w:w="4487"/>
        <w:gridCol w:w="5321"/>
      </w:tblGrid>
      <w:tr w:rsidR="00362C1B" w:rsidRPr="005D1588" w14:paraId="5FC1DCCC" w14:textId="77777777" w:rsidTr="00F86817">
        <w:tc>
          <w:tcPr>
            <w:tcW w:w="988" w:type="dxa"/>
            <w:shd w:val="clear" w:color="auto" w:fill="D9E2F3" w:themeFill="accent1" w:themeFillTint="33"/>
          </w:tcPr>
          <w:p w14:paraId="600E9EB2" w14:textId="77777777" w:rsidR="00362C1B" w:rsidRPr="005D1588" w:rsidRDefault="00362C1B" w:rsidP="0049560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 xml:space="preserve">N° Pregunta </w:t>
            </w:r>
          </w:p>
        </w:tc>
        <w:tc>
          <w:tcPr>
            <w:tcW w:w="3685" w:type="dxa"/>
            <w:shd w:val="clear" w:color="auto" w:fill="D9E2F3" w:themeFill="accent1" w:themeFillTint="33"/>
          </w:tcPr>
          <w:p w14:paraId="2BEB0C46" w14:textId="77777777" w:rsidR="00362C1B" w:rsidRPr="005D1588" w:rsidRDefault="00362C1B" w:rsidP="0049560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 xml:space="preserve">Respuesta </w:t>
            </w:r>
          </w:p>
        </w:tc>
        <w:tc>
          <w:tcPr>
            <w:tcW w:w="6117" w:type="dxa"/>
            <w:shd w:val="clear" w:color="auto" w:fill="D9E2F3" w:themeFill="accent1" w:themeFillTint="33"/>
          </w:tcPr>
          <w:p w14:paraId="7342ABB3" w14:textId="77777777" w:rsidR="00362C1B" w:rsidRPr="005D1588" w:rsidRDefault="00362C1B" w:rsidP="0049560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 xml:space="preserve">Puntaje </w:t>
            </w:r>
          </w:p>
        </w:tc>
      </w:tr>
      <w:tr w:rsidR="00362C1B" w:rsidRPr="005D1588" w14:paraId="6C182EA5" w14:textId="77777777" w:rsidTr="00F86817">
        <w:tc>
          <w:tcPr>
            <w:tcW w:w="988" w:type="dxa"/>
          </w:tcPr>
          <w:p w14:paraId="2B40782B" w14:textId="77777777" w:rsidR="00362C1B" w:rsidRPr="005D1588" w:rsidRDefault="00362C1B" w:rsidP="0049560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>1</w:t>
            </w:r>
          </w:p>
        </w:tc>
        <w:tc>
          <w:tcPr>
            <w:tcW w:w="3685" w:type="dxa"/>
          </w:tcPr>
          <w:p w14:paraId="634EDF56" w14:textId="3E43BDDC" w:rsidR="00362C1B" w:rsidRPr="005D1588" w:rsidRDefault="00495608" w:rsidP="0049560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="00362C1B" w:rsidRPr="005D1588">
              <w:rPr>
                <w:sz w:val="20"/>
                <w:szCs w:val="20"/>
              </w:rPr>
              <w:t xml:space="preserve">scribe su primer nombre y apellido. </w:t>
            </w:r>
          </w:p>
        </w:tc>
        <w:tc>
          <w:tcPr>
            <w:tcW w:w="6117" w:type="dxa"/>
          </w:tcPr>
          <w:p w14:paraId="63DADEA6" w14:textId="77777777" w:rsidR="00362C1B" w:rsidRPr="005D1588" w:rsidRDefault="00362C1B" w:rsidP="00495608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>2 pts. sí cumple con los siguientes criterios:</w:t>
            </w:r>
          </w:p>
          <w:p w14:paraId="5E9C8289" w14:textId="77777777" w:rsidR="00362C1B" w:rsidRPr="005D1588" w:rsidRDefault="00362C1B" w:rsidP="00376DB0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772"/>
              <w:jc w:val="both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 xml:space="preserve">Escribe correctamente todas las letras de su nombre y apellido. </w:t>
            </w:r>
          </w:p>
          <w:p w14:paraId="3548A1C1" w14:textId="77777777" w:rsidR="00362C1B" w:rsidRPr="005D1588" w:rsidRDefault="00362C1B" w:rsidP="00376DB0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772"/>
              <w:jc w:val="both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>Escribe la primera letra en mayúscula y las demás en minúscula.</w:t>
            </w:r>
          </w:p>
          <w:p w14:paraId="3E7236BD" w14:textId="77777777" w:rsidR="00362C1B" w:rsidRPr="005D1588" w:rsidRDefault="00362C1B" w:rsidP="00376DB0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772"/>
              <w:jc w:val="both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>Escribe con letra legible.</w:t>
            </w:r>
          </w:p>
          <w:p w14:paraId="3EAAD165" w14:textId="77777777" w:rsidR="00362C1B" w:rsidRPr="005D1588" w:rsidRDefault="00362C1B" w:rsidP="00376DB0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772"/>
              <w:jc w:val="both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 xml:space="preserve">Separa por un espacio el nombre del apellido. </w:t>
            </w:r>
          </w:p>
          <w:p w14:paraId="3A2FD646" w14:textId="77777777" w:rsidR="00362C1B" w:rsidRPr="005D1588" w:rsidRDefault="00362C1B" w:rsidP="00376DB0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772"/>
              <w:jc w:val="both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>Mantiene un tamaño uniforme de las letras.</w:t>
            </w:r>
          </w:p>
          <w:p w14:paraId="583C1950" w14:textId="77777777" w:rsidR="00362C1B" w:rsidRPr="005D1588" w:rsidRDefault="00362C1B" w:rsidP="00376DB0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772"/>
              <w:jc w:val="both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>Escribe dentro de los márgenes o líneas.</w:t>
            </w:r>
          </w:p>
          <w:p w14:paraId="14A402C2" w14:textId="77777777" w:rsidR="00362C1B" w:rsidRPr="005D1588" w:rsidRDefault="00362C1B" w:rsidP="00495608">
            <w:pPr>
              <w:spacing w:line="240" w:lineRule="auto"/>
              <w:jc w:val="both"/>
              <w:rPr>
                <w:sz w:val="20"/>
                <w:szCs w:val="20"/>
              </w:rPr>
            </w:pPr>
          </w:p>
          <w:p w14:paraId="730A8725" w14:textId="77777777" w:rsidR="00362C1B" w:rsidRPr="005D1588" w:rsidRDefault="00362C1B" w:rsidP="00495608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 xml:space="preserve">1 pto. sí cumple con al menos 5 de los criterios anteriores. </w:t>
            </w:r>
          </w:p>
          <w:p w14:paraId="7EFDDD1A" w14:textId="77777777" w:rsidR="00362C1B" w:rsidRPr="005D1588" w:rsidRDefault="00362C1B" w:rsidP="0049560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 xml:space="preserve">0 pts. sí cumple con menos de 5 de los criterios anteriores, omite o cambia varias letras de su nombre y/o apellido o no responde.  </w:t>
            </w:r>
          </w:p>
        </w:tc>
      </w:tr>
      <w:tr w:rsidR="00362C1B" w:rsidRPr="005D1588" w14:paraId="442CC82F" w14:textId="77777777" w:rsidTr="00F86817">
        <w:tc>
          <w:tcPr>
            <w:tcW w:w="988" w:type="dxa"/>
          </w:tcPr>
          <w:p w14:paraId="76C2680C" w14:textId="77777777" w:rsidR="00362C1B" w:rsidRPr="005D1588" w:rsidRDefault="00362C1B" w:rsidP="0049560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>2</w:t>
            </w:r>
          </w:p>
        </w:tc>
        <w:tc>
          <w:tcPr>
            <w:tcW w:w="3685" w:type="dxa"/>
          </w:tcPr>
          <w:p w14:paraId="1B1E9B28" w14:textId="77777777" w:rsidR="00362C1B" w:rsidRPr="005D1588" w:rsidRDefault="00362C1B" w:rsidP="0049560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>C</w:t>
            </w:r>
          </w:p>
        </w:tc>
        <w:tc>
          <w:tcPr>
            <w:tcW w:w="6117" w:type="dxa"/>
          </w:tcPr>
          <w:p w14:paraId="00331EAF" w14:textId="77777777" w:rsidR="00362C1B" w:rsidRPr="005D1588" w:rsidRDefault="00362C1B" w:rsidP="0049560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>1,5</w:t>
            </w:r>
          </w:p>
        </w:tc>
      </w:tr>
      <w:tr w:rsidR="00362C1B" w:rsidRPr="005D1588" w14:paraId="65AC45D0" w14:textId="77777777" w:rsidTr="00F86817">
        <w:tc>
          <w:tcPr>
            <w:tcW w:w="988" w:type="dxa"/>
          </w:tcPr>
          <w:p w14:paraId="05089E27" w14:textId="77777777" w:rsidR="00362C1B" w:rsidRPr="005D1588" w:rsidRDefault="00362C1B" w:rsidP="0049560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>3</w:t>
            </w:r>
          </w:p>
        </w:tc>
        <w:tc>
          <w:tcPr>
            <w:tcW w:w="3685" w:type="dxa"/>
          </w:tcPr>
          <w:p w14:paraId="36A7EF52" w14:textId="77777777" w:rsidR="00362C1B" w:rsidRPr="005D1588" w:rsidRDefault="00362C1B" w:rsidP="0049560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>B</w:t>
            </w:r>
          </w:p>
        </w:tc>
        <w:tc>
          <w:tcPr>
            <w:tcW w:w="6117" w:type="dxa"/>
          </w:tcPr>
          <w:p w14:paraId="6394FC9F" w14:textId="77777777" w:rsidR="00362C1B" w:rsidRPr="005D1588" w:rsidRDefault="00362C1B" w:rsidP="0049560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>1,5</w:t>
            </w:r>
          </w:p>
        </w:tc>
      </w:tr>
      <w:tr w:rsidR="00362C1B" w:rsidRPr="005D1588" w14:paraId="15C56C93" w14:textId="77777777" w:rsidTr="00F86817">
        <w:tc>
          <w:tcPr>
            <w:tcW w:w="988" w:type="dxa"/>
          </w:tcPr>
          <w:p w14:paraId="1CFF258A" w14:textId="77777777" w:rsidR="00362C1B" w:rsidRPr="005D1588" w:rsidRDefault="00362C1B" w:rsidP="0049560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>4</w:t>
            </w:r>
          </w:p>
        </w:tc>
        <w:tc>
          <w:tcPr>
            <w:tcW w:w="3685" w:type="dxa"/>
          </w:tcPr>
          <w:p w14:paraId="034FE4F8" w14:textId="77777777" w:rsidR="00362C1B" w:rsidRPr="005D1588" w:rsidRDefault="00362C1B" w:rsidP="0049560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>C</w:t>
            </w:r>
          </w:p>
        </w:tc>
        <w:tc>
          <w:tcPr>
            <w:tcW w:w="6117" w:type="dxa"/>
          </w:tcPr>
          <w:p w14:paraId="2B0FBCA9" w14:textId="77777777" w:rsidR="00362C1B" w:rsidRPr="005D1588" w:rsidRDefault="00362C1B" w:rsidP="0049560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>1,5</w:t>
            </w:r>
          </w:p>
        </w:tc>
      </w:tr>
      <w:tr w:rsidR="00362C1B" w:rsidRPr="005D1588" w14:paraId="54296D92" w14:textId="77777777" w:rsidTr="00F86817">
        <w:tc>
          <w:tcPr>
            <w:tcW w:w="988" w:type="dxa"/>
          </w:tcPr>
          <w:p w14:paraId="51E31154" w14:textId="77777777" w:rsidR="00362C1B" w:rsidRPr="005D1588" w:rsidRDefault="00362C1B" w:rsidP="0049560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>5</w:t>
            </w:r>
          </w:p>
        </w:tc>
        <w:tc>
          <w:tcPr>
            <w:tcW w:w="3685" w:type="dxa"/>
          </w:tcPr>
          <w:p w14:paraId="0F1C99C3" w14:textId="77777777" w:rsidR="00362C1B" w:rsidRPr="005D1588" w:rsidRDefault="00362C1B" w:rsidP="0049560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>A</w:t>
            </w:r>
          </w:p>
        </w:tc>
        <w:tc>
          <w:tcPr>
            <w:tcW w:w="6117" w:type="dxa"/>
          </w:tcPr>
          <w:p w14:paraId="574383F0" w14:textId="77777777" w:rsidR="00362C1B" w:rsidRPr="005D1588" w:rsidRDefault="00362C1B" w:rsidP="0049560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>1,5</w:t>
            </w:r>
          </w:p>
        </w:tc>
      </w:tr>
      <w:tr w:rsidR="00362C1B" w:rsidRPr="005D1588" w14:paraId="15DB4EB9" w14:textId="77777777" w:rsidTr="00F86817">
        <w:tc>
          <w:tcPr>
            <w:tcW w:w="988" w:type="dxa"/>
          </w:tcPr>
          <w:p w14:paraId="545D5CA5" w14:textId="77777777" w:rsidR="00362C1B" w:rsidRPr="005D1588" w:rsidRDefault="00362C1B" w:rsidP="0049560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>6</w:t>
            </w:r>
          </w:p>
        </w:tc>
        <w:tc>
          <w:tcPr>
            <w:tcW w:w="3685" w:type="dxa"/>
          </w:tcPr>
          <w:p w14:paraId="1CB80148" w14:textId="77777777" w:rsidR="00362C1B" w:rsidRPr="005D1588" w:rsidRDefault="00362C1B" w:rsidP="0049560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>C</w:t>
            </w:r>
          </w:p>
        </w:tc>
        <w:tc>
          <w:tcPr>
            <w:tcW w:w="6117" w:type="dxa"/>
          </w:tcPr>
          <w:p w14:paraId="5A15EABE" w14:textId="77777777" w:rsidR="00362C1B" w:rsidRPr="005D1588" w:rsidRDefault="00362C1B" w:rsidP="0049560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>1,5</w:t>
            </w:r>
          </w:p>
        </w:tc>
      </w:tr>
      <w:tr w:rsidR="00362C1B" w:rsidRPr="005D1588" w14:paraId="5A2485DD" w14:textId="77777777" w:rsidTr="00F86817">
        <w:tc>
          <w:tcPr>
            <w:tcW w:w="988" w:type="dxa"/>
          </w:tcPr>
          <w:p w14:paraId="1967BE90" w14:textId="77777777" w:rsidR="00362C1B" w:rsidRPr="005D1588" w:rsidRDefault="00362C1B" w:rsidP="0049560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>7</w:t>
            </w:r>
          </w:p>
        </w:tc>
        <w:tc>
          <w:tcPr>
            <w:tcW w:w="3685" w:type="dxa"/>
          </w:tcPr>
          <w:p w14:paraId="3C066C5C" w14:textId="77777777" w:rsidR="00362C1B" w:rsidRPr="005D1588" w:rsidRDefault="00362C1B" w:rsidP="0049560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D1588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4634A45E" wp14:editId="6C9293F2">
                      <wp:simplePos x="0" y="0"/>
                      <wp:positionH relativeFrom="margin">
                        <wp:posOffset>1022885</wp:posOffset>
                      </wp:positionH>
                      <wp:positionV relativeFrom="paragraph">
                        <wp:posOffset>467226</wp:posOffset>
                      </wp:positionV>
                      <wp:extent cx="306729" cy="295155"/>
                      <wp:effectExtent l="0" t="0" r="0" b="0"/>
                      <wp:wrapNone/>
                      <wp:docPr id="1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29" cy="295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E62766" w14:textId="77777777" w:rsidR="00362C1B" w:rsidRPr="00197FC7" w:rsidRDefault="00362C1B" w:rsidP="00362C1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34A4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7" type="#_x0000_t202" style="position:absolute;left:0;text-align:left;margin-left:80.55pt;margin-top:36.8pt;width:24.15pt;height:23.2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" filled="f" stroked="f">
                      <v:textbox>
                        <w:txbxContent>
                          <w:p w14:paraId="3DE62766" w14:textId="77777777" w:rsidR="00362C1B" w:rsidRPr="00197FC7" w:rsidRDefault="00362C1B" w:rsidP="00362C1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5D1588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4E429709" wp14:editId="6BA9124D">
                      <wp:simplePos x="0" y="0"/>
                      <wp:positionH relativeFrom="margin">
                        <wp:posOffset>1902059</wp:posOffset>
                      </wp:positionH>
                      <wp:positionV relativeFrom="paragraph">
                        <wp:posOffset>369403</wp:posOffset>
                      </wp:positionV>
                      <wp:extent cx="300942" cy="324091"/>
                      <wp:effectExtent l="0" t="0" r="0" b="0"/>
                      <wp:wrapNone/>
                      <wp:docPr id="3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942" cy="3240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6F38D5" w14:textId="77777777" w:rsidR="00362C1B" w:rsidRPr="00197FC7" w:rsidRDefault="00362C1B" w:rsidP="00362C1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29709" id="_x0000_s1028" type="#_x0000_t202" style="position:absolute;left:0;text-align:left;margin-left:149.75pt;margin-top:29.1pt;width:23.7pt;height:25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" filled="f" stroked="f">
                      <v:textbox>
                        <w:txbxContent>
                          <w:p w14:paraId="3C6F38D5" w14:textId="77777777" w:rsidR="00362C1B" w:rsidRPr="00197FC7" w:rsidRDefault="00362C1B" w:rsidP="00362C1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5D1588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5344" behindDoc="0" locked="0" layoutInCell="1" allowOverlap="1" wp14:anchorId="5030129A" wp14:editId="5F4676E2">
                      <wp:simplePos x="0" y="0"/>
                      <wp:positionH relativeFrom="column">
                        <wp:posOffset>1492718</wp:posOffset>
                      </wp:positionH>
                      <wp:positionV relativeFrom="paragraph">
                        <wp:posOffset>1033746</wp:posOffset>
                      </wp:positionV>
                      <wp:extent cx="329878" cy="295154"/>
                      <wp:effectExtent l="0" t="0" r="0" b="0"/>
                      <wp:wrapNone/>
                      <wp:docPr id="3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878" cy="2951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8C7BA6" w14:textId="77777777" w:rsidR="00362C1B" w:rsidRPr="00197FC7" w:rsidRDefault="00362C1B" w:rsidP="00362C1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30129A" id="_x0000_s1029" type="#_x0000_t202" style="position:absolute;left:0;text-align:left;margin-left:117.55pt;margin-top:81.4pt;width:25.95pt;height:23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" filled="f" stroked="f">
                      <v:textbox>
                        <w:txbxContent>
                          <w:p w14:paraId="778C7BA6" w14:textId="77777777" w:rsidR="00362C1B" w:rsidRPr="00197FC7" w:rsidRDefault="00362C1B" w:rsidP="00362C1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588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6368" behindDoc="0" locked="0" layoutInCell="1" allowOverlap="1" wp14:anchorId="2D4BAD3F" wp14:editId="4B420800">
                      <wp:simplePos x="0" y="0"/>
                      <wp:positionH relativeFrom="column">
                        <wp:posOffset>442193</wp:posOffset>
                      </wp:positionH>
                      <wp:positionV relativeFrom="paragraph">
                        <wp:posOffset>905844</wp:posOffset>
                      </wp:positionV>
                      <wp:extent cx="266218" cy="295154"/>
                      <wp:effectExtent l="0" t="0" r="0" b="0"/>
                      <wp:wrapNone/>
                      <wp:docPr id="3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218" cy="2951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5DB30A" w14:textId="77777777" w:rsidR="00362C1B" w:rsidRPr="00197FC7" w:rsidRDefault="00362C1B" w:rsidP="00362C1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4BAD3F" id="_x0000_s1030" type="#_x0000_t202" style="position:absolute;left:0;text-align:left;margin-left:34.8pt;margin-top:71.35pt;width:20.95pt;height:23.2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" filled="f" stroked="f">
                      <v:textbox>
                        <w:txbxContent>
                          <w:p w14:paraId="715DB30A" w14:textId="77777777" w:rsidR="00362C1B" w:rsidRPr="00197FC7" w:rsidRDefault="00362C1B" w:rsidP="00362C1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588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3F39D818" wp14:editId="2923E05F">
                      <wp:simplePos x="0" y="0"/>
                      <wp:positionH relativeFrom="column">
                        <wp:posOffset>194477</wp:posOffset>
                      </wp:positionH>
                      <wp:positionV relativeFrom="paragraph">
                        <wp:posOffset>287755</wp:posOffset>
                      </wp:positionV>
                      <wp:extent cx="336884" cy="324418"/>
                      <wp:effectExtent l="0" t="0" r="0" b="0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884" cy="3244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B95775" w14:textId="77777777" w:rsidR="00362C1B" w:rsidRPr="00197FC7" w:rsidRDefault="00362C1B" w:rsidP="00362C1B">
                                  <w:pPr>
                                    <w:rPr>
                                      <w:b/>
                                    </w:rPr>
                                  </w:pPr>
                                  <w:r w:rsidRPr="00197FC7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9D818" id="_x0000_s1031" type="#_x0000_t202" style="position:absolute;left:0;text-align:left;margin-left:15.3pt;margin-top:22.65pt;width:26.55pt;height:25.5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" filled="f" stroked="f">
                      <v:textbox>
                        <w:txbxContent>
                          <w:p w14:paraId="4FB95775" w14:textId="77777777" w:rsidR="00362C1B" w:rsidRPr="00197FC7" w:rsidRDefault="00362C1B" w:rsidP="00362C1B">
                            <w:pPr>
                              <w:rPr>
                                <w:b/>
                              </w:rPr>
                            </w:pPr>
                            <w:r w:rsidRPr="00197FC7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588">
              <w:rPr>
                <w:sz w:val="20"/>
                <w:szCs w:val="20"/>
              </w:rPr>
              <w:drawing>
                <wp:inline distT="0" distB="0" distL="0" distR="0" wp14:anchorId="60635335" wp14:editId="5D7C0905">
                  <wp:extent cx="2424363" cy="1286484"/>
                  <wp:effectExtent l="0" t="0" r="0" b="9525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862" cy="130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7" w:type="dxa"/>
          </w:tcPr>
          <w:p w14:paraId="5D77DB4A" w14:textId="77777777" w:rsidR="00362C1B" w:rsidRPr="005D1588" w:rsidRDefault="00362C1B" w:rsidP="0049560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>10</w:t>
            </w:r>
          </w:p>
        </w:tc>
      </w:tr>
      <w:tr w:rsidR="00362C1B" w:rsidRPr="005D1588" w14:paraId="679FE0B3" w14:textId="77777777" w:rsidTr="00F86817">
        <w:tc>
          <w:tcPr>
            <w:tcW w:w="988" w:type="dxa"/>
          </w:tcPr>
          <w:p w14:paraId="46306346" w14:textId="77777777" w:rsidR="00362C1B" w:rsidRPr="005D1588" w:rsidRDefault="00362C1B" w:rsidP="0049560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 xml:space="preserve">8 </w:t>
            </w:r>
          </w:p>
        </w:tc>
        <w:tc>
          <w:tcPr>
            <w:tcW w:w="3685" w:type="dxa"/>
          </w:tcPr>
          <w:p w14:paraId="495D5529" w14:textId="77777777" w:rsidR="00362C1B" w:rsidRPr="005D1588" w:rsidRDefault="00362C1B" w:rsidP="0049560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D1588">
              <w:rPr>
                <w:noProof/>
                <w:sz w:val="20"/>
                <w:szCs w:val="20"/>
              </w:rPr>
              <w:drawing>
                <wp:inline distT="0" distB="0" distL="0" distR="0" wp14:anchorId="7A72ECD0" wp14:editId="25F3EC43">
                  <wp:extent cx="2504908" cy="1999021"/>
                  <wp:effectExtent l="0" t="0" r="0" b="127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658" cy="2017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7" w:type="dxa"/>
          </w:tcPr>
          <w:p w14:paraId="1C98F2D8" w14:textId="77777777" w:rsidR="00362C1B" w:rsidRPr="005D1588" w:rsidRDefault="00362C1B" w:rsidP="00495608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 xml:space="preserve">2,5 pts. para cada oración que es representada correctamente con el dibujo y además es coloreada. </w:t>
            </w:r>
          </w:p>
          <w:p w14:paraId="18717D9B" w14:textId="77777777" w:rsidR="00362C1B" w:rsidRPr="005D1588" w:rsidRDefault="00362C1B" w:rsidP="00495608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>1,5 pts. para cada oración que es representada correctamente con el dibujo sin colorear.</w:t>
            </w:r>
          </w:p>
          <w:p w14:paraId="0ADE2248" w14:textId="77777777" w:rsidR="00362C1B" w:rsidRPr="005D1588" w:rsidRDefault="00362C1B" w:rsidP="00495608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 xml:space="preserve">0 pts. para cada oración que el dibujo es incompleto, erróneo o no responde. </w:t>
            </w:r>
          </w:p>
          <w:p w14:paraId="3011C213" w14:textId="77777777" w:rsidR="00495608" w:rsidRDefault="00495608" w:rsidP="0049560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  <w:p w14:paraId="5A3280B0" w14:textId="77777777" w:rsidR="00495608" w:rsidRDefault="00495608" w:rsidP="0049560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  <w:p w14:paraId="37DB001B" w14:textId="344F1DAF" w:rsidR="00362C1B" w:rsidRPr="005D1588" w:rsidRDefault="00362C1B" w:rsidP="0049560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 xml:space="preserve">Total 7,5 pts. </w:t>
            </w:r>
          </w:p>
        </w:tc>
      </w:tr>
      <w:tr w:rsidR="00362C1B" w:rsidRPr="005D1588" w14:paraId="0835162C" w14:textId="77777777" w:rsidTr="00F86817">
        <w:tc>
          <w:tcPr>
            <w:tcW w:w="988" w:type="dxa"/>
          </w:tcPr>
          <w:p w14:paraId="7B7C2B82" w14:textId="77777777" w:rsidR="00362C1B" w:rsidRPr="005D1588" w:rsidRDefault="00362C1B" w:rsidP="0049560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>9</w:t>
            </w:r>
          </w:p>
        </w:tc>
        <w:tc>
          <w:tcPr>
            <w:tcW w:w="3685" w:type="dxa"/>
          </w:tcPr>
          <w:p w14:paraId="659E1D6D" w14:textId="77777777" w:rsidR="00362C1B" w:rsidRPr="005D1588" w:rsidRDefault="00362C1B" w:rsidP="00495608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>Dictado:</w:t>
            </w:r>
          </w:p>
          <w:p w14:paraId="7DDBBA88" w14:textId="77777777" w:rsidR="00362C1B" w:rsidRPr="005D1588" w:rsidRDefault="00362C1B" w:rsidP="00376DB0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jc w:val="both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>El perro come.</w:t>
            </w:r>
          </w:p>
          <w:p w14:paraId="718FEEBC" w14:textId="77777777" w:rsidR="00362C1B" w:rsidRPr="005D1588" w:rsidRDefault="00362C1B" w:rsidP="00376DB0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jc w:val="both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 xml:space="preserve">El pájaro vuela. </w:t>
            </w:r>
          </w:p>
          <w:p w14:paraId="39C6A1E7" w14:textId="77777777" w:rsidR="00362C1B" w:rsidRPr="005D1588" w:rsidRDefault="00362C1B" w:rsidP="00376DB0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jc w:val="both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 xml:space="preserve">El elefante es feo. </w:t>
            </w:r>
          </w:p>
          <w:p w14:paraId="143DDB49" w14:textId="77777777" w:rsidR="00362C1B" w:rsidRPr="005D1588" w:rsidRDefault="00362C1B" w:rsidP="00376DB0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jc w:val="both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 xml:space="preserve">El niño baila. </w:t>
            </w:r>
          </w:p>
          <w:p w14:paraId="2412341F" w14:textId="77777777" w:rsidR="00362C1B" w:rsidRPr="005D1588" w:rsidRDefault="00362C1B" w:rsidP="00376DB0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jc w:val="both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 xml:space="preserve">La goma de Ema.  </w:t>
            </w:r>
          </w:p>
        </w:tc>
        <w:tc>
          <w:tcPr>
            <w:tcW w:w="6117" w:type="dxa"/>
          </w:tcPr>
          <w:p w14:paraId="6966505E" w14:textId="77777777" w:rsidR="00362C1B" w:rsidRPr="005D1588" w:rsidRDefault="00362C1B" w:rsidP="00495608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 xml:space="preserve">3 pts. para cada oración escrita correctamente. </w:t>
            </w:r>
          </w:p>
          <w:p w14:paraId="7005259F" w14:textId="7838A76A" w:rsidR="00362C1B" w:rsidRPr="005D1588" w:rsidRDefault="00362C1B" w:rsidP="00495608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 xml:space="preserve">1,5 pts. para cada oración </w:t>
            </w:r>
            <w:r w:rsidR="00495608">
              <w:rPr>
                <w:sz w:val="20"/>
                <w:szCs w:val="20"/>
              </w:rPr>
              <w:t xml:space="preserve">escrita </w:t>
            </w:r>
            <w:r w:rsidRPr="005D1588">
              <w:rPr>
                <w:sz w:val="20"/>
                <w:szCs w:val="20"/>
              </w:rPr>
              <w:t xml:space="preserve">con un error que pude ser omisión, cambio de letra o no separa palabras. </w:t>
            </w:r>
          </w:p>
          <w:p w14:paraId="45F85AD3" w14:textId="0D65E2F9" w:rsidR="00362C1B" w:rsidRPr="005D1588" w:rsidRDefault="00362C1B" w:rsidP="00495608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 xml:space="preserve">0 pts. para cada oración </w:t>
            </w:r>
            <w:r w:rsidR="00495608">
              <w:rPr>
                <w:sz w:val="20"/>
                <w:szCs w:val="20"/>
              </w:rPr>
              <w:t xml:space="preserve">escrita </w:t>
            </w:r>
            <w:r w:rsidRPr="005D1588">
              <w:rPr>
                <w:sz w:val="20"/>
                <w:szCs w:val="20"/>
              </w:rPr>
              <w:t xml:space="preserve">con más de un error o no la escribe. </w:t>
            </w:r>
          </w:p>
          <w:p w14:paraId="062302F5" w14:textId="77777777" w:rsidR="00362C1B" w:rsidRPr="005D1588" w:rsidRDefault="00362C1B" w:rsidP="0049560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 xml:space="preserve">Total 15 pts. </w:t>
            </w:r>
          </w:p>
        </w:tc>
      </w:tr>
      <w:tr w:rsidR="00362C1B" w:rsidRPr="005D1588" w14:paraId="18E7F3F6" w14:textId="77777777" w:rsidTr="00F86817">
        <w:tc>
          <w:tcPr>
            <w:tcW w:w="988" w:type="dxa"/>
          </w:tcPr>
          <w:p w14:paraId="77A04D0E" w14:textId="77777777" w:rsidR="00362C1B" w:rsidRPr="005D1588" w:rsidRDefault="00362C1B" w:rsidP="0049560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>10</w:t>
            </w:r>
          </w:p>
        </w:tc>
        <w:tc>
          <w:tcPr>
            <w:tcW w:w="3685" w:type="dxa"/>
          </w:tcPr>
          <w:p w14:paraId="5BB8FF54" w14:textId="77777777" w:rsidR="00362C1B" w:rsidRPr="005D1588" w:rsidRDefault="00362C1B" w:rsidP="0049560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drawing>
                <wp:inline distT="0" distB="0" distL="0" distR="0" wp14:anchorId="19BB9431" wp14:editId="4C30EB13">
                  <wp:extent cx="2712453" cy="1057240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758" cy="107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7" w:type="dxa"/>
          </w:tcPr>
          <w:p w14:paraId="6328336C" w14:textId="77777777" w:rsidR="00362C1B" w:rsidRPr="005D1588" w:rsidRDefault="00362C1B" w:rsidP="0049560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 xml:space="preserve">3 pts. para lectura fluida/ unidades cortas/ palabra a palabra. </w:t>
            </w:r>
          </w:p>
          <w:p w14:paraId="1849A462" w14:textId="77777777" w:rsidR="00362C1B" w:rsidRPr="005D1588" w:rsidRDefault="00362C1B" w:rsidP="00495608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5C33F787" w14:textId="77777777" w:rsidR="00362C1B" w:rsidRPr="005D1588" w:rsidRDefault="00362C1B" w:rsidP="0049560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 xml:space="preserve">2 pts. para lectura silábica. </w:t>
            </w:r>
          </w:p>
          <w:p w14:paraId="50ABCB29" w14:textId="77777777" w:rsidR="00362C1B" w:rsidRPr="005D1588" w:rsidRDefault="00362C1B" w:rsidP="00495608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699DCAEB" w14:textId="77777777" w:rsidR="00362C1B" w:rsidRPr="005D1588" w:rsidRDefault="00362C1B" w:rsidP="00495608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>1 pto. Para no lector o con omisiones y cambios.</w:t>
            </w:r>
          </w:p>
          <w:p w14:paraId="436F1E3D" w14:textId="77777777" w:rsidR="00362C1B" w:rsidRPr="005D1588" w:rsidRDefault="00362C1B" w:rsidP="0049560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 xml:space="preserve">Total 9 pts. </w:t>
            </w:r>
          </w:p>
        </w:tc>
      </w:tr>
      <w:tr w:rsidR="00362C1B" w:rsidRPr="005D1588" w14:paraId="73D0AB95" w14:textId="77777777" w:rsidTr="00F86817">
        <w:tc>
          <w:tcPr>
            <w:tcW w:w="10790" w:type="dxa"/>
            <w:gridSpan w:val="3"/>
          </w:tcPr>
          <w:p w14:paraId="1586EA21" w14:textId="77777777" w:rsidR="00362C1B" w:rsidRPr="005D1588" w:rsidRDefault="00362C1B" w:rsidP="0049560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5D1588">
              <w:rPr>
                <w:sz w:val="20"/>
                <w:szCs w:val="20"/>
              </w:rPr>
              <w:tab/>
            </w:r>
            <w:r w:rsidRPr="005D1588">
              <w:rPr>
                <w:b/>
                <w:sz w:val="20"/>
                <w:szCs w:val="20"/>
              </w:rPr>
              <w:t xml:space="preserve">Total 51 pts. </w:t>
            </w:r>
          </w:p>
        </w:tc>
      </w:tr>
    </w:tbl>
    <w:p w14:paraId="27536ACB" w14:textId="77777777" w:rsidR="00362C1B" w:rsidRPr="005D1588" w:rsidRDefault="00362C1B" w:rsidP="00495608">
      <w:pPr>
        <w:spacing w:line="240" w:lineRule="auto"/>
        <w:jc w:val="center"/>
        <w:rPr>
          <w:sz w:val="20"/>
          <w:szCs w:val="20"/>
        </w:rPr>
      </w:pPr>
    </w:p>
    <w:p w14:paraId="3758708E" w14:textId="56E2BA7F" w:rsidR="00E4082A" w:rsidRDefault="00E4082A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tbl>
      <w:tblPr>
        <w:tblW w:w="10329" w:type="dxa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2"/>
        <w:gridCol w:w="3988"/>
        <w:gridCol w:w="2410"/>
        <w:gridCol w:w="2249"/>
      </w:tblGrid>
      <w:tr w:rsidR="00E4082A" w:rsidRPr="0014436A" w14:paraId="63169E70" w14:textId="77777777" w:rsidTr="00B15D36">
        <w:trPr>
          <w:trHeight w:val="970"/>
        </w:trPr>
        <w:tc>
          <w:tcPr>
            <w:tcW w:w="1682" w:type="dxa"/>
            <w:vMerge w:val="restart"/>
            <w:tcBorders>
              <w:right w:val="single" w:sz="4" w:space="0" w:color="auto"/>
            </w:tcBorders>
          </w:tcPr>
          <w:p w14:paraId="31E174C7" w14:textId="77777777" w:rsidR="00E4082A" w:rsidRPr="00191B1E" w:rsidRDefault="00E4082A" w:rsidP="00B15D36">
            <w:pPr>
              <w:pStyle w:val="Sinespaciado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91B1E">
              <w:rPr>
                <w:rFonts w:ascii="Arial" w:hAnsi="Arial" w:cs="Arial"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82816" behindDoc="1" locked="0" layoutInCell="1" allowOverlap="1" wp14:anchorId="2CAFB5FF" wp14:editId="6BE5CC87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76200</wp:posOffset>
                  </wp:positionV>
                  <wp:extent cx="700857" cy="685728"/>
                  <wp:effectExtent l="0" t="0" r="4445" b="635"/>
                  <wp:wrapNone/>
                  <wp:docPr id="26" name="Imagen 26" descr="C:\Users\INELDA MORA\Desktop\insign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ELDA MORA\Desktop\insigni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7915" b="77838"/>
                          <a:stretch/>
                        </pic:blipFill>
                        <pic:spPr bwMode="auto">
                          <a:xfrm>
                            <a:off x="0" y="0"/>
                            <a:ext cx="700857" cy="68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88" w:type="dxa"/>
            <w:vMerge w:val="restart"/>
            <w:tcBorders>
              <w:left w:val="single" w:sz="4" w:space="0" w:color="auto"/>
              <w:right w:val="single" w:sz="12" w:space="0" w:color="auto"/>
            </w:tcBorders>
          </w:tcPr>
          <w:p w14:paraId="3149B9A8" w14:textId="77777777" w:rsidR="00E4082A" w:rsidRDefault="00E4082A" w:rsidP="00B15D36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PRUEBA DE LENGUAJE Y COMUNICIÓN </w:t>
            </w:r>
          </w:p>
          <w:p w14:paraId="3D852880" w14:textId="77777777" w:rsidR="00E4082A" w:rsidRDefault="00E4082A" w:rsidP="00B15D36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Unidad 3</w:t>
            </w:r>
          </w:p>
          <w:p w14:paraId="746420D1" w14:textId="75CDFBCA" w:rsidR="004832CC" w:rsidRPr="004832CC" w:rsidRDefault="004832CC" w:rsidP="00B15D36">
            <w:pPr>
              <w:pStyle w:val="Sinespaciado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32CC">
              <w:rPr>
                <w:rFonts w:ascii="Arial" w:hAnsi="Arial" w:cs="Arial"/>
                <w:color w:val="000000"/>
                <w:sz w:val="20"/>
                <w:szCs w:val="20"/>
              </w:rPr>
              <w:t xml:space="preserve">Adecuación Curricular. 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04BFA5F" w14:textId="77777777" w:rsidR="00E4082A" w:rsidRPr="00191B1E" w:rsidRDefault="00E4082A" w:rsidP="00B15D36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191B1E">
              <w:rPr>
                <w:rFonts w:ascii="Arial" w:hAnsi="Arial" w:cs="Arial"/>
                <w:sz w:val="24"/>
                <w:szCs w:val="24"/>
              </w:rPr>
              <w:t>PUNTAJE:</w:t>
            </w:r>
          </w:p>
          <w:p w14:paraId="3DD0DF82" w14:textId="77777777" w:rsidR="00E4082A" w:rsidRPr="00191B1E" w:rsidRDefault="00E4082A" w:rsidP="00B15D36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91B1E">
              <w:rPr>
                <w:rFonts w:ascii="Arial" w:hAnsi="Arial" w:cs="Arial"/>
                <w:color w:val="000000"/>
                <w:sz w:val="24"/>
                <w:szCs w:val="24"/>
              </w:rPr>
              <w:t xml:space="preserve">________ </w:t>
            </w:r>
            <w:r w:rsidRPr="00191B1E">
              <w:rPr>
                <w:rFonts w:ascii="Arial" w:hAnsi="Arial" w:cs="Arial"/>
                <w:sz w:val="24"/>
                <w:szCs w:val="24"/>
              </w:rPr>
              <w:t>/</w:t>
            </w:r>
            <w:r w:rsidRPr="00191B1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52"/>
                <w:szCs w:val="52"/>
              </w:rPr>
              <w:t>51</w:t>
            </w:r>
            <w:r w:rsidRPr="00191B1E">
              <w:rPr>
                <w:rFonts w:ascii="Arial" w:hAnsi="Arial" w:cs="Arial"/>
                <w:color w:val="000000"/>
                <w:sz w:val="52"/>
                <w:szCs w:val="52"/>
              </w:rPr>
              <w:t>.</w:t>
            </w:r>
          </w:p>
        </w:tc>
        <w:tc>
          <w:tcPr>
            <w:tcW w:w="2249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111B65A1" w14:textId="77777777" w:rsidR="00E4082A" w:rsidRPr="00191B1E" w:rsidRDefault="00E4082A" w:rsidP="00B15D36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191B1E">
              <w:rPr>
                <w:rFonts w:ascii="Arial" w:hAnsi="Arial" w:cs="Arial"/>
                <w:sz w:val="24"/>
                <w:szCs w:val="24"/>
              </w:rPr>
              <w:t>CALIFICACIÓN:</w:t>
            </w:r>
          </w:p>
        </w:tc>
      </w:tr>
      <w:tr w:rsidR="00E4082A" w:rsidRPr="0014436A" w14:paraId="4FD3B7C1" w14:textId="77777777" w:rsidTr="00B15D36">
        <w:trPr>
          <w:trHeight w:val="465"/>
        </w:trPr>
        <w:tc>
          <w:tcPr>
            <w:tcW w:w="1682" w:type="dxa"/>
            <w:vMerge/>
            <w:tcBorders>
              <w:right w:val="single" w:sz="4" w:space="0" w:color="auto"/>
            </w:tcBorders>
          </w:tcPr>
          <w:p w14:paraId="75C91D6E" w14:textId="77777777" w:rsidR="00E4082A" w:rsidRPr="0014436A" w:rsidRDefault="00E4082A" w:rsidP="00B15D36">
            <w:pPr>
              <w:pStyle w:val="Sinespaciado"/>
              <w:rPr>
                <w:rFonts w:asciiTheme="majorHAnsi" w:hAnsiTheme="majorHAnsi"/>
                <w:noProof/>
                <w:sz w:val="24"/>
                <w:szCs w:val="24"/>
                <w:lang w:eastAsia="es-ES"/>
              </w:rPr>
            </w:pPr>
          </w:p>
        </w:tc>
        <w:tc>
          <w:tcPr>
            <w:tcW w:w="3988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3F7AF0A2" w14:textId="77777777" w:rsidR="00E4082A" w:rsidRPr="0014436A" w:rsidRDefault="00E4082A" w:rsidP="00B15D36">
            <w:pPr>
              <w:pStyle w:val="Sinespaciado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6A6E5170" w14:textId="77777777" w:rsidR="00E4082A" w:rsidRPr="00191B1E" w:rsidRDefault="00E4082A" w:rsidP="00B15D3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1B1E">
              <w:rPr>
                <w:rFonts w:ascii="Arial" w:hAnsi="Arial" w:cs="Arial"/>
                <w:sz w:val="20"/>
                <w:szCs w:val="20"/>
              </w:rPr>
              <w:t xml:space="preserve">60% de exigencia </w:t>
            </w:r>
          </w:p>
        </w:tc>
        <w:tc>
          <w:tcPr>
            <w:tcW w:w="2249" w:type="dxa"/>
            <w:vMerge/>
            <w:tcBorders>
              <w:left w:val="single" w:sz="12" w:space="0" w:color="auto"/>
            </w:tcBorders>
          </w:tcPr>
          <w:p w14:paraId="253726AE" w14:textId="77777777" w:rsidR="00E4082A" w:rsidRPr="0014436A" w:rsidRDefault="00E4082A" w:rsidP="00B15D36">
            <w:pPr>
              <w:pStyle w:val="Sinespaciado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</w:tbl>
    <w:p w14:paraId="083D3917" w14:textId="77777777" w:rsidR="00E4082A" w:rsidRPr="0047063C" w:rsidRDefault="00E4082A" w:rsidP="00E4082A">
      <w:pPr>
        <w:tabs>
          <w:tab w:val="left" w:pos="4365"/>
        </w:tabs>
        <w:spacing w:line="360" w:lineRule="auto"/>
        <w:rPr>
          <w:rFonts w:asciiTheme="majorHAnsi" w:hAnsiTheme="majorHAnsi" w:cs="Arial"/>
          <w:b/>
          <w:sz w:val="2"/>
          <w:szCs w:val="2"/>
        </w:rPr>
      </w:pPr>
    </w:p>
    <w:tbl>
      <w:tblPr>
        <w:tblW w:w="0" w:type="auto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3"/>
        <w:gridCol w:w="6428"/>
        <w:gridCol w:w="2250"/>
      </w:tblGrid>
      <w:tr w:rsidR="00E4082A" w:rsidRPr="00191B1E" w14:paraId="40002C28" w14:textId="77777777" w:rsidTr="00B15D36">
        <w:trPr>
          <w:trHeight w:val="356"/>
        </w:trPr>
        <w:tc>
          <w:tcPr>
            <w:tcW w:w="1633" w:type="dxa"/>
            <w:tcBorders>
              <w:top w:val="single" w:sz="12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FC3CFE5" w14:textId="77777777" w:rsidR="00E4082A" w:rsidRPr="00191B1E" w:rsidRDefault="00E4082A" w:rsidP="00B15D3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91B1E">
              <w:rPr>
                <w:rFonts w:ascii="Arial" w:hAnsi="Arial" w:cs="Arial"/>
                <w:b/>
                <w:sz w:val="20"/>
                <w:szCs w:val="20"/>
              </w:rPr>
              <w:t>NOMBRE:</w:t>
            </w:r>
          </w:p>
        </w:tc>
        <w:tc>
          <w:tcPr>
            <w:tcW w:w="6428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60B41F0" w14:textId="77777777" w:rsidR="00E4082A" w:rsidRPr="00191B1E" w:rsidRDefault="00E4082A" w:rsidP="00B15D3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8ED3B12" w14:textId="77777777" w:rsidR="00E4082A" w:rsidRPr="00191B1E" w:rsidRDefault="00E4082A" w:rsidP="00B15D3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91B1E">
              <w:rPr>
                <w:rFonts w:ascii="Arial" w:hAnsi="Arial" w:cs="Arial"/>
                <w:b/>
                <w:sz w:val="20"/>
                <w:szCs w:val="20"/>
              </w:rPr>
              <w:t xml:space="preserve">CURSO: </w:t>
            </w:r>
          </w:p>
        </w:tc>
      </w:tr>
      <w:tr w:rsidR="00E4082A" w:rsidRPr="00191B1E" w14:paraId="74B0DD95" w14:textId="77777777" w:rsidTr="00B15D36">
        <w:trPr>
          <w:trHeight w:val="370"/>
        </w:trPr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AAD5DE" w14:textId="77777777" w:rsidR="00E4082A" w:rsidRPr="00191B1E" w:rsidRDefault="00E4082A" w:rsidP="00B15D3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91B1E">
              <w:rPr>
                <w:rFonts w:ascii="Arial" w:hAnsi="Arial" w:cs="Arial"/>
                <w:b/>
                <w:sz w:val="20"/>
                <w:szCs w:val="20"/>
              </w:rPr>
              <w:t>FECHA:</w:t>
            </w:r>
          </w:p>
        </w:tc>
        <w:tc>
          <w:tcPr>
            <w:tcW w:w="642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1DB8F98" w14:textId="3E7ACD47" w:rsidR="00E4082A" w:rsidRPr="00191B1E" w:rsidRDefault="00E4082A" w:rsidP="00B15D36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0F20B448" w14:textId="77777777" w:rsidR="00E4082A" w:rsidRPr="00191B1E" w:rsidRDefault="00E4082A" w:rsidP="00B15D36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Pr="00191B1E">
              <w:rPr>
                <w:rFonts w:ascii="Arial" w:hAnsi="Arial" w:cs="Arial"/>
                <w:color w:val="000000" w:themeColor="text1"/>
                <w:sz w:val="20"/>
                <w:szCs w:val="20"/>
              </w:rPr>
              <w:t>º AÑO BÁSICO</w:t>
            </w:r>
          </w:p>
        </w:tc>
      </w:tr>
      <w:tr w:rsidR="00E4082A" w:rsidRPr="00191B1E" w14:paraId="5ED74407" w14:textId="77777777" w:rsidTr="00B15D36">
        <w:trPr>
          <w:trHeight w:val="392"/>
        </w:trPr>
        <w:tc>
          <w:tcPr>
            <w:tcW w:w="1633" w:type="dxa"/>
            <w:tcBorders>
              <w:top w:val="single" w:sz="4" w:space="0" w:color="auto"/>
              <w:bottom w:val="single" w:sz="12" w:space="0" w:color="auto"/>
            </w:tcBorders>
            <w:shd w:val="clear" w:color="auto" w:fill="F3F3F3"/>
            <w:vAlign w:val="center"/>
          </w:tcPr>
          <w:p w14:paraId="40319C82" w14:textId="77777777" w:rsidR="00E4082A" w:rsidRPr="00191B1E" w:rsidRDefault="00E4082A" w:rsidP="00B15D36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91B1E">
              <w:rPr>
                <w:rFonts w:ascii="Arial" w:hAnsi="Arial" w:cs="Arial"/>
                <w:b/>
                <w:color w:val="000000"/>
                <w:sz w:val="20"/>
                <w:szCs w:val="20"/>
              </w:rPr>
              <w:t>PROFESORA:</w:t>
            </w:r>
          </w:p>
        </w:tc>
        <w:tc>
          <w:tcPr>
            <w:tcW w:w="6428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4DF8F9" w14:textId="0821ED58" w:rsidR="00E4082A" w:rsidRPr="00191B1E" w:rsidRDefault="00E4082A" w:rsidP="00B15D36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C5548D1" w14:textId="77777777" w:rsidR="00E4082A" w:rsidRPr="00191B1E" w:rsidRDefault="00E4082A" w:rsidP="00B15D3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95608" w:rsidRPr="00191B1E" w14:paraId="1B8D8F2F" w14:textId="77777777" w:rsidTr="00B15D36">
        <w:tblPrEx>
          <w:tblBorders>
            <w:insideH w:val="single" w:sz="12" w:space="0" w:color="auto"/>
            <w:insideV w:val="single" w:sz="12" w:space="0" w:color="auto"/>
          </w:tblBorders>
          <w:shd w:val="clear" w:color="auto" w:fill="F3F3F3"/>
        </w:tblPrEx>
        <w:trPr>
          <w:trHeight w:val="1627"/>
        </w:trPr>
        <w:tc>
          <w:tcPr>
            <w:tcW w:w="10311" w:type="dxa"/>
            <w:gridSpan w:val="3"/>
            <w:tcBorders>
              <w:top w:val="single" w:sz="2" w:space="0" w:color="auto"/>
            </w:tcBorders>
            <w:shd w:val="clear" w:color="auto" w:fill="F3F3F3"/>
          </w:tcPr>
          <w:p w14:paraId="7E139544" w14:textId="77777777" w:rsidR="00495608" w:rsidRPr="006C0444" w:rsidRDefault="00495608" w:rsidP="00495608">
            <w:pPr>
              <w:spacing w:line="360" w:lineRule="auto"/>
              <w:rPr>
                <w:rFonts w:ascii="Arial" w:hAnsi="Arial" w:cs="Arial"/>
              </w:rPr>
            </w:pPr>
            <w:r w:rsidRPr="006C0444">
              <w:rPr>
                <w:rFonts w:ascii="Arial" w:hAnsi="Arial" w:cs="Arial"/>
                <w:b/>
                <w:color w:val="000000"/>
              </w:rPr>
              <w:t>INSTRUCCIONES:</w:t>
            </w:r>
          </w:p>
          <w:p w14:paraId="50523BF3" w14:textId="77777777" w:rsidR="00495608" w:rsidRPr="00684DB3" w:rsidRDefault="00495608" w:rsidP="00376DB0">
            <w:pPr>
              <w:pStyle w:val="Sinespaciado"/>
              <w:numPr>
                <w:ilvl w:val="0"/>
                <w:numId w:val="1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684DB3">
              <w:rPr>
                <w:rFonts w:ascii="Arial" w:hAnsi="Arial" w:cs="Arial"/>
              </w:rPr>
              <w:t xml:space="preserve">Escucha atentamente las instrucciones y realiza las acciones solicitadas de forma individual y en silencio. </w:t>
            </w:r>
          </w:p>
          <w:p w14:paraId="7DD2C8FE" w14:textId="77777777" w:rsidR="00495608" w:rsidRPr="00684DB3" w:rsidRDefault="00495608" w:rsidP="00376DB0">
            <w:pPr>
              <w:pStyle w:val="Sinespaciado"/>
              <w:numPr>
                <w:ilvl w:val="0"/>
                <w:numId w:val="1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684DB3">
              <w:rPr>
                <w:rFonts w:ascii="Arial" w:hAnsi="Arial" w:cs="Arial"/>
              </w:rPr>
              <w:t>Usa lápiz grafito para escribir tus respuestas.</w:t>
            </w:r>
          </w:p>
          <w:p w14:paraId="2216DE79" w14:textId="77777777" w:rsidR="00495608" w:rsidRDefault="00495608" w:rsidP="00376DB0">
            <w:pPr>
              <w:pStyle w:val="Sinespaciado"/>
              <w:numPr>
                <w:ilvl w:val="0"/>
                <w:numId w:val="1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684DB3">
              <w:rPr>
                <w:rFonts w:ascii="Arial" w:hAnsi="Arial" w:cs="Arial"/>
              </w:rPr>
              <w:t>Si no entiendes una pregunta, puedes levantar la mano para pedir ayuda.</w:t>
            </w:r>
          </w:p>
          <w:p w14:paraId="7B62E239" w14:textId="729A329B" w:rsidR="00495608" w:rsidRPr="00495608" w:rsidRDefault="00495608" w:rsidP="00376DB0">
            <w:pPr>
              <w:pStyle w:val="Sinespaciado"/>
              <w:numPr>
                <w:ilvl w:val="0"/>
                <w:numId w:val="17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</w:t>
            </w:r>
            <w:r w:rsidRPr="00495608">
              <w:rPr>
                <w:rFonts w:ascii="Arial" w:hAnsi="Arial" w:cs="Arial"/>
              </w:rPr>
              <w:t xml:space="preserve"> termin</w:t>
            </w:r>
            <w:r>
              <w:rPr>
                <w:rFonts w:ascii="Arial" w:hAnsi="Arial" w:cs="Arial"/>
              </w:rPr>
              <w:t>ar</w:t>
            </w:r>
            <w:r w:rsidRPr="00495608">
              <w:rPr>
                <w:rFonts w:ascii="Arial" w:hAnsi="Arial" w:cs="Arial"/>
              </w:rPr>
              <w:t xml:space="preserve">, revisa tu prueba antes de entregarla. </w:t>
            </w:r>
          </w:p>
        </w:tc>
      </w:tr>
      <w:tr w:rsidR="00495608" w:rsidRPr="00191B1E" w14:paraId="26BFC937" w14:textId="77777777" w:rsidTr="00B15D36">
        <w:tblPrEx>
          <w:tblBorders>
            <w:insideH w:val="single" w:sz="12" w:space="0" w:color="auto"/>
            <w:insideV w:val="single" w:sz="12" w:space="0" w:color="auto"/>
          </w:tblBorders>
          <w:shd w:val="clear" w:color="auto" w:fill="F3F3F3"/>
        </w:tblPrEx>
        <w:trPr>
          <w:trHeight w:val="567"/>
        </w:trPr>
        <w:tc>
          <w:tcPr>
            <w:tcW w:w="10311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F3F3F3"/>
          </w:tcPr>
          <w:p w14:paraId="4E2C17B8" w14:textId="77777777" w:rsidR="00495608" w:rsidRDefault="00495608" w:rsidP="00495608">
            <w:pPr>
              <w:pStyle w:val="Sinespaciado"/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6C0444">
              <w:rPr>
                <w:rFonts w:ascii="Arial" w:hAnsi="Arial" w:cs="Arial"/>
                <w:b/>
              </w:rPr>
              <w:t>OBJETIVO DE APRENDIZAJE:</w:t>
            </w:r>
          </w:p>
          <w:p w14:paraId="0C96C0DE" w14:textId="77777777" w:rsidR="00495608" w:rsidRDefault="00495608" w:rsidP="00495608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OA4 </w:t>
            </w:r>
            <w:r w:rsidRPr="00BC08CB">
              <w:rPr>
                <w:rFonts w:ascii="Arial" w:hAnsi="Arial" w:cs="Arial"/>
              </w:rPr>
              <w:t>Leer palabras aisladas y en contexto, aplicando su conocimiento de la correspondencia letra-sonido</w:t>
            </w:r>
            <w:r>
              <w:rPr>
                <w:rFonts w:ascii="Arial" w:hAnsi="Arial" w:cs="Arial"/>
              </w:rPr>
              <w:t xml:space="preserve">. </w:t>
            </w:r>
          </w:p>
          <w:p w14:paraId="0E71C205" w14:textId="77777777" w:rsidR="00495608" w:rsidRDefault="00495608" w:rsidP="00495608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OA18 </w:t>
            </w:r>
            <w:r w:rsidRPr="00BC08CB">
              <w:rPr>
                <w:rFonts w:ascii="Arial" w:hAnsi="Arial" w:cs="Arial"/>
              </w:rPr>
              <w:t>Comprender textos orales para obtener información y desarrollar su curiosidad por el mundo</w:t>
            </w:r>
            <w:r>
              <w:rPr>
                <w:rFonts w:ascii="Arial" w:hAnsi="Arial" w:cs="Arial"/>
              </w:rPr>
              <w:t xml:space="preserve">. </w:t>
            </w:r>
          </w:p>
          <w:p w14:paraId="070A071E" w14:textId="3D2CE43A" w:rsidR="00495608" w:rsidRPr="006C0444" w:rsidRDefault="00495608" w:rsidP="00495608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OA15 </w:t>
            </w:r>
            <w:r w:rsidRPr="00BC08CB">
              <w:rPr>
                <w:rFonts w:ascii="Arial" w:hAnsi="Arial" w:cs="Arial"/>
              </w:rPr>
              <w:t>Escribir con letra clara, separando las palabras con un espacio para que puedan ser leídas por otros con facilidad.</w:t>
            </w:r>
          </w:p>
        </w:tc>
      </w:tr>
    </w:tbl>
    <w:p w14:paraId="2697091D" w14:textId="77777777" w:rsidR="00E4082A" w:rsidRDefault="00E4082A" w:rsidP="00E4082A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0B4577FA" w14:textId="77777777" w:rsidR="00E4082A" w:rsidRDefault="00E4082A" w:rsidP="00E4082A">
      <w:pPr>
        <w:pStyle w:val="Sinespaciado"/>
        <w:ind w:left="720"/>
        <w:rPr>
          <w:rFonts w:ascii="Arial" w:hAnsi="Arial" w:cs="Arial"/>
          <w:b/>
          <w:sz w:val="28"/>
          <w:szCs w:val="28"/>
        </w:rPr>
      </w:pPr>
    </w:p>
    <w:p w14:paraId="03186E84" w14:textId="77777777" w:rsidR="00E4082A" w:rsidRPr="00FD1FD7" w:rsidRDefault="00E4082A" w:rsidP="00376DB0">
      <w:pPr>
        <w:pStyle w:val="Sinespaciado"/>
        <w:numPr>
          <w:ilvl w:val="0"/>
          <w:numId w:val="18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Escribe tu nombre y apellido en la cuadrícula. </w:t>
      </w:r>
      <w:r>
        <w:rPr>
          <w:rFonts w:ascii="Arial" w:hAnsi="Arial" w:cs="Arial"/>
          <w:sz w:val="28"/>
          <w:szCs w:val="28"/>
        </w:rPr>
        <w:t>(2 pts.)</w:t>
      </w:r>
    </w:p>
    <w:p w14:paraId="5B54765F" w14:textId="77777777" w:rsidR="00E4082A" w:rsidRDefault="00E4082A" w:rsidP="00E4082A">
      <w:pPr>
        <w:pStyle w:val="Sinespaciado"/>
        <w:rPr>
          <w:rFonts w:ascii="Arial" w:hAnsi="Arial" w:cs="Arial"/>
          <w:sz w:val="28"/>
          <w:szCs w:val="28"/>
        </w:rPr>
      </w:pPr>
    </w:p>
    <w:p w14:paraId="524E1219" w14:textId="77777777" w:rsidR="00E4082A" w:rsidRDefault="00E4082A" w:rsidP="00E4082A">
      <w:pPr>
        <w:pStyle w:val="Sinespaciado"/>
        <w:rPr>
          <w:rFonts w:ascii="Arial" w:hAnsi="Arial" w:cs="Arial"/>
          <w:sz w:val="28"/>
          <w:szCs w:val="28"/>
        </w:rPr>
      </w:pPr>
    </w:p>
    <w:p w14:paraId="18193608" w14:textId="77777777" w:rsidR="00E4082A" w:rsidRDefault="00E4082A" w:rsidP="00E4082A">
      <w:pPr>
        <w:pStyle w:val="Sinespaciado"/>
        <w:tabs>
          <w:tab w:val="left" w:pos="7414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E44F87" wp14:editId="76CBCAE0">
                <wp:simplePos x="0" y="0"/>
                <wp:positionH relativeFrom="column">
                  <wp:posOffset>667966</wp:posOffset>
                </wp:positionH>
                <wp:positionV relativeFrom="paragraph">
                  <wp:posOffset>8876</wp:posOffset>
                </wp:positionV>
                <wp:extent cx="19455" cy="2856095"/>
                <wp:effectExtent l="0" t="0" r="19050" b="20955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55" cy="285609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6FA307" id="Conector recto 19" o:spid="_x0000_s1026" style="position:absolute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6pt,.7pt" to="54.15pt,2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" strokecolor="red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32F59B" wp14:editId="5504E318">
                <wp:simplePos x="0" y="0"/>
                <wp:positionH relativeFrom="column">
                  <wp:posOffset>6222446</wp:posOffset>
                </wp:positionH>
                <wp:positionV relativeFrom="paragraph">
                  <wp:posOffset>6215</wp:posOffset>
                </wp:positionV>
                <wp:extent cx="19455" cy="2856095"/>
                <wp:effectExtent l="0" t="0" r="19050" b="20955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55" cy="285609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D46E35" id="Conector recto 20" o:spid="_x0000_s1026" style="position:absolute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9.95pt,.5pt" to="491.5pt,2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" strokecolor="red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3788FADF" wp14:editId="1D0CFDC1">
            <wp:simplePos x="0" y="0"/>
            <wp:positionH relativeFrom="column">
              <wp:posOffset>392282</wp:posOffset>
            </wp:positionH>
            <wp:positionV relativeFrom="paragraph">
              <wp:posOffset>6499</wp:posOffset>
            </wp:positionV>
            <wp:extent cx="5962650" cy="286258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20"/>
                    <a:stretch/>
                  </pic:blipFill>
                  <pic:spPr bwMode="auto">
                    <a:xfrm>
                      <a:off x="0" y="0"/>
                      <a:ext cx="596265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ab/>
      </w:r>
    </w:p>
    <w:p w14:paraId="1A3A886E" w14:textId="77777777" w:rsidR="00E4082A" w:rsidRDefault="00E4082A" w:rsidP="00E4082A">
      <w:pPr>
        <w:pStyle w:val="Sinespaciado"/>
        <w:rPr>
          <w:rFonts w:ascii="Arial" w:hAnsi="Arial" w:cs="Arial"/>
          <w:sz w:val="28"/>
          <w:szCs w:val="28"/>
        </w:rPr>
      </w:pPr>
    </w:p>
    <w:p w14:paraId="5290AE4A" w14:textId="77777777" w:rsidR="00E4082A" w:rsidRDefault="00E4082A" w:rsidP="00E4082A">
      <w:pPr>
        <w:pStyle w:val="Sinespaciado"/>
        <w:rPr>
          <w:rFonts w:ascii="Arial" w:hAnsi="Arial" w:cs="Arial"/>
          <w:sz w:val="28"/>
          <w:szCs w:val="28"/>
        </w:rPr>
      </w:pPr>
    </w:p>
    <w:p w14:paraId="137B2DEB" w14:textId="77777777" w:rsidR="00E4082A" w:rsidRDefault="00E4082A" w:rsidP="00E4082A">
      <w:pPr>
        <w:pStyle w:val="Sinespaciado"/>
        <w:rPr>
          <w:rFonts w:ascii="Arial" w:hAnsi="Arial" w:cs="Arial"/>
          <w:sz w:val="28"/>
          <w:szCs w:val="28"/>
        </w:rPr>
      </w:pPr>
    </w:p>
    <w:p w14:paraId="779D4C76" w14:textId="77777777" w:rsidR="00E4082A" w:rsidRDefault="00E4082A" w:rsidP="00E4082A">
      <w:pPr>
        <w:pStyle w:val="Sinespaciado"/>
        <w:rPr>
          <w:rFonts w:ascii="Arial" w:hAnsi="Arial" w:cs="Arial"/>
          <w:sz w:val="28"/>
          <w:szCs w:val="28"/>
        </w:rPr>
      </w:pPr>
    </w:p>
    <w:p w14:paraId="688B3EA1" w14:textId="77777777" w:rsidR="00E4082A" w:rsidRDefault="00E4082A" w:rsidP="00E4082A">
      <w:pPr>
        <w:pStyle w:val="Sinespaciado"/>
        <w:rPr>
          <w:rFonts w:ascii="Arial" w:hAnsi="Arial" w:cs="Arial"/>
          <w:sz w:val="28"/>
          <w:szCs w:val="28"/>
        </w:rPr>
      </w:pPr>
    </w:p>
    <w:p w14:paraId="40EE98C1" w14:textId="77777777" w:rsidR="00E4082A" w:rsidRDefault="00E4082A" w:rsidP="00E4082A">
      <w:pPr>
        <w:pStyle w:val="Sinespaciado"/>
        <w:rPr>
          <w:rFonts w:ascii="Arial" w:hAnsi="Arial" w:cs="Arial"/>
          <w:sz w:val="28"/>
          <w:szCs w:val="28"/>
        </w:rPr>
      </w:pPr>
    </w:p>
    <w:p w14:paraId="1C66FE08" w14:textId="77777777" w:rsidR="00E4082A" w:rsidRDefault="00E4082A" w:rsidP="00E4082A">
      <w:pPr>
        <w:pStyle w:val="Sinespaciado"/>
        <w:rPr>
          <w:rFonts w:ascii="Arial" w:hAnsi="Arial" w:cs="Arial"/>
          <w:sz w:val="28"/>
          <w:szCs w:val="28"/>
        </w:rPr>
      </w:pPr>
    </w:p>
    <w:p w14:paraId="362C2B2F" w14:textId="77777777" w:rsidR="00E4082A" w:rsidRDefault="00E4082A" w:rsidP="00E4082A">
      <w:pPr>
        <w:pStyle w:val="Sinespaciado"/>
        <w:rPr>
          <w:rFonts w:ascii="Arial" w:hAnsi="Arial" w:cs="Arial"/>
          <w:sz w:val="28"/>
          <w:szCs w:val="28"/>
        </w:rPr>
      </w:pPr>
    </w:p>
    <w:p w14:paraId="57817F57" w14:textId="77777777" w:rsidR="00E4082A" w:rsidRDefault="00E4082A" w:rsidP="00E4082A">
      <w:pPr>
        <w:pStyle w:val="Sinespaciado"/>
        <w:rPr>
          <w:rFonts w:ascii="Arial" w:hAnsi="Arial" w:cs="Arial"/>
          <w:sz w:val="28"/>
          <w:szCs w:val="28"/>
        </w:rPr>
      </w:pPr>
    </w:p>
    <w:p w14:paraId="1DFF2192" w14:textId="77777777" w:rsidR="00E4082A" w:rsidRDefault="00E4082A" w:rsidP="00E4082A">
      <w:pPr>
        <w:pStyle w:val="Sinespaciado"/>
        <w:rPr>
          <w:rFonts w:ascii="Arial" w:hAnsi="Arial" w:cs="Arial"/>
          <w:sz w:val="28"/>
          <w:szCs w:val="28"/>
        </w:rPr>
      </w:pPr>
    </w:p>
    <w:p w14:paraId="5FB7A645" w14:textId="77777777" w:rsidR="00E4082A" w:rsidRDefault="00E4082A" w:rsidP="00E4082A">
      <w:pPr>
        <w:pStyle w:val="Sinespaciado"/>
        <w:rPr>
          <w:rFonts w:ascii="Arial" w:hAnsi="Arial" w:cs="Arial"/>
          <w:sz w:val="28"/>
          <w:szCs w:val="28"/>
        </w:rPr>
      </w:pPr>
    </w:p>
    <w:p w14:paraId="237282CE" w14:textId="77777777" w:rsidR="00E4082A" w:rsidRDefault="00E4082A" w:rsidP="00E4082A">
      <w:pPr>
        <w:pStyle w:val="Sinespaciado"/>
        <w:rPr>
          <w:rFonts w:ascii="Arial" w:hAnsi="Arial" w:cs="Arial"/>
          <w:sz w:val="28"/>
          <w:szCs w:val="28"/>
        </w:rPr>
      </w:pPr>
    </w:p>
    <w:p w14:paraId="7B10D53A" w14:textId="77777777" w:rsidR="00E4082A" w:rsidRDefault="00E4082A" w:rsidP="00E4082A">
      <w:pPr>
        <w:pStyle w:val="Sinespaciado"/>
        <w:rPr>
          <w:rFonts w:ascii="Arial" w:hAnsi="Arial" w:cs="Arial"/>
          <w:sz w:val="28"/>
          <w:szCs w:val="28"/>
        </w:rPr>
      </w:pPr>
    </w:p>
    <w:p w14:paraId="4FD0FB58" w14:textId="77777777" w:rsidR="00E4082A" w:rsidRDefault="00E4082A" w:rsidP="00E4082A">
      <w:pPr>
        <w:pStyle w:val="Sinespaciado"/>
        <w:rPr>
          <w:rFonts w:ascii="Arial" w:hAnsi="Arial" w:cs="Arial"/>
          <w:sz w:val="28"/>
          <w:szCs w:val="28"/>
        </w:rPr>
      </w:pPr>
    </w:p>
    <w:p w14:paraId="1F4740C1" w14:textId="77777777" w:rsidR="00E4082A" w:rsidRDefault="00E4082A" w:rsidP="00E4082A">
      <w:pPr>
        <w:pStyle w:val="Sinespaciado"/>
        <w:rPr>
          <w:rFonts w:ascii="Arial" w:hAnsi="Arial" w:cs="Arial"/>
          <w:sz w:val="28"/>
          <w:szCs w:val="28"/>
        </w:rPr>
      </w:pPr>
    </w:p>
    <w:p w14:paraId="0B8BE12B" w14:textId="77777777" w:rsidR="00E4082A" w:rsidRDefault="00E4082A" w:rsidP="00E4082A">
      <w:pPr>
        <w:pStyle w:val="Sinespaciado"/>
        <w:rPr>
          <w:rFonts w:ascii="Arial" w:hAnsi="Arial" w:cs="Arial"/>
          <w:sz w:val="28"/>
          <w:szCs w:val="28"/>
        </w:rPr>
      </w:pPr>
    </w:p>
    <w:p w14:paraId="1049D2D1" w14:textId="77777777" w:rsidR="00E4082A" w:rsidRDefault="00E4082A" w:rsidP="00E4082A">
      <w:pPr>
        <w:pStyle w:val="Sinespaciado"/>
        <w:rPr>
          <w:rFonts w:ascii="Arial" w:hAnsi="Arial" w:cs="Arial"/>
          <w:sz w:val="28"/>
          <w:szCs w:val="28"/>
        </w:rPr>
      </w:pPr>
    </w:p>
    <w:p w14:paraId="7B294522" w14:textId="77777777" w:rsidR="00E4082A" w:rsidRDefault="00E4082A" w:rsidP="00E4082A">
      <w:pPr>
        <w:pStyle w:val="Sinespaciado"/>
        <w:rPr>
          <w:rFonts w:ascii="Arial" w:hAnsi="Arial" w:cs="Arial"/>
          <w:sz w:val="28"/>
          <w:szCs w:val="28"/>
        </w:rPr>
      </w:pPr>
    </w:p>
    <w:p w14:paraId="794E25CE" w14:textId="77777777" w:rsidR="00E4082A" w:rsidRDefault="00E4082A" w:rsidP="00E4082A">
      <w:pPr>
        <w:pStyle w:val="Sinespaciado"/>
        <w:rPr>
          <w:rFonts w:ascii="Arial" w:hAnsi="Arial" w:cs="Arial"/>
          <w:sz w:val="28"/>
          <w:szCs w:val="28"/>
        </w:rPr>
      </w:pPr>
    </w:p>
    <w:p w14:paraId="460D44CD" w14:textId="758156C7" w:rsidR="00E4082A" w:rsidRDefault="00E4082A" w:rsidP="00E4082A">
      <w:pPr>
        <w:pStyle w:val="Sinespaciado"/>
        <w:rPr>
          <w:rFonts w:ascii="Arial" w:hAnsi="Arial" w:cs="Arial"/>
          <w:sz w:val="28"/>
          <w:szCs w:val="28"/>
        </w:rPr>
      </w:pPr>
    </w:p>
    <w:p w14:paraId="7DEB04CE" w14:textId="77777777" w:rsidR="00495608" w:rsidRDefault="00495608" w:rsidP="00E4082A">
      <w:pPr>
        <w:pStyle w:val="Sinespaciado"/>
        <w:rPr>
          <w:rFonts w:ascii="Arial" w:hAnsi="Arial" w:cs="Arial"/>
          <w:sz w:val="28"/>
          <w:szCs w:val="28"/>
        </w:rPr>
      </w:pPr>
    </w:p>
    <w:p w14:paraId="061534C8" w14:textId="77777777" w:rsidR="00E4082A" w:rsidRDefault="00E4082A" w:rsidP="00E4082A">
      <w:pPr>
        <w:pStyle w:val="Sinespaciado"/>
        <w:rPr>
          <w:rFonts w:ascii="Arial" w:hAnsi="Arial" w:cs="Arial"/>
          <w:sz w:val="28"/>
          <w:szCs w:val="28"/>
        </w:rPr>
      </w:pPr>
    </w:p>
    <w:p w14:paraId="76969AFE" w14:textId="77777777" w:rsidR="00E4082A" w:rsidRDefault="00E4082A" w:rsidP="00E4082A">
      <w:pPr>
        <w:pStyle w:val="Sinespaciado"/>
        <w:rPr>
          <w:rFonts w:ascii="Arial" w:hAnsi="Arial" w:cs="Arial"/>
          <w:sz w:val="28"/>
          <w:szCs w:val="28"/>
        </w:rPr>
      </w:pPr>
    </w:p>
    <w:p w14:paraId="43B4CBCA" w14:textId="556D9C97" w:rsidR="00E4082A" w:rsidRDefault="00E4082A" w:rsidP="009D0D5E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  <w:r w:rsidRPr="006A22DF">
        <w:rPr>
          <w:rFonts w:ascii="Arial" w:hAnsi="Arial" w:cs="Arial"/>
          <w:b/>
          <w:sz w:val="28"/>
          <w:szCs w:val="28"/>
          <w:lang w:eastAsia="es-CL"/>
        </w:rPr>
        <w:lastRenderedPageBreak/>
        <w:t>Escucha</w:t>
      </w:r>
      <w:r w:rsidRPr="00BC08CB">
        <w:rPr>
          <w:rFonts w:ascii="Arial" w:hAnsi="Arial" w:cs="Arial"/>
          <w:b/>
          <w:sz w:val="28"/>
          <w:szCs w:val="28"/>
          <w:lang w:eastAsia="es-CL"/>
        </w:rPr>
        <w:t xml:space="preserve"> atentamente y responde las preguntas.</w:t>
      </w:r>
      <w:r w:rsidRPr="00997639">
        <w:t xml:space="preserve"> </w:t>
      </w:r>
      <w:r w:rsidRPr="00997639">
        <w:rPr>
          <w:rFonts w:ascii="Arial" w:hAnsi="Arial" w:cs="Arial"/>
          <w:sz w:val="28"/>
          <w:szCs w:val="28"/>
          <w:lang w:eastAsia="es-CL"/>
        </w:rPr>
        <w:t>(</w:t>
      </w:r>
      <w:r>
        <w:rPr>
          <w:rFonts w:ascii="Arial" w:hAnsi="Arial" w:cs="Arial"/>
          <w:sz w:val="28"/>
          <w:szCs w:val="28"/>
          <w:lang w:eastAsia="es-CL"/>
        </w:rPr>
        <w:t xml:space="preserve">1.5 pts. </w:t>
      </w:r>
      <w:r w:rsidRPr="00997639">
        <w:rPr>
          <w:rFonts w:ascii="Arial" w:hAnsi="Arial" w:cs="Arial"/>
          <w:sz w:val="28"/>
          <w:szCs w:val="28"/>
          <w:lang w:eastAsia="es-CL"/>
        </w:rPr>
        <w:t xml:space="preserve">c/una. Total </w:t>
      </w:r>
      <w:r>
        <w:rPr>
          <w:rFonts w:ascii="Arial" w:hAnsi="Arial" w:cs="Arial"/>
          <w:sz w:val="28"/>
          <w:szCs w:val="28"/>
          <w:lang w:eastAsia="es-CL"/>
        </w:rPr>
        <w:t>7.5</w:t>
      </w:r>
      <w:r w:rsidRPr="00997639">
        <w:rPr>
          <w:rFonts w:ascii="Arial" w:hAnsi="Arial" w:cs="Arial"/>
          <w:sz w:val="28"/>
          <w:szCs w:val="28"/>
          <w:lang w:eastAsia="es-CL"/>
        </w:rPr>
        <w:t xml:space="preserve"> pts.)</w:t>
      </w:r>
    </w:p>
    <w:p w14:paraId="09FAE98A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  <w:r w:rsidRPr="00BC08CB">
        <w:rPr>
          <w:rFonts w:ascii="Arial" w:hAnsi="Arial" w:cs="Arial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683840" behindDoc="1" locked="0" layoutInCell="1" allowOverlap="1" wp14:anchorId="166F8632" wp14:editId="4F7BDEAA">
            <wp:simplePos x="0" y="0"/>
            <wp:positionH relativeFrom="column">
              <wp:posOffset>1267622</wp:posOffset>
            </wp:positionH>
            <wp:positionV relativeFrom="paragraph">
              <wp:posOffset>77105</wp:posOffset>
            </wp:positionV>
            <wp:extent cx="4435813" cy="6520403"/>
            <wp:effectExtent l="0" t="0" r="3175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813" cy="6520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E0ED9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6EC921E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4CAE6955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A0BB2F3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0DDD02A6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72BB6322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19D6FE79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67ED29D1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106A2A2B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3E07508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64F6A3B3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64F2E42A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5280CCD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7C8003BD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61C5FBF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1992066B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120CFD28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1758A98C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3F6D144F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6B0FA3B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E7C99F9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6D2BDEEA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4713A1B5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72F6968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0EB8DA7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77A61575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399228E2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373737D9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C666030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E8501E7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2FA6ED69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31EE9D9A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2A20E939" w14:textId="18E00C12" w:rsidR="00E4082A" w:rsidRPr="00997639" w:rsidRDefault="00E4082A" w:rsidP="00376DB0">
      <w:pPr>
        <w:pStyle w:val="Sinespaciado"/>
        <w:numPr>
          <w:ilvl w:val="0"/>
          <w:numId w:val="18"/>
        </w:numPr>
        <w:jc w:val="both"/>
        <w:rPr>
          <w:rFonts w:ascii="Arial" w:hAnsi="Arial" w:cs="Arial"/>
          <w:b/>
          <w:sz w:val="28"/>
          <w:szCs w:val="28"/>
          <w:lang w:eastAsia="es-CL"/>
        </w:rPr>
      </w:pPr>
      <w:r w:rsidRPr="00997639">
        <w:rPr>
          <w:rFonts w:ascii="Arial" w:hAnsi="Arial" w:cs="Arial"/>
          <w:b/>
          <w:sz w:val="28"/>
          <w:szCs w:val="28"/>
          <w:lang w:eastAsia="es-CL"/>
        </w:rPr>
        <w:t>¿Qué texto leíste?</w:t>
      </w:r>
    </w:p>
    <w:p w14:paraId="4BA00619" w14:textId="77777777" w:rsidR="00E4082A" w:rsidRPr="00997639" w:rsidRDefault="00E4082A" w:rsidP="00376DB0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8"/>
          <w:szCs w:val="28"/>
          <w:lang w:eastAsia="es-CL"/>
        </w:rPr>
      </w:pPr>
      <w:r w:rsidRPr="00997639">
        <w:rPr>
          <w:rFonts w:ascii="Arial" w:hAnsi="Arial" w:cs="Arial"/>
          <w:sz w:val="28"/>
          <w:szCs w:val="28"/>
          <w:lang w:eastAsia="es-CL"/>
        </w:rPr>
        <w:t>Un cuento.</w:t>
      </w:r>
    </w:p>
    <w:p w14:paraId="5516D77B" w14:textId="77777777" w:rsidR="00E4082A" w:rsidRPr="00997639" w:rsidRDefault="00E4082A" w:rsidP="00376DB0">
      <w:pPr>
        <w:pStyle w:val="Sinespaciado"/>
        <w:numPr>
          <w:ilvl w:val="0"/>
          <w:numId w:val="7"/>
        </w:numPr>
        <w:spacing w:line="360" w:lineRule="auto"/>
        <w:ind w:left="714" w:hanging="357"/>
        <w:jc w:val="both"/>
        <w:rPr>
          <w:rFonts w:ascii="Arial" w:hAnsi="Arial" w:cs="Arial"/>
          <w:sz w:val="28"/>
          <w:szCs w:val="28"/>
          <w:lang w:eastAsia="es-CL"/>
        </w:rPr>
      </w:pPr>
      <w:r w:rsidRPr="00997639">
        <w:rPr>
          <w:rFonts w:ascii="Arial" w:hAnsi="Arial" w:cs="Arial"/>
          <w:sz w:val="28"/>
          <w:szCs w:val="28"/>
          <w:lang w:eastAsia="es-CL"/>
        </w:rPr>
        <w:t>Una invitación.</w:t>
      </w:r>
    </w:p>
    <w:p w14:paraId="685560D3" w14:textId="77777777" w:rsidR="00E4082A" w:rsidRPr="00997639" w:rsidRDefault="00E4082A" w:rsidP="00376DB0">
      <w:pPr>
        <w:pStyle w:val="Sinespaciado"/>
        <w:numPr>
          <w:ilvl w:val="0"/>
          <w:numId w:val="7"/>
        </w:numPr>
        <w:spacing w:line="360" w:lineRule="auto"/>
        <w:ind w:left="714" w:hanging="357"/>
        <w:jc w:val="both"/>
        <w:rPr>
          <w:rFonts w:ascii="Arial" w:hAnsi="Arial" w:cs="Arial"/>
          <w:sz w:val="28"/>
          <w:szCs w:val="28"/>
          <w:lang w:eastAsia="es-CL"/>
        </w:rPr>
      </w:pPr>
      <w:r w:rsidRPr="00997639">
        <w:rPr>
          <w:rFonts w:ascii="Arial" w:hAnsi="Arial" w:cs="Arial"/>
          <w:sz w:val="28"/>
          <w:szCs w:val="28"/>
          <w:lang w:eastAsia="es-CL"/>
        </w:rPr>
        <w:t>Un artículo informativo.</w:t>
      </w:r>
    </w:p>
    <w:p w14:paraId="2E706202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  <w:r w:rsidRPr="00997639">
        <w:rPr>
          <w:rFonts w:ascii="Arial" w:hAnsi="Arial" w:cs="Arial"/>
          <w:b/>
          <w:sz w:val="28"/>
          <w:szCs w:val="28"/>
          <w:lang w:eastAsia="es-CL"/>
        </w:rPr>
        <w:t xml:space="preserve"> </w:t>
      </w:r>
    </w:p>
    <w:p w14:paraId="286CBB06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6E4F95EA" w14:textId="77777777" w:rsidR="00E4082A" w:rsidRDefault="00E4082A" w:rsidP="00376DB0">
      <w:pPr>
        <w:pStyle w:val="Sinespaciado"/>
        <w:numPr>
          <w:ilvl w:val="0"/>
          <w:numId w:val="18"/>
        </w:numPr>
        <w:jc w:val="both"/>
        <w:rPr>
          <w:rFonts w:ascii="Arial" w:hAnsi="Arial" w:cs="Arial"/>
          <w:b/>
          <w:sz w:val="28"/>
          <w:szCs w:val="28"/>
          <w:lang w:eastAsia="es-CL"/>
        </w:rPr>
      </w:pPr>
      <w:r w:rsidRPr="00997639">
        <w:rPr>
          <w:rFonts w:ascii="Arial" w:hAnsi="Arial" w:cs="Arial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684864" behindDoc="1" locked="0" layoutInCell="1" allowOverlap="1" wp14:anchorId="5E1A09EE" wp14:editId="27FBD810">
            <wp:simplePos x="0" y="0"/>
            <wp:positionH relativeFrom="margin">
              <wp:posOffset>431260</wp:posOffset>
            </wp:positionH>
            <wp:positionV relativeFrom="paragraph">
              <wp:posOffset>188581</wp:posOffset>
            </wp:positionV>
            <wp:extent cx="5272053" cy="1920949"/>
            <wp:effectExtent l="0" t="0" r="5080" b="317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578" cy="193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639">
        <w:rPr>
          <w:rFonts w:ascii="Arial" w:hAnsi="Arial" w:cs="Arial"/>
          <w:b/>
          <w:sz w:val="28"/>
          <w:szCs w:val="28"/>
          <w:lang w:eastAsia="es-CL"/>
        </w:rPr>
        <w:t>¿De qué animal informa el texto?</w:t>
      </w:r>
    </w:p>
    <w:p w14:paraId="7E372FCF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26321781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6ABC7AB7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BBCA9ED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6FCFD511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132DE391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627FE4DA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F7B5B5B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1A6C9BEF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3A6EC8D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45CDB710" w14:textId="098BD6D5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4BD5BF4" w14:textId="7F7D90C7" w:rsidR="00495608" w:rsidRDefault="00495608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0F282D23" w14:textId="77777777" w:rsidR="00495608" w:rsidRDefault="00495608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7FF4B27B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0C664EFE" w14:textId="418D6E32" w:rsidR="00E4082A" w:rsidRPr="00997639" w:rsidRDefault="00E4082A" w:rsidP="00376DB0">
      <w:pPr>
        <w:pStyle w:val="Sinespaciado"/>
        <w:numPr>
          <w:ilvl w:val="0"/>
          <w:numId w:val="18"/>
        </w:numPr>
        <w:jc w:val="both"/>
        <w:rPr>
          <w:rFonts w:ascii="Arial" w:hAnsi="Arial" w:cs="Arial"/>
          <w:b/>
          <w:sz w:val="28"/>
          <w:szCs w:val="28"/>
          <w:lang w:eastAsia="es-CL"/>
        </w:rPr>
      </w:pPr>
      <w:r w:rsidRPr="00997639">
        <w:rPr>
          <w:rFonts w:ascii="Arial" w:hAnsi="Arial" w:cs="Arial"/>
          <w:b/>
          <w:sz w:val="28"/>
          <w:szCs w:val="28"/>
          <w:lang w:eastAsia="es-CL"/>
        </w:rPr>
        <w:lastRenderedPageBreak/>
        <w:t>¿</w:t>
      </w:r>
      <w:r w:rsidR="009D0D5E">
        <w:rPr>
          <w:rFonts w:ascii="Arial" w:hAnsi="Arial" w:cs="Arial"/>
          <w:b/>
          <w:sz w:val="28"/>
          <w:szCs w:val="28"/>
          <w:lang w:eastAsia="es-CL"/>
        </w:rPr>
        <w:t>Qu</w:t>
      </w:r>
      <w:r w:rsidRPr="00997639">
        <w:rPr>
          <w:rFonts w:ascii="Arial" w:hAnsi="Arial" w:cs="Arial"/>
          <w:b/>
          <w:sz w:val="28"/>
          <w:szCs w:val="28"/>
          <w:lang w:eastAsia="es-CL"/>
        </w:rPr>
        <w:t>é caracteriza a la nutria?</w:t>
      </w:r>
    </w:p>
    <w:p w14:paraId="4BF112A1" w14:textId="77777777" w:rsidR="00E4082A" w:rsidRPr="00997639" w:rsidRDefault="00E4082A" w:rsidP="00376DB0">
      <w:pPr>
        <w:pStyle w:val="Sinespaciado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8"/>
          <w:szCs w:val="28"/>
          <w:lang w:eastAsia="es-CL"/>
        </w:rPr>
      </w:pPr>
      <w:r w:rsidRPr="00997639">
        <w:rPr>
          <w:rFonts w:ascii="Arial" w:hAnsi="Arial" w:cs="Arial"/>
          <w:sz w:val="28"/>
          <w:szCs w:val="28"/>
          <w:lang w:eastAsia="es-CL"/>
        </w:rPr>
        <w:t>Su cola aplanada.</w:t>
      </w:r>
    </w:p>
    <w:p w14:paraId="7A6498B4" w14:textId="77777777" w:rsidR="00E4082A" w:rsidRPr="00997639" w:rsidRDefault="00E4082A" w:rsidP="00376DB0">
      <w:pPr>
        <w:pStyle w:val="Sinespaciado"/>
        <w:numPr>
          <w:ilvl w:val="0"/>
          <w:numId w:val="8"/>
        </w:numPr>
        <w:spacing w:line="360" w:lineRule="auto"/>
        <w:ind w:left="714" w:hanging="357"/>
        <w:jc w:val="both"/>
        <w:rPr>
          <w:rFonts w:ascii="Arial" w:hAnsi="Arial" w:cs="Arial"/>
          <w:sz w:val="28"/>
          <w:szCs w:val="28"/>
          <w:lang w:eastAsia="es-CL"/>
        </w:rPr>
      </w:pPr>
      <w:r w:rsidRPr="00997639">
        <w:rPr>
          <w:rFonts w:ascii="Arial" w:hAnsi="Arial" w:cs="Arial"/>
          <w:sz w:val="28"/>
          <w:szCs w:val="28"/>
          <w:lang w:eastAsia="es-CL"/>
        </w:rPr>
        <w:t>Sus patas muy largas.</w:t>
      </w:r>
    </w:p>
    <w:p w14:paraId="00433904" w14:textId="77777777" w:rsidR="00E4082A" w:rsidRPr="00997639" w:rsidRDefault="00E4082A" w:rsidP="00376DB0">
      <w:pPr>
        <w:pStyle w:val="Sinespaciado"/>
        <w:numPr>
          <w:ilvl w:val="0"/>
          <w:numId w:val="8"/>
        </w:numPr>
        <w:spacing w:line="360" w:lineRule="auto"/>
        <w:ind w:left="714" w:hanging="357"/>
        <w:jc w:val="both"/>
        <w:rPr>
          <w:rFonts w:ascii="Arial" w:hAnsi="Arial" w:cs="Arial"/>
          <w:sz w:val="28"/>
          <w:szCs w:val="28"/>
          <w:lang w:eastAsia="es-CL"/>
        </w:rPr>
      </w:pPr>
      <w:r w:rsidRPr="00997639">
        <w:rPr>
          <w:rFonts w:ascii="Arial" w:hAnsi="Arial" w:cs="Arial"/>
          <w:sz w:val="28"/>
          <w:szCs w:val="28"/>
          <w:lang w:eastAsia="es-CL"/>
        </w:rPr>
        <w:t>Su gran cantidad de pelo.</w:t>
      </w:r>
    </w:p>
    <w:p w14:paraId="2DEEF93D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43DC6823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7993D9CF" w14:textId="77777777" w:rsidR="00E4082A" w:rsidRPr="00997639" w:rsidRDefault="00E4082A" w:rsidP="00376DB0">
      <w:pPr>
        <w:pStyle w:val="Sinespaciado"/>
        <w:numPr>
          <w:ilvl w:val="0"/>
          <w:numId w:val="18"/>
        </w:numPr>
        <w:jc w:val="both"/>
        <w:rPr>
          <w:rFonts w:ascii="Arial" w:hAnsi="Arial" w:cs="Arial"/>
          <w:b/>
          <w:sz w:val="28"/>
          <w:szCs w:val="28"/>
          <w:lang w:eastAsia="es-CL"/>
        </w:rPr>
      </w:pPr>
      <w:r w:rsidRPr="00997639">
        <w:rPr>
          <w:rFonts w:ascii="Arial" w:hAnsi="Arial" w:cs="Arial"/>
          <w:b/>
          <w:sz w:val="28"/>
          <w:szCs w:val="28"/>
          <w:lang w:eastAsia="es-CL"/>
        </w:rPr>
        <w:t>¿Qué quiere decir que la nutria sea un animal acuático?</w:t>
      </w:r>
    </w:p>
    <w:p w14:paraId="3817C4E6" w14:textId="77777777" w:rsidR="00E4082A" w:rsidRPr="00997639" w:rsidRDefault="00E4082A" w:rsidP="00376DB0">
      <w:pPr>
        <w:pStyle w:val="Sinespaciado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8"/>
          <w:szCs w:val="28"/>
          <w:lang w:eastAsia="es-CL"/>
        </w:rPr>
      </w:pPr>
      <w:r w:rsidRPr="00997639">
        <w:rPr>
          <w:rFonts w:ascii="Arial" w:hAnsi="Arial" w:cs="Arial"/>
          <w:sz w:val="28"/>
          <w:szCs w:val="28"/>
          <w:lang w:eastAsia="es-CL"/>
        </w:rPr>
        <w:t>Que vive en el agua.</w:t>
      </w:r>
    </w:p>
    <w:p w14:paraId="02E97836" w14:textId="77777777" w:rsidR="00E4082A" w:rsidRPr="00997639" w:rsidRDefault="00E4082A" w:rsidP="00376DB0">
      <w:pPr>
        <w:pStyle w:val="Sinespaciado"/>
        <w:numPr>
          <w:ilvl w:val="0"/>
          <w:numId w:val="9"/>
        </w:numPr>
        <w:spacing w:line="360" w:lineRule="auto"/>
        <w:ind w:left="714" w:hanging="357"/>
        <w:jc w:val="both"/>
        <w:rPr>
          <w:rFonts w:ascii="Arial" w:hAnsi="Arial" w:cs="Arial"/>
          <w:sz w:val="28"/>
          <w:szCs w:val="28"/>
          <w:lang w:eastAsia="es-CL"/>
        </w:rPr>
      </w:pPr>
      <w:r w:rsidRPr="00997639">
        <w:rPr>
          <w:rFonts w:ascii="Arial" w:hAnsi="Arial" w:cs="Arial"/>
          <w:sz w:val="28"/>
          <w:szCs w:val="28"/>
          <w:lang w:eastAsia="es-CL"/>
        </w:rPr>
        <w:t>Que vive en la tierra.</w:t>
      </w:r>
    </w:p>
    <w:p w14:paraId="51B55C20" w14:textId="77777777" w:rsidR="00E4082A" w:rsidRPr="00997639" w:rsidRDefault="00E4082A" w:rsidP="00376DB0">
      <w:pPr>
        <w:pStyle w:val="Sinespaciado"/>
        <w:numPr>
          <w:ilvl w:val="0"/>
          <w:numId w:val="9"/>
        </w:numPr>
        <w:spacing w:line="360" w:lineRule="auto"/>
        <w:ind w:left="714" w:hanging="357"/>
        <w:jc w:val="both"/>
        <w:rPr>
          <w:rFonts w:ascii="Arial" w:hAnsi="Arial" w:cs="Arial"/>
          <w:sz w:val="28"/>
          <w:szCs w:val="28"/>
          <w:lang w:eastAsia="es-CL"/>
        </w:rPr>
      </w:pPr>
      <w:r w:rsidRPr="00997639">
        <w:rPr>
          <w:rFonts w:ascii="Arial" w:hAnsi="Arial" w:cs="Arial"/>
          <w:sz w:val="28"/>
          <w:szCs w:val="28"/>
          <w:lang w:eastAsia="es-CL"/>
        </w:rPr>
        <w:t>Que vive en los árboles.</w:t>
      </w:r>
    </w:p>
    <w:p w14:paraId="359C0D6C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  <w:r w:rsidRPr="00997639">
        <w:rPr>
          <w:rFonts w:ascii="Arial" w:hAnsi="Arial" w:cs="Arial"/>
          <w:b/>
          <w:sz w:val="28"/>
          <w:szCs w:val="28"/>
          <w:lang w:eastAsia="es-CL"/>
        </w:rPr>
        <w:t xml:space="preserve"> </w:t>
      </w:r>
    </w:p>
    <w:p w14:paraId="3EBBB1E4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41A44082" w14:textId="77777777" w:rsidR="00E4082A" w:rsidRPr="00997639" w:rsidRDefault="00E4082A" w:rsidP="00376DB0">
      <w:pPr>
        <w:pStyle w:val="Sinespaciado"/>
        <w:numPr>
          <w:ilvl w:val="0"/>
          <w:numId w:val="18"/>
        </w:numPr>
        <w:jc w:val="both"/>
        <w:rPr>
          <w:rFonts w:ascii="Arial" w:hAnsi="Arial" w:cs="Arial"/>
          <w:b/>
          <w:sz w:val="28"/>
          <w:szCs w:val="28"/>
          <w:lang w:eastAsia="es-CL"/>
        </w:rPr>
      </w:pPr>
      <w:r w:rsidRPr="00997639">
        <w:rPr>
          <w:rFonts w:ascii="Arial" w:hAnsi="Arial" w:cs="Arial"/>
          <w:b/>
          <w:sz w:val="28"/>
          <w:szCs w:val="28"/>
          <w:lang w:eastAsia="es-CL"/>
        </w:rPr>
        <w:t>¿Qué características de la nutria le permiten vivir en el agua?</w:t>
      </w:r>
    </w:p>
    <w:p w14:paraId="554B9C68" w14:textId="77777777" w:rsidR="00E4082A" w:rsidRPr="00997639" w:rsidRDefault="00E4082A" w:rsidP="00376DB0">
      <w:pPr>
        <w:pStyle w:val="Sinespaciado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8"/>
          <w:szCs w:val="28"/>
          <w:lang w:eastAsia="es-CL"/>
        </w:rPr>
      </w:pPr>
      <w:r w:rsidRPr="00997639">
        <w:rPr>
          <w:rFonts w:ascii="Arial" w:hAnsi="Arial" w:cs="Arial"/>
          <w:sz w:val="28"/>
          <w:szCs w:val="28"/>
          <w:lang w:eastAsia="es-CL"/>
        </w:rPr>
        <w:t>El color café de su pelaje.</w:t>
      </w:r>
    </w:p>
    <w:p w14:paraId="50BC322C" w14:textId="77777777" w:rsidR="00E4082A" w:rsidRPr="00997639" w:rsidRDefault="00E4082A" w:rsidP="00376DB0">
      <w:pPr>
        <w:pStyle w:val="Sinespaciado"/>
        <w:numPr>
          <w:ilvl w:val="0"/>
          <w:numId w:val="10"/>
        </w:numPr>
        <w:spacing w:line="360" w:lineRule="auto"/>
        <w:ind w:left="714" w:hanging="357"/>
        <w:jc w:val="both"/>
        <w:rPr>
          <w:rFonts w:ascii="Arial" w:hAnsi="Arial" w:cs="Arial"/>
          <w:sz w:val="28"/>
          <w:szCs w:val="28"/>
          <w:lang w:eastAsia="es-CL"/>
        </w:rPr>
      </w:pPr>
      <w:r w:rsidRPr="00997639">
        <w:rPr>
          <w:rFonts w:ascii="Arial" w:hAnsi="Arial" w:cs="Arial"/>
          <w:sz w:val="28"/>
          <w:szCs w:val="28"/>
          <w:lang w:eastAsia="es-CL"/>
        </w:rPr>
        <w:t>Sus uñas retráctiles como las de los gatos.</w:t>
      </w:r>
    </w:p>
    <w:p w14:paraId="5EDDAD81" w14:textId="77777777" w:rsidR="00E4082A" w:rsidRPr="00997639" w:rsidRDefault="00E4082A" w:rsidP="00376DB0">
      <w:pPr>
        <w:pStyle w:val="Sinespaciado"/>
        <w:numPr>
          <w:ilvl w:val="0"/>
          <w:numId w:val="10"/>
        </w:numPr>
        <w:spacing w:line="360" w:lineRule="auto"/>
        <w:ind w:left="714" w:hanging="357"/>
        <w:jc w:val="both"/>
        <w:rPr>
          <w:rFonts w:ascii="Arial" w:hAnsi="Arial" w:cs="Arial"/>
          <w:sz w:val="28"/>
          <w:szCs w:val="28"/>
          <w:lang w:eastAsia="es-CL"/>
        </w:rPr>
      </w:pPr>
      <w:r w:rsidRPr="00997639">
        <w:rPr>
          <w:rFonts w:ascii="Arial" w:hAnsi="Arial" w:cs="Arial"/>
          <w:sz w:val="28"/>
          <w:szCs w:val="28"/>
          <w:lang w:eastAsia="es-CL"/>
        </w:rPr>
        <w:t>El tener muchísimo pelo y ser buena para nadar.</w:t>
      </w:r>
    </w:p>
    <w:p w14:paraId="795620CD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78354ABC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2F810EA6" w14:textId="77777777" w:rsidR="00E4082A" w:rsidRDefault="00E4082A" w:rsidP="00376DB0">
      <w:pPr>
        <w:pStyle w:val="Sinespaciado"/>
        <w:numPr>
          <w:ilvl w:val="0"/>
          <w:numId w:val="18"/>
        </w:numPr>
        <w:jc w:val="both"/>
        <w:rPr>
          <w:rFonts w:ascii="Arial" w:hAnsi="Arial" w:cs="Arial"/>
          <w:b/>
          <w:sz w:val="28"/>
          <w:szCs w:val="28"/>
          <w:lang w:eastAsia="es-CL"/>
        </w:rPr>
      </w:pPr>
      <w:r>
        <w:rPr>
          <w:rFonts w:ascii="Arial" w:hAnsi="Arial" w:cs="Arial"/>
          <w:b/>
          <w:sz w:val="28"/>
          <w:szCs w:val="28"/>
          <w:lang w:eastAsia="es-CL"/>
        </w:rPr>
        <w:t xml:space="preserve">Lee cada oración y escribe su número en el recuadro de la imagen que la representa. </w:t>
      </w:r>
      <w:r w:rsidRPr="004F340C">
        <w:rPr>
          <w:rFonts w:ascii="Arial" w:hAnsi="Arial" w:cs="Arial"/>
          <w:sz w:val="28"/>
          <w:szCs w:val="28"/>
          <w:lang w:eastAsia="es-CL"/>
        </w:rPr>
        <w:t>(</w:t>
      </w:r>
      <w:r>
        <w:rPr>
          <w:rFonts w:ascii="Arial" w:hAnsi="Arial" w:cs="Arial"/>
          <w:sz w:val="28"/>
          <w:szCs w:val="28"/>
          <w:lang w:eastAsia="es-CL"/>
        </w:rPr>
        <w:t>2 pts. c/una. Total 10 pts.</w:t>
      </w:r>
      <w:r w:rsidRPr="004F340C">
        <w:rPr>
          <w:rFonts w:ascii="Arial" w:hAnsi="Arial" w:cs="Arial"/>
          <w:sz w:val="28"/>
          <w:szCs w:val="28"/>
          <w:lang w:eastAsia="es-CL"/>
        </w:rPr>
        <w:t>)</w:t>
      </w:r>
    </w:p>
    <w:p w14:paraId="051BD5FE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17ED2307" w14:textId="15E1D8EF" w:rsidR="00E4082A" w:rsidRDefault="00E4082A" w:rsidP="00376DB0">
      <w:pPr>
        <w:pStyle w:val="Sinespaciado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36"/>
          <w:szCs w:val="36"/>
          <w:lang w:eastAsia="es-CL"/>
        </w:rPr>
      </w:pPr>
      <w:r w:rsidRPr="006A22DF">
        <w:rPr>
          <w:rFonts w:ascii="Arial" w:hAnsi="Arial" w:cs="Arial"/>
          <w:sz w:val="36"/>
          <w:szCs w:val="36"/>
          <w:lang w:eastAsia="es-CL"/>
        </w:rPr>
        <w:t xml:space="preserve">La </w:t>
      </w:r>
      <w:r w:rsidR="004832CC">
        <w:rPr>
          <w:rFonts w:ascii="Arial" w:hAnsi="Arial" w:cs="Arial"/>
          <w:sz w:val="36"/>
          <w:szCs w:val="36"/>
          <w:lang w:eastAsia="es-CL"/>
        </w:rPr>
        <w:t>jirafa</w:t>
      </w:r>
      <w:r w:rsidRPr="006A22DF">
        <w:rPr>
          <w:rFonts w:ascii="Arial" w:hAnsi="Arial" w:cs="Arial"/>
          <w:sz w:val="36"/>
          <w:szCs w:val="36"/>
          <w:lang w:eastAsia="es-CL"/>
        </w:rPr>
        <w:t>.</w:t>
      </w:r>
    </w:p>
    <w:p w14:paraId="7F658E65" w14:textId="15C892AA" w:rsidR="00E4082A" w:rsidRDefault="004832CC" w:rsidP="00376DB0">
      <w:pPr>
        <w:pStyle w:val="Sinespaciado"/>
        <w:numPr>
          <w:ilvl w:val="0"/>
          <w:numId w:val="11"/>
        </w:numPr>
        <w:spacing w:line="360" w:lineRule="auto"/>
        <w:ind w:left="714" w:hanging="357"/>
        <w:jc w:val="both"/>
        <w:rPr>
          <w:rFonts w:ascii="Arial" w:hAnsi="Arial" w:cs="Arial"/>
          <w:sz w:val="36"/>
          <w:szCs w:val="36"/>
          <w:lang w:eastAsia="es-CL"/>
        </w:rPr>
      </w:pPr>
      <w:r>
        <w:rPr>
          <w:rFonts w:ascii="Arial" w:hAnsi="Arial" w:cs="Arial"/>
          <w:sz w:val="36"/>
          <w:szCs w:val="36"/>
          <w:lang w:eastAsia="es-CL"/>
        </w:rPr>
        <w:t xml:space="preserve">Las botas. </w:t>
      </w:r>
    </w:p>
    <w:p w14:paraId="7614A423" w14:textId="10F93974" w:rsidR="00E4082A" w:rsidRDefault="004832CC" w:rsidP="00376DB0">
      <w:pPr>
        <w:pStyle w:val="Sinespaciado"/>
        <w:numPr>
          <w:ilvl w:val="0"/>
          <w:numId w:val="11"/>
        </w:numPr>
        <w:spacing w:line="360" w:lineRule="auto"/>
        <w:ind w:left="714" w:hanging="357"/>
        <w:jc w:val="both"/>
        <w:rPr>
          <w:rFonts w:ascii="Arial" w:hAnsi="Arial" w:cs="Arial"/>
          <w:sz w:val="36"/>
          <w:szCs w:val="36"/>
          <w:lang w:eastAsia="es-CL"/>
        </w:rPr>
      </w:pPr>
      <w:r>
        <w:rPr>
          <w:rFonts w:ascii="Arial" w:hAnsi="Arial" w:cs="Arial"/>
          <w:sz w:val="36"/>
          <w:szCs w:val="36"/>
          <w:lang w:eastAsia="es-CL"/>
        </w:rPr>
        <w:t>La niña</w:t>
      </w:r>
      <w:r w:rsidR="00E4082A">
        <w:rPr>
          <w:rFonts w:ascii="Arial" w:hAnsi="Arial" w:cs="Arial"/>
          <w:sz w:val="36"/>
          <w:szCs w:val="36"/>
          <w:lang w:eastAsia="es-CL"/>
        </w:rPr>
        <w:t xml:space="preserve"> baila</w:t>
      </w:r>
      <w:r>
        <w:rPr>
          <w:rFonts w:ascii="Arial" w:hAnsi="Arial" w:cs="Arial"/>
          <w:sz w:val="36"/>
          <w:szCs w:val="36"/>
          <w:lang w:eastAsia="es-CL"/>
        </w:rPr>
        <w:t xml:space="preserve">. </w:t>
      </w:r>
    </w:p>
    <w:p w14:paraId="10E9BED7" w14:textId="2A743F06" w:rsidR="00E4082A" w:rsidRDefault="00E4082A" w:rsidP="00376DB0">
      <w:pPr>
        <w:pStyle w:val="Sinespaciado"/>
        <w:numPr>
          <w:ilvl w:val="0"/>
          <w:numId w:val="11"/>
        </w:numPr>
        <w:spacing w:line="360" w:lineRule="auto"/>
        <w:ind w:left="714" w:hanging="357"/>
        <w:jc w:val="both"/>
        <w:rPr>
          <w:rFonts w:ascii="Arial" w:hAnsi="Arial" w:cs="Arial"/>
          <w:sz w:val="36"/>
          <w:szCs w:val="36"/>
          <w:lang w:eastAsia="es-CL"/>
        </w:rPr>
      </w:pPr>
      <w:r>
        <w:rPr>
          <w:rFonts w:ascii="Arial" w:hAnsi="Arial" w:cs="Arial"/>
          <w:sz w:val="36"/>
          <w:szCs w:val="36"/>
          <w:lang w:eastAsia="es-CL"/>
        </w:rPr>
        <w:t xml:space="preserve"> </w:t>
      </w:r>
      <w:r w:rsidR="004832CC">
        <w:rPr>
          <w:rFonts w:ascii="Arial" w:hAnsi="Arial" w:cs="Arial"/>
          <w:sz w:val="36"/>
          <w:szCs w:val="36"/>
          <w:lang w:eastAsia="es-CL"/>
        </w:rPr>
        <w:t xml:space="preserve">El tesoro. </w:t>
      </w:r>
    </w:p>
    <w:p w14:paraId="724AF5C6" w14:textId="47C1A917" w:rsidR="00E4082A" w:rsidRDefault="004832CC" w:rsidP="00376DB0">
      <w:pPr>
        <w:pStyle w:val="Sinespaciado"/>
        <w:numPr>
          <w:ilvl w:val="0"/>
          <w:numId w:val="11"/>
        </w:numPr>
        <w:spacing w:line="360" w:lineRule="auto"/>
        <w:ind w:left="714" w:hanging="357"/>
        <w:jc w:val="both"/>
        <w:rPr>
          <w:rFonts w:ascii="Arial" w:hAnsi="Arial" w:cs="Arial"/>
          <w:sz w:val="36"/>
          <w:szCs w:val="36"/>
          <w:lang w:eastAsia="es-CL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693056" behindDoc="1" locked="0" layoutInCell="1" allowOverlap="1" wp14:anchorId="638D0A0C" wp14:editId="62E87221">
            <wp:simplePos x="0" y="0"/>
            <wp:positionH relativeFrom="column">
              <wp:posOffset>5097272</wp:posOffset>
            </wp:positionH>
            <wp:positionV relativeFrom="paragraph">
              <wp:posOffset>191135</wp:posOffset>
            </wp:positionV>
            <wp:extent cx="1412111" cy="1412111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111" cy="141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82A">
        <w:rPr>
          <w:rFonts w:ascii="Arial" w:hAnsi="Arial" w:cs="Arial"/>
          <w:sz w:val="36"/>
          <w:szCs w:val="36"/>
          <w:lang w:eastAsia="es-CL"/>
        </w:rPr>
        <w:t xml:space="preserve"> </w:t>
      </w:r>
      <w:r>
        <w:rPr>
          <w:rFonts w:ascii="Arial" w:hAnsi="Arial" w:cs="Arial"/>
          <w:sz w:val="36"/>
          <w:szCs w:val="36"/>
          <w:lang w:eastAsia="es-CL"/>
        </w:rPr>
        <w:t xml:space="preserve">El niño </w:t>
      </w:r>
      <w:r w:rsidR="00E4082A">
        <w:rPr>
          <w:rFonts w:ascii="Arial" w:hAnsi="Arial" w:cs="Arial"/>
          <w:sz w:val="36"/>
          <w:szCs w:val="36"/>
          <w:lang w:eastAsia="es-CL"/>
        </w:rPr>
        <w:t>lee</w:t>
      </w:r>
      <w:r>
        <w:rPr>
          <w:rFonts w:ascii="Arial" w:hAnsi="Arial" w:cs="Arial"/>
          <w:sz w:val="36"/>
          <w:szCs w:val="36"/>
          <w:lang w:eastAsia="es-CL"/>
        </w:rPr>
        <w:t xml:space="preserve">. </w:t>
      </w:r>
      <w:r w:rsidR="00E4082A">
        <w:rPr>
          <w:rFonts w:ascii="Arial" w:hAnsi="Arial" w:cs="Arial"/>
          <w:sz w:val="36"/>
          <w:szCs w:val="36"/>
          <w:lang w:eastAsia="es-CL"/>
        </w:rPr>
        <w:t xml:space="preserve"> </w:t>
      </w:r>
    </w:p>
    <w:p w14:paraId="40C3AB8F" w14:textId="1CB786F8" w:rsidR="00E4082A" w:rsidRPr="006A22DF" w:rsidRDefault="004832CC" w:rsidP="00E4082A">
      <w:pPr>
        <w:pStyle w:val="Sinespaciado"/>
        <w:jc w:val="both"/>
        <w:rPr>
          <w:rFonts w:ascii="Arial" w:hAnsi="Arial" w:cs="Arial"/>
          <w:sz w:val="36"/>
          <w:szCs w:val="36"/>
          <w:lang w:eastAsia="es-CL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01248" behindDoc="1" locked="0" layoutInCell="1" allowOverlap="1" wp14:anchorId="4F2FCE51" wp14:editId="2940A48A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235075" cy="1235075"/>
            <wp:effectExtent l="0" t="0" r="3175" b="3175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02272" behindDoc="1" locked="0" layoutInCell="1" allowOverlap="1" wp14:anchorId="41C0DF9F" wp14:editId="4AC4F2AC">
            <wp:simplePos x="0" y="0"/>
            <wp:positionH relativeFrom="column">
              <wp:posOffset>329184</wp:posOffset>
            </wp:positionH>
            <wp:positionV relativeFrom="paragraph">
              <wp:posOffset>8255</wp:posOffset>
            </wp:positionV>
            <wp:extent cx="1865630" cy="1493520"/>
            <wp:effectExtent l="0" t="0" r="127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965E4" w14:textId="360C0661" w:rsidR="00E4082A" w:rsidRPr="006A22DF" w:rsidRDefault="00E4082A" w:rsidP="00E4082A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</w:p>
    <w:p w14:paraId="70E6A69B" w14:textId="130E7CF9" w:rsidR="00E4082A" w:rsidRPr="006A22DF" w:rsidRDefault="004832CC" w:rsidP="00E4082A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C8B0EF" wp14:editId="0B7FCAE4">
                <wp:simplePos x="0" y="0"/>
                <wp:positionH relativeFrom="column">
                  <wp:posOffset>4549902</wp:posOffset>
                </wp:positionH>
                <wp:positionV relativeFrom="paragraph">
                  <wp:posOffset>85598</wp:posOffset>
                </wp:positionV>
                <wp:extent cx="607671" cy="572947"/>
                <wp:effectExtent l="0" t="0" r="21590" b="17780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71" cy="57294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7F7021" id="Elipse 22" o:spid="_x0000_s1026" style="position:absolute;margin-left:358.25pt;margin-top:6.75pt;width:47.85pt;height:45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" fillcolor="window" strokecolor="#2f528f" strokeweight="1pt">
                <v:stroke joinstyle="miter"/>
              </v:oval>
            </w:pict>
          </mc:Fallback>
        </mc:AlternateContent>
      </w:r>
    </w:p>
    <w:p w14:paraId="5B926CC9" w14:textId="5148977A" w:rsidR="00E4082A" w:rsidRDefault="004832CC" w:rsidP="00E4082A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45A5FB" wp14:editId="700BDEA2">
                <wp:simplePos x="0" y="0"/>
                <wp:positionH relativeFrom="column">
                  <wp:posOffset>2453132</wp:posOffset>
                </wp:positionH>
                <wp:positionV relativeFrom="paragraph">
                  <wp:posOffset>7747</wp:posOffset>
                </wp:positionV>
                <wp:extent cx="607671" cy="572947"/>
                <wp:effectExtent l="0" t="0" r="21590" b="17780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71" cy="57294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D8655C" id="Elipse 23" o:spid="_x0000_s1026" style="position:absolute;margin-left:193.15pt;margin-top:.6pt;width:47.85pt;height:45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" fillcolor="window" strokecolor="#2f528f" strokeweight="1pt">
                <v:stroke joinstyle="miter"/>
              </v:oval>
            </w:pict>
          </mc:Fallback>
        </mc:AlternateContent>
      </w:r>
    </w:p>
    <w:p w14:paraId="1B644B31" w14:textId="7DC65FC7" w:rsidR="00E4082A" w:rsidRDefault="00E4082A" w:rsidP="004832CC">
      <w:pPr>
        <w:pStyle w:val="Sinespaciado"/>
        <w:tabs>
          <w:tab w:val="left" w:pos="9274"/>
        </w:tabs>
        <w:jc w:val="both"/>
        <w:rPr>
          <w:rFonts w:ascii="Arial" w:hAnsi="Arial" w:cs="Arial"/>
          <w:sz w:val="28"/>
          <w:szCs w:val="28"/>
          <w:lang w:eastAsia="es-CL"/>
        </w:rPr>
      </w:pP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468594" wp14:editId="6377882D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07671" cy="572947"/>
                <wp:effectExtent l="0" t="0" r="21590" b="17780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71" cy="57294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B8C623" id="Elipse 21" o:spid="_x0000_s1026" style="position:absolute;margin-left:0;margin-top:.45pt;width:47.85pt;height:45.1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" fillcolor="window" strokecolor="#2f528f" strokeweight="1pt">
                <v:stroke joinstyle="miter"/>
                <w10:wrap anchorx="margin"/>
              </v:oval>
            </w:pict>
          </mc:Fallback>
        </mc:AlternateContent>
      </w:r>
      <w:r w:rsidR="004832CC">
        <w:rPr>
          <w:rFonts w:ascii="Arial" w:hAnsi="Arial" w:cs="Arial"/>
          <w:sz w:val="28"/>
          <w:szCs w:val="28"/>
          <w:lang w:eastAsia="es-CL"/>
        </w:rPr>
        <w:tab/>
      </w:r>
    </w:p>
    <w:p w14:paraId="71A5470D" w14:textId="7C458BBB" w:rsidR="00E4082A" w:rsidRDefault="00E4082A" w:rsidP="00E4082A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</w:p>
    <w:p w14:paraId="6CA3BD06" w14:textId="647AD6CC" w:rsidR="00E4082A" w:rsidRDefault="004832CC" w:rsidP="00E4082A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00224" behindDoc="1" locked="0" layoutInCell="1" allowOverlap="1" wp14:anchorId="56166E2C" wp14:editId="03F87BA9">
            <wp:simplePos x="0" y="0"/>
            <wp:positionH relativeFrom="column">
              <wp:posOffset>4180078</wp:posOffset>
            </wp:positionH>
            <wp:positionV relativeFrom="paragraph">
              <wp:posOffset>103759</wp:posOffset>
            </wp:positionV>
            <wp:extent cx="1039091" cy="1871892"/>
            <wp:effectExtent l="0" t="0" r="889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91" cy="1871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78065" w14:textId="429F2310" w:rsidR="00E4082A" w:rsidRDefault="00E4082A" w:rsidP="00E4082A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</w:p>
    <w:p w14:paraId="7BEC8165" w14:textId="4F85AC14" w:rsidR="004832CC" w:rsidRDefault="004832CC" w:rsidP="00E4082A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</w:p>
    <w:p w14:paraId="3886966F" w14:textId="1C52FE94" w:rsidR="004832CC" w:rsidRDefault="004832CC" w:rsidP="00E4082A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691008" behindDoc="1" locked="0" layoutInCell="1" allowOverlap="1" wp14:anchorId="3E022F0A" wp14:editId="557E58EF">
            <wp:simplePos x="0" y="0"/>
            <wp:positionH relativeFrom="margin">
              <wp:posOffset>1427861</wp:posOffset>
            </wp:positionH>
            <wp:positionV relativeFrom="paragraph">
              <wp:posOffset>7874</wp:posOffset>
            </wp:positionV>
            <wp:extent cx="1267428" cy="1267428"/>
            <wp:effectExtent l="0" t="0" r="9525" b="952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28" cy="126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58E37" w14:textId="0B357194" w:rsidR="00E4082A" w:rsidRDefault="00E4082A" w:rsidP="00E4082A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</w:p>
    <w:p w14:paraId="4ECDA08E" w14:textId="3FB966F8" w:rsidR="00E4082A" w:rsidRDefault="004832CC" w:rsidP="00E4082A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A86A33" wp14:editId="6A0082C3">
                <wp:simplePos x="0" y="0"/>
                <wp:positionH relativeFrom="column">
                  <wp:posOffset>3718814</wp:posOffset>
                </wp:positionH>
                <wp:positionV relativeFrom="paragraph">
                  <wp:posOffset>31242</wp:posOffset>
                </wp:positionV>
                <wp:extent cx="607671" cy="572947"/>
                <wp:effectExtent l="0" t="0" r="21590" b="17780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71" cy="57294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FA616B" id="Elipse 25" o:spid="_x0000_s1026" style="position:absolute;margin-left:292.8pt;margin-top:2.45pt;width:47.85pt;height:45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" fillcolor="window" strokecolor="#2f528f" strokeweight="1pt">
                <v:stroke joinstyle="miter"/>
              </v:oval>
            </w:pict>
          </mc:Fallback>
        </mc:AlternateContent>
      </w:r>
    </w:p>
    <w:p w14:paraId="419559DA" w14:textId="235A850B" w:rsidR="00E4082A" w:rsidRDefault="004832CC" w:rsidP="00E4082A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616437" wp14:editId="74D60166">
                <wp:simplePos x="0" y="0"/>
                <wp:positionH relativeFrom="column">
                  <wp:posOffset>1120013</wp:posOffset>
                </wp:positionH>
                <wp:positionV relativeFrom="paragraph">
                  <wp:posOffset>87122</wp:posOffset>
                </wp:positionV>
                <wp:extent cx="607671" cy="572947"/>
                <wp:effectExtent l="0" t="0" r="21590" b="17780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71" cy="57294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921978" id="Elipse 24" o:spid="_x0000_s1026" style="position:absolute;margin-left:88.2pt;margin-top:6.85pt;width:47.85pt;height:4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" fillcolor="window" strokecolor="#2f528f" strokeweight="1pt">
                <v:stroke joinstyle="miter"/>
              </v:oval>
            </w:pict>
          </mc:Fallback>
        </mc:AlternateContent>
      </w:r>
    </w:p>
    <w:p w14:paraId="19A4DA1D" w14:textId="74052329" w:rsidR="00E4082A" w:rsidRDefault="00E4082A" w:rsidP="00E4082A">
      <w:pPr>
        <w:pStyle w:val="Sinespaciado"/>
        <w:tabs>
          <w:tab w:val="left" w:pos="6389"/>
        </w:tabs>
        <w:jc w:val="both"/>
        <w:rPr>
          <w:rFonts w:ascii="Arial" w:hAnsi="Arial" w:cs="Arial"/>
          <w:sz w:val="28"/>
          <w:szCs w:val="28"/>
          <w:lang w:eastAsia="es-CL"/>
        </w:rPr>
      </w:pPr>
      <w:r>
        <w:rPr>
          <w:rFonts w:ascii="Arial" w:hAnsi="Arial" w:cs="Arial"/>
          <w:sz w:val="28"/>
          <w:szCs w:val="28"/>
          <w:lang w:eastAsia="es-CL"/>
        </w:rPr>
        <w:tab/>
      </w:r>
    </w:p>
    <w:p w14:paraId="64503CCF" w14:textId="25D2CEF6" w:rsidR="00E4082A" w:rsidRDefault="004832CC" w:rsidP="004832CC">
      <w:pPr>
        <w:pStyle w:val="Sinespaciado"/>
        <w:tabs>
          <w:tab w:val="left" w:pos="2909"/>
        </w:tabs>
        <w:jc w:val="both"/>
        <w:rPr>
          <w:rFonts w:ascii="Arial" w:hAnsi="Arial" w:cs="Arial"/>
          <w:sz w:val="28"/>
          <w:szCs w:val="28"/>
          <w:lang w:eastAsia="es-CL"/>
        </w:rPr>
      </w:pPr>
      <w:r>
        <w:rPr>
          <w:rFonts w:ascii="Arial" w:hAnsi="Arial" w:cs="Arial"/>
          <w:sz w:val="28"/>
          <w:szCs w:val="28"/>
          <w:lang w:eastAsia="es-CL"/>
        </w:rPr>
        <w:tab/>
      </w:r>
    </w:p>
    <w:p w14:paraId="7539CCD4" w14:textId="1D6A6E31" w:rsidR="00E4082A" w:rsidRDefault="00E4082A" w:rsidP="00E4082A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</w:p>
    <w:p w14:paraId="4573D5FB" w14:textId="77777777" w:rsidR="00E4082A" w:rsidRDefault="00E4082A" w:rsidP="00E4082A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</w:p>
    <w:p w14:paraId="07E4C67E" w14:textId="77777777" w:rsidR="00E4082A" w:rsidRDefault="00E4082A" w:rsidP="00E4082A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</w:p>
    <w:p w14:paraId="6E9F8E1C" w14:textId="77777777" w:rsidR="00E4082A" w:rsidRDefault="00E4082A" w:rsidP="00E4082A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</w:p>
    <w:p w14:paraId="7A1BCD2B" w14:textId="77777777" w:rsidR="00E4082A" w:rsidRDefault="00E4082A" w:rsidP="00E4082A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</w:p>
    <w:p w14:paraId="179AD459" w14:textId="77777777" w:rsidR="00E4082A" w:rsidRDefault="00E4082A" w:rsidP="00E4082A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</w:p>
    <w:p w14:paraId="546A16C8" w14:textId="77777777" w:rsidR="00E4082A" w:rsidRDefault="00E4082A" w:rsidP="00376DB0">
      <w:pPr>
        <w:pStyle w:val="Sinespaciado"/>
        <w:numPr>
          <w:ilvl w:val="0"/>
          <w:numId w:val="18"/>
        </w:numPr>
        <w:jc w:val="both"/>
        <w:rPr>
          <w:rFonts w:ascii="Arial" w:hAnsi="Arial" w:cs="Arial"/>
          <w:b/>
          <w:sz w:val="28"/>
          <w:szCs w:val="28"/>
          <w:lang w:eastAsia="es-CL"/>
        </w:rPr>
      </w:pPr>
      <w:r>
        <w:rPr>
          <w:rFonts w:ascii="Arial" w:hAnsi="Arial" w:cs="Arial"/>
          <w:b/>
          <w:sz w:val="28"/>
          <w:szCs w:val="28"/>
          <w:lang w:eastAsia="es-CL"/>
        </w:rPr>
        <w:lastRenderedPageBreak/>
        <w:t xml:space="preserve">Representa cada oración a través de un dibujo. Recuerda colorear. </w:t>
      </w:r>
      <w:r w:rsidRPr="004F340C">
        <w:rPr>
          <w:rFonts w:ascii="Arial" w:hAnsi="Arial" w:cs="Arial"/>
          <w:sz w:val="28"/>
          <w:szCs w:val="28"/>
          <w:lang w:eastAsia="es-CL"/>
        </w:rPr>
        <w:t>(</w:t>
      </w:r>
      <w:r>
        <w:rPr>
          <w:rFonts w:ascii="Arial" w:hAnsi="Arial" w:cs="Arial"/>
          <w:sz w:val="28"/>
          <w:szCs w:val="28"/>
          <w:lang w:eastAsia="es-CL"/>
        </w:rPr>
        <w:t>2.5 pts. c/una. Total 7.5 pts.</w:t>
      </w:r>
      <w:r w:rsidRPr="004F340C">
        <w:rPr>
          <w:rFonts w:ascii="Arial" w:hAnsi="Arial" w:cs="Arial"/>
          <w:sz w:val="28"/>
          <w:szCs w:val="28"/>
          <w:lang w:eastAsia="es-CL"/>
        </w:rPr>
        <w:t>)</w:t>
      </w:r>
    </w:p>
    <w:p w14:paraId="04F8D778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4082A" w14:paraId="08737B6D" w14:textId="77777777" w:rsidTr="00B15D36">
        <w:tc>
          <w:tcPr>
            <w:tcW w:w="10790" w:type="dxa"/>
          </w:tcPr>
          <w:p w14:paraId="596EBDC8" w14:textId="52B636BF" w:rsidR="00E4082A" w:rsidRPr="004F340C" w:rsidRDefault="00E4082A" w:rsidP="00B15D36">
            <w:pPr>
              <w:pStyle w:val="Sinespaciado"/>
              <w:jc w:val="center"/>
              <w:rPr>
                <w:rFonts w:ascii="Arial" w:hAnsi="Arial" w:cs="Arial"/>
                <w:b/>
                <w:sz w:val="32"/>
                <w:szCs w:val="32"/>
                <w:lang w:eastAsia="es-CL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eastAsia="es-CL"/>
              </w:rPr>
              <w:t>Dos pelotas</w:t>
            </w:r>
            <w:r w:rsidR="004832CC">
              <w:rPr>
                <w:rFonts w:ascii="Arial" w:hAnsi="Arial" w:cs="Arial"/>
                <w:b/>
                <w:sz w:val="32"/>
                <w:szCs w:val="32"/>
                <w:lang w:eastAsia="es-CL"/>
              </w:rPr>
              <w:t xml:space="preserve">. </w:t>
            </w:r>
          </w:p>
        </w:tc>
      </w:tr>
      <w:tr w:rsidR="00E4082A" w14:paraId="7095D911" w14:textId="77777777" w:rsidTr="00B15D36">
        <w:tc>
          <w:tcPr>
            <w:tcW w:w="10790" w:type="dxa"/>
          </w:tcPr>
          <w:p w14:paraId="5152A8F0" w14:textId="77777777" w:rsidR="00E4082A" w:rsidRDefault="00E4082A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6B27DCB2" w14:textId="77777777" w:rsidR="00E4082A" w:rsidRDefault="00E4082A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734A8CE0" w14:textId="77777777" w:rsidR="00E4082A" w:rsidRDefault="00E4082A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0E0B6317" w14:textId="77777777" w:rsidR="00E4082A" w:rsidRDefault="00E4082A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65E52A9E" w14:textId="77777777" w:rsidR="00E4082A" w:rsidRDefault="00E4082A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23A0D142" w14:textId="77777777" w:rsidR="00E4082A" w:rsidRDefault="00E4082A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6B888CFE" w14:textId="77777777" w:rsidR="00E4082A" w:rsidRDefault="00E4082A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</w:tc>
      </w:tr>
    </w:tbl>
    <w:p w14:paraId="3FB5577D" w14:textId="77777777" w:rsidR="00E4082A" w:rsidRPr="004F340C" w:rsidRDefault="00E4082A" w:rsidP="00E4082A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4082A" w14:paraId="7435E556" w14:textId="77777777" w:rsidTr="00B15D36">
        <w:tc>
          <w:tcPr>
            <w:tcW w:w="10790" w:type="dxa"/>
          </w:tcPr>
          <w:p w14:paraId="2AEA290F" w14:textId="5FA979EF" w:rsidR="00E4082A" w:rsidRPr="004F340C" w:rsidRDefault="00E4082A" w:rsidP="00B15D36">
            <w:pPr>
              <w:pStyle w:val="Sinespaciado"/>
              <w:jc w:val="center"/>
              <w:rPr>
                <w:rFonts w:ascii="Arial" w:hAnsi="Arial" w:cs="Arial"/>
                <w:b/>
                <w:sz w:val="32"/>
                <w:szCs w:val="32"/>
                <w:lang w:eastAsia="es-CL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eastAsia="es-CL"/>
              </w:rPr>
              <w:t xml:space="preserve">La </w:t>
            </w:r>
            <w:r w:rsidR="004832CC">
              <w:rPr>
                <w:rFonts w:ascii="Arial" w:hAnsi="Arial" w:cs="Arial"/>
                <w:b/>
                <w:sz w:val="32"/>
                <w:szCs w:val="32"/>
                <w:lang w:eastAsia="es-CL"/>
              </w:rPr>
              <w:t xml:space="preserve">araña. </w:t>
            </w:r>
            <w:r>
              <w:rPr>
                <w:rFonts w:ascii="Arial" w:hAnsi="Arial" w:cs="Arial"/>
                <w:b/>
                <w:sz w:val="32"/>
                <w:szCs w:val="32"/>
                <w:lang w:eastAsia="es-CL"/>
              </w:rPr>
              <w:t xml:space="preserve">    </w:t>
            </w:r>
          </w:p>
        </w:tc>
      </w:tr>
      <w:tr w:rsidR="00E4082A" w14:paraId="3A85F671" w14:textId="77777777" w:rsidTr="00B15D36">
        <w:tc>
          <w:tcPr>
            <w:tcW w:w="10790" w:type="dxa"/>
          </w:tcPr>
          <w:p w14:paraId="52ABF99F" w14:textId="77777777" w:rsidR="00E4082A" w:rsidRDefault="00E4082A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2A941976" w14:textId="77777777" w:rsidR="00E4082A" w:rsidRDefault="00E4082A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0EA18F66" w14:textId="77777777" w:rsidR="00E4082A" w:rsidRDefault="00E4082A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6706F320" w14:textId="77777777" w:rsidR="00E4082A" w:rsidRDefault="00E4082A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10A9FFE0" w14:textId="77777777" w:rsidR="00E4082A" w:rsidRDefault="00E4082A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64C9E168" w14:textId="77777777" w:rsidR="00E4082A" w:rsidRDefault="00E4082A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2FD932FE" w14:textId="77777777" w:rsidR="00E4082A" w:rsidRDefault="00E4082A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</w:tc>
      </w:tr>
    </w:tbl>
    <w:p w14:paraId="404C216C" w14:textId="77777777" w:rsidR="00E4082A" w:rsidRPr="004F340C" w:rsidRDefault="00E4082A" w:rsidP="00E4082A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4082A" w14:paraId="105D37E0" w14:textId="77777777" w:rsidTr="00B15D36">
        <w:tc>
          <w:tcPr>
            <w:tcW w:w="10790" w:type="dxa"/>
          </w:tcPr>
          <w:p w14:paraId="43AAF3F1" w14:textId="6BC6D8F6" w:rsidR="00E4082A" w:rsidRPr="004F340C" w:rsidRDefault="00E4082A" w:rsidP="00B15D36">
            <w:pPr>
              <w:pStyle w:val="Sinespaciado"/>
              <w:jc w:val="center"/>
              <w:rPr>
                <w:rFonts w:ascii="Arial" w:hAnsi="Arial" w:cs="Arial"/>
                <w:b/>
                <w:sz w:val="32"/>
                <w:szCs w:val="32"/>
                <w:lang w:eastAsia="es-CL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eastAsia="es-CL"/>
              </w:rPr>
              <w:t>La mariposa rosada</w:t>
            </w:r>
            <w:r w:rsidR="004832CC">
              <w:rPr>
                <w:rFonts w:ascii="Arial" w:hAnsi="Arial" w:cs="Arial"/>
                <w:b/>
                <w:sz w:val="32"/>
                <w:szCs w:val="32"/>
                <w:lang w:eastAsia="es-CL"/>
              </w:rPr>
              <w:t xml:space="preserve">. </w:t>
            </w:r>
          </w:p>
        </w:tc>
      </w:tr>
      <w:tr w:rsidR="00E4082A" w14:paraId="6A8548E7" w14:textId="77777777" w:rsidTr="00B15D36">
        <w:tc>
          <w:tcPr>
            <w:tcW w:w="10790" w:type="dxa"/>
          </w:tcPr>
          <w:p w14:paraId="63353F40" w14:textId="77777777" w:rsidR="00E4082A" w:rsidRDefault="00E4082A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0CC860E8" w14:textId="77777777" w:rsidR="00E4082A" w:rsidRDefault="00E4082A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7E3A51E9" w14:textId="77777777" w:rsidR="00E4082A" w:rsidRDefault="00E4082A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1E65493D" w14:textId="77777777" w:rsidR="00E4082A" w:rsidRDefault="00E4082A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2EB76AB9" w14:textId="77777777" w:rsidR="00E4082A" w:rsidRDefault="00E4082A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4D861293" w14:textId="77777777" w:rsidR="00E4082A" w:rsidRDefault="00E4082A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  <w:p w14:paraId="2B83634D" w14:textId="77777777" w:rsidR="00E4082A" w:rsidRDefault="00E4082A" w:rsidP="00B15D36">
            <w:pPr>
              <w:pStyle w:val="Sinespaciado"/>
              <w:jc w:val="center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</w:tc>
      </w:tr>
    </w:tbl>
    <w:p w14:paraId="164AAE25" w14:textId="77777777" w:rsidR="00E4082A" w:rsidRPr="004F340C" w:rsidRDefault="00E4082A" w:rsidP="00E4082A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</w:p>
    <w:p w14:paraId="4A078E51" w14:textId="77777777" w:rsidR="00E4082A" w:rsidRPr="004F340C" w:rsidRDefault="00E4082A" w:rsidP="00E4082A">
      <w:pPr>
        <w:pStyle w:val="Sinespaciado"/>
        <w:jc w:val="both"/>
        <w:rPr>
          <w:rFonts w:ascii="Arial" w:hAnsi="Arial" w:cs="Arial"/>
          <w:sz w:val="28"/>
          <w:szCs w:val="28"/>
          <w:lang w:eastAsia="es-CL"/>
        </w:rPr>
      </w:pPr>
    </w:p>
    <w:p w14:paraId="1EEBA134" w14:textId="77777777" w:rsidR="00E4082A" w:rsidRDefault="00E4082A" w:rsidP="00376DB0">
      <w:pPr>
        <w:pStyle w:val="Sinespaciado"/>
        <w:numPr>
          <w:ilvl w:val="0"/>
          <w:numId w:val="18"/>
        </w:numPr>
        <w:jc w:val="both"/>
        <w:rPr>
          <w:rFonts w:ascii="Arial" w:hAnsi="Arial" w:cs="Arial"/>
          <w:b/>
          <w:sz w:val="28"/>
          <w:szCs w:val="28"/>
          <w:lang w:eastAsia="es-CL"/>
        </w:rPr>
      </w:pPr>
      <w:r>
        <w:rPr>
          <w:rFonts w:ascii="Arial" w:hAnsi="Arial" w:cs="Arial"/>
          <w:b/>
          <w:sz w:val="28"/>
          <w:szCs w:val="28"/>
          <w:lang w:eastAsia="es-CL"/>
        </w:rPr>
        <w:t xml:space="preserve">Escribe las frases que dictará la profesora. </w:t>
      </w:r>
      <w:r w:rsidRPr="00997639">
        <w:rPr>
          <w:rFonts w:ascii="Arial" w:hAnsi="Arial" w:cs="Arial"/>
          <w:sz w:val="28"/>
          <w:szCs w:val="28"/>
          <w:lang w:eastAsia="es-CL"/>
        </w:rPr>
        <w:t>(</w:t>
      </w:r>
      <w:r>
        <w:rPr>
          <w:rFonts w:ascii="Arial" w:hAnsi="Arial" w:cs="Arial"/>
          <w:sz w:val="28"/>
          <w:szCs w:val="28"/>
          <w:lang w:eastAsia="es-CL"/>
        </w:rPr>
        <w:t xml:space="preserve">3 pts. </w:t>
      </w:r>
      <w:r w:rsidRPr="00997639">
        <w:rPr>
          <w:rFonts w:ascii="Arial" w:hAnsi="Arial" w:cs="Arial"/>
          <w:sz w:val="28"/>
          <w:szCs w:val="28"/>
          <w:lang w:eastAsia="es-CL"/>
        </w:rPr>
        <w:t xml:space="preserve">c/una. Total </w:t>
      </w:r>
      <w:r>
        <w:rPr>
          <w:rFonts w:ascii="Arial" w:hAnsi="Arial" w:cs="Arial"/>
          <w:sz w:val="28"/>
          <w:szCs w:val="28"/>
          <w:lang w:eastAsia="es-CL"/>
        </w:rPr>
        <w:t>15</w:t>
      </w:r>
      <w:r w:rsidRPr="00997639">
        <w:rPr>
          <w:rFonts w:ascii="Arial" w:hAnsi="Arial" w:cs="Arial"/>
          <w:sz w:val="28"/>
          <w:szCs w:val="28"/>
          <w:lang w:eastAsia="es-CL"/>
        </w:rPr>
        <w:t xml:space="preserve"> pts.)</w:t>
      </w:r>
    </w:p>
    <w:p w14:paraId="50941152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B6950ED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4082A" w14:paraId="62445FD8" w14:textId="77777777" w:rsidTr="00B15D36">
        <w:tc>
          <w:tcPr>
            <w:tcW w:w="10790" w:type="dxa"/>
          </w:tcPr>
          <w:p w14:paraId="725281A4" w14:textId="77777777" w:rsidR="00E4082A" w:rsidRPr="00FD1FD7" w:rsidRDefault="00E4082A" w:rsidP="00376DB0">
            <w:pPr>
              <w:pStyle w:val="Sinespaciado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</w:tc>
      </w:tr>
      <w:tr w:rsidR="00E4082A" w14:paraId="37E6267D" w14:textId="77777777" w:rsidTr="00B15D36">
        <w:tc>
          <w:tcPr>
            <w:tcW w:w="10790" w:type="dxa"/>
          </w:tcPr>
          <w:p w14:paraId="741DD7A1" w14:textId="77777777" w:rsidR="00E4082A" w:rsidRPr="00FD1FD7" w:rsidRDefault="00E4082A" w:rsidP="00376DB0">
            <w:pPr>
              <w:pStyle w:val="Sinespaciado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</w:tc>
      </w:tr>
      <w:tr w:rsidR="00E4082A" w14:paraId="49E308CA" w14:textId="77777777" w:rsidTr="00B15D36">
        <w:tc>
          <w:tcPr>
            <w:tcW w:w="10790" w:type="dxa"/>
          </w:tcPr>
          <w:p w14:paraId="135F4B93" w14:textId="77777777" w:rsidR="00E4082A" w:rsidRPr="00FD1FD7" w:rsidRDefault="00E4082A" w:rsidP="00376DB0">
            <w:pPr>
              <w:pStyle w:val="Sinespaciado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</w:tc>
      </w:tr>
      <w:tr w:rsidR="00E4082A" w14:paraId="78212BC6" w14:textId="77777777" w:rsidTr="00B15D36">
        <w:tc>
          <w:tcPr>
            <w:tcW w:w="10790" w:type="dxa"/>
          </w:tcPr>
          <w:p w14:paraId="25D504AD" w14:textId="77777777" w:rsidR="00E4082A" w:rsidRPr="00FD1FD7" w:rsidRDefault="00E4082A" w:rsidP="00376DB0">
            <w:pPr>
              <w:pStyle w:val="Sinespaciado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</w:tc>
      </w:tr>
      <w:tr w:rsidR="00E4082A" w14:paraId="30D340E5" w14:textId="77777777" w:rsidTr="00B15D36">
        <w:tc>
          <w:tcPr>
            <w:tcW w:w="10790" w:type="dxa"/>
          </w:tcPr>
          <w:p w14:paraId="2B993D59" w14:textId="77777777" w:rsidR="00E4082A" w:rsidRPr="00FD1FD7" w:rsidRDefault="00E4082A" w:rsidP="00376DB0">
            <w:pPr>
              <w:pStyle w:val="Sinespaciado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lang w:eastAsia="es-CL"/>
              </w:rPr>
            </w:pPr>
          </w:p>
        </w:tc>
      </w:tr>
    </w:tbl>
    <w:p w14:paraId="336D688F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075107DA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4AA6D7C3" w14:textId="77777777" w:rsidR="00E4082A" w:rsidRDefault="00E4082A" w:rsidP="00E4082A">
      <w:pPr>
        <w:spacing w:line="240" w:lineRule="auto"/>
        <w:rPr>
          <w:rFonts w:ascii="Arial" w:hAnsi="Arial" w:cs="Arial"/>
          <w:b/>
          <w:sz w:val="28"/>
          <w:szCs w:val="28"/>
          <w:lang w:eastAsia="es-CL"/>
        </w:rPr>
      </w:pPr>
    </w:p>
    <w:p w14:paraId="7DB03C10" w14:textId="77777777" w:rsidR="00E4082A" w:rsidRDefault="00E4082A" w:rsidP="00E4082A">
      <w:pPr>
        <w:spacing w:line="240" w:lineRule="auto"/>
        <w:rPr>
          <w:b/>
          <w:sz w:val="32"/>
          <w:szCs w:val="32"/>
        </w:rPr>
      </w:pPr>
    </w:p>
    <w:p w14:paraId="6CFD250D" w14:textId="77777777" w:rsidR="00E4082A" w:rsidRDefault="00E4082A" w:rsidP="00E4082A">
      <w:pPr>
        <w:spacing w:line="240" w:lineRule="auto"/>
        <w:rPr>
          <w:b/>
          <w:sz w:val="32"/>
          <w:szCs w:val="32"/>
        </w:rPr>
      </w:pPr>
    </w:p>
    <w:p w14:paraId="46834BA6" w14:textId="77777777" w:rsidR="00E4082A" w:rsidRDefault="00E4082A" w:rsidP="00E4082A">
      <w:pPr>
        <w:spacing w:line="240" w:lineRule="auto"/>
        <w:rPr>
          <w:b/>
          <w:sz w:val="32"/>
          <w:szCs w:val="32"/>
        </w:rPr>
      </w:pPr>
    </w:p>
    <w:p w14:paraId="35F9F6BF" w14:textId="77777777" w:rsidR="00E4082A" w:rsidRDefault="00E4082A" w:rsidP="00E4082A">
      <w:pPr>
        <w:spacing w:line="240" w:lineRule="auto"/>
        <w:rPr>
          <w:b/>
          <w:sz w:val="32"/>
          <w:szCs w:val="32"/>
        </w:rPr>
      </w:pPr>
    </w:p>
    <w:p w14:paraId="517BD640" w14:textId="77777777" w:rsidR="00E4082A" w:rsidRDefault="00E4082A" w:rsidP="00E4082A">
      <w:pPr>
        <w:spacing w:line="240" w:lineRule="auto"/>
        <w:rPr>
          <w:b/>
          <w:sz w:val="32"/>
          <w:szCs w:val="32"/>
        </w:rPr>
      </w:pPr>
    </w:p>
    <w:p w14:paraId="16D73F6D" w14:textId="77777777" w:rsidR="00E4082A" w:rsidRDefault="00E4082A" w:rsidP="00E4082A">
      <w:pPr>
        <w:spacing w:line="240" w:lineRule="auto"/>
        <w:rPr>
          <w:b/>
          <w:sz w:val="32"/>
          <w:szCs w:val="32"/>
        </w:rPr>
      </w:pPr>
    </w:p>
    <w:p w14:paraId="5AA8FAD5" w14:textId="77777777" w:rsidR="00E4082A" w:rsidRPr="00495608" w:rsidRDefault="00E4082A" w:rsidP="00376DB0">
      <w:pPr>
        <w:pStyle w:val="Prrafodelista"/>
        <w:numPr>
          <w:ilvl w:val="0"/>
          <w:numId w:val="18"/>
        </w:numPr>
        <w:spacing w:line="240" w:lineRule="auto"/>
        <w:rPr>
          <w:b/>
          <w:sz w:val="32"/>
          <w:szCs w:val="32"/>
        </w:rPr>
      </w:pPr>
      <w:r w:rsidRPr="00495608">
        <w:rPr>
          <w:b/>
          <w:sz w:val="32"/>
          <w:szCs w:val="32"/>
        </w:rPr>
        <w:lastRenderedPageBreak/>
        <w:t xml:space="preserve">Lee en voz alta las siguientes oraciones a tu profesora. </w:t>
      </w:r>
      <w:r w:rsidRPr="00495608">
        <w:rPr>
          <w:sz w:val="32"/>
          <w:szCs w:val="32"/>
        </w:rPr>
        <w:t>(3 p c/una. Total 9 pts.)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232"/>
        <w:gridCol w:w="1560"/>
        <w:gridCol w:w="1417"/>
        <w:gridCol w:w="1581"/>
      </w:tblGrid>
      <w:tr w:rsidR="00E4082A" w14:paraId="188F1A8C" w14:textId="77777777" w:rsidTr="00B15D36">
        <w:tc>
          <w:tcPr>
            <w:tcW w:w="6232" w:type="dxa"/>
          </w:tcPr>
          <w:p w14:paraId="1FABAD19" w14:textId="77777777" w:rsidR="00E4082A" w:rsidRPr="00034FC3" w:rsidRDefault="00E4082A" w:rsidP="00B15D36">
            <w:pPr>
              <w:pStyle w:val="Sinespaciado"/>
              <w:jc w:val="center"/>
              <w:rPr>
                <w:b/>
              </w:rPr>
            </w:pPr>
            <w:r w:rsidRPr="00034FC3">
              <w:rPr>
                <w:b/>
              </w:rPr>
              <w:t>Oraciones</w:t>
            </w:r>
          </w:p>
        </w:tc>
        <w:tc>
          <w:tcPr>
            <w:tcW w:w="1560" w:type="dxa"/>
          </w:tcPr>
          <w:p w14:paraId="181C6B41" w14:textId="77777777" w:rsidR="00E4082A" w:rsidRPr="00034FC3" w:rsidRDefault="00E4082A" w:rsidP="00B15D36">
            <w:pPr>
              <w:pStyle w:val="Sinespaciado"/>
              <w:jc w:val="center"/>
              <w:rPr>
                <w:b/>
              </w:rPr>
            </w:pPr>
            <w:r w:rsidRPr="00034FC3">
              <w:rPr>
                <w:b/>
              </w:rPr>
              <w:t>Excelente</w:t>
            </w:r>
          </w:p>
          <w:p w14:paraId="154B67EB" w14:textId="77777777" w:rsidR="00E4082A" w:rsidRPr="00034FC3" w:rsidRDefault="00E4082A" w:rsidP="00B15D36">
            <w:pPr>
              <w:pStyle w:val="Sinespaciado"/>
              <w:jc w:val="center"/>
              <w:rPr>
                <w:b/>
              </w:rPr>
            </w:pPr>
            <w:r w:rsidRPr="00034FC3">
              <w:rPr>
                <w:b/>
              </w:rPr>
              <w:t>(3 pts.)</w:t>
            </w:r>
          </w:p>
        </w:tc>
        <w:tc>
          <w:tcPr>
            <w:tcW w:w="1417" w:type="dxa"/>
          </w:tcPr>
          <w:p w14:paraId="08DE6AE8" w14:textId="77777777" w:rsidR="00E4082A" w:rsidRPr="00034FC3" w:rsidRDefault="00E4082A" w:rsidP="00B15D36">
            <w:pPr>
              <w:pStyle w:val="Sinespaciado"/>
              <w:jc w:val="center"/>
              <w:rPr>
                <w:b/>
              </w:rPr>
            </w:pPr>
            <w:r w:rsidRPr="00034FC3">
              <w:rPr>
                <w:b/>
              </w:rPr>
              <w:t>Regular</w:t>
            </w:r>
          </w:p>
          <w:p w14:paraId="57B7F32A" w14:textId="77777777" w:rsidR="00E4082A" w:rsidRPr="00034FC3" w:rsidRDefault="00E4082A" w:rsidP="00B15D36">
            <w:pPr>
              <w:pStyle w:val="Sinespaciado"/>
              <w:jc w:val="center"/>
              <w:rPr>
                <w:b/>
              </w:rPr>
            </w:pPr>
            <w:r w:rsidRPr="00034FC3">
              <w:rPr>
                <w:b/>
              </w:rPr>
              <w:t>(2 pts.)</w:t>
            </w:r>
          </w:p>
        </w:tc>
        <w:tc>
          <w:tcPr>
            <w:tcW w:w="1581" w:type="dxa"/>
          </w:tcPr>
          <w:p w14:paraId="46F86487" w14:textId="77777777" w:rsidR="00E4082A" w:rsidRPr="00034FC3" w:rsidRDefault="00E4082A" w:rsidP="00B15D36">
            <w:pPr>
              <w:pStyle w:val="Sinespaciado"/>
              <w:jc w:val="center"/>
              <w:rPr>
                <w:b/>
              </w:rPr>
            </w:pPr>
            <w:r w:rsidRPr="00034FC3">
              <w:rPr>
                <w:b/>
              </w:rPr>
              <w:t>Debe reforzar</w:t>
            </w:r>
          </w:p>
          <w:p w14:paraId="423579D1" w14:textId="77777777" w:rsidR="00E4082A" w:rsidRPr="00034FC3" w:rsidRDefault="00E4082A" w:rsidP="00B15D36">
            <w:pPr>
              <w:pStyle w:val="Sinespaciado"/>
              <w:jc w:val="center"/>
              <w:rPr>
                <w:b/>
              </w:rPr>
            </w:pPr>
            <w:r w:rsidRPr="00034FC3">
              <w:rPr>
                <w:b/>
              </w:rPr>
              <w:t>(1 pto.)</w:t>
            </w:r>
          </w:p>
        </w:tc>
      </w:tr>
      <w:tr w:rsidR="00E4082A" w14:paraId="45FD8939" w14:textId="77777777" w:rsidTr="00B15D36">
        <w:tc>
          <w:tcPr>
            <w:tcW w:w="6232" w:type="dxa"/>
          </w:tcPr>
          <w:p w14:paraId="44FA3B9C" w14:textId="39A73DAF" w:rsidR="00E4082A" w:rsidRPr="003D1172" w:rsidRDefault="004832CC" w:rsidP="00B15D36">
            <w:pPr>
              <w:spacing w:line="240" w:lineRule="auto"/>
              <w:jc w:val="both"/>
              <w:rPr>
                <w:b/>
                <w:sz w:val="40"/>
                <w:szCs w:val="40"/>
              </w:rPr>
            </w:pPr>
            <w:r w:rsidRPr="004832CC">
              <w:rPr>
                <w:b/>
                <w:sz w:val="40"/>
                <w:szCs w:val="40"/>
              </w:rPr>
              <w:t>La</w:t>
            </w:r>
            <w:r>
              <w:rPr>
                <w:b/>
                <w:sz w:val="40"/>
                <w:szCs w:val="40"/>
              </w:rPr>
              <w:t xml:space="preserve"> </w:t>
            </w:r>
            <w:r w:rsidRPr="004832CC">
              <w:rPr>
                <w:b/>
                <w:sz w:val="40"/>
                <w:szCs w:val="40"/>
              </w:rPr>
              <w:t>ratita Rita toma un ramo de rosas</w:t>
            </w:r>
            <w:r>
              <w:rPr>
                <w:b/>
                <w:sz w:val="40"/>
                <w:szCs w:val="40"/>
              </w:rPr>
              <w:t>.</w:t>
            </w:r>
          </w:p>
        </w:tc>
        <w:tc>
          <w:tcPr>
            <w:tcW w:w="1560" w:type="dxa"/>
          </w:tcPr>
          <w:p w14:paraId="4ECDA5D7" w14:textId="77777777" w:rsidR="00E4082A" w:rsidRDefault="00E4082A" w:rsidP="00B15D36">
            <w:pPr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14:paraId="425FFE99" w14:textId="77777777" w:rsidR="00E4082A" w:rsidRDefault="00E4082A" w:rsidP="00B15D36">
            <w:pPr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1581" w:type="dxa"/>
          </w:tcPr>
          <w:p w14:paraId="77B71715" w14:textId="77777777" w:rsidR="00E4082A" w:rsidRDefault="00E4082A" w:rsidP="00B15D36">
            <w:pPr>
              <w:spacing w:line="240" w:lineRule="auto"/>
              <w:rPr>
                <w:sz w:val="32"/>
                <w:szCs w:val="32"/>
              </w:rPr>
            </w:pPr>
          </w:p>
        </w:tc>
      </w:tr>
      <w:tr w:rsidR="00E4082A" w14:paraId="2CCFA2F5" w14:textId="77777777" w:rsidTr="00B15D36">
        <w:tc>
          <w:tcPr>
            <w:tcW w:w="6232" w:type="dxa"/>
          </w:tcPr>
          <w:p w14:paraId="2A862EA5" w14:textId="67FDA16E" w:rsidR="00E4082A" w:rsidRPr="003D1172" w:rsidRDefault="00E4082A" w:rsidP="00B15D36">
            <w:pPr>
              <w:spacing w:line="240" w:lineRule="auto"/>
              <w:jc w:val="both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Beti tiene un bebé muy lindo</w:t>
            </w:r>
            <w:r w:rsidR="004832CC">
              <w:rPr>
                <w:b/>
                <w:sz w:val="40"/>
                <w:szCs w:val="40"/>
              </w:rPr>
              <w:t>.</w:t>
            </w:r>
            <w:r>
              <w:rPr>
                <w:b/>
                <w:sz w:val="40"/>
                <w:szCs w:val="40"/>
              </w:rPr>
              <w:t xml:space="preserve"> </w:t>
            </w:r>
          </w:p>
        </w:tc>
        <w:tc>
          <w:tcPr>
            <w:tcW w:w="1560" w:type="dxa"/>
          </w:tcPr>
          <w:p w14:paraId="78B828BC" w14:textId="77777777" w:rsidR="00E4082A" w:rsidRDefault="00E4082A" w:rsidP="00B15D36">
            <w:pPr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14:paraId="4BFFA85C" w14:textId="77777777" w:rsidR="00E4082A" w:rsidRDefault="00E4082A" w:rsidP="00B15D36">
            <w:pPr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1581" w:type="dxa"/>
          </w:tcPr>
          <w:p w14:paraId="29EAB933" w14:textId="77777777" w:rsidR="00E4082A" w:rsidRDefault="00E4082A" w:rsidP="00B15D36">
            <w:pPr>
              <w:spacing w:line="240" w:lineRule="auto"/>
              <w:rPr>
                <w:sz w:val="32"/>
                <w:szCs w:val="32"/>
              </w:rPr>
            </w:pPr>
          </w:p>
        </w:tc>
      </w:tr>
      <w:tr w:rsidR="00E4082A" w14:paraId="39C6CE85" w14:textId="77777777" w:rsidTr="00B15D36">
        <w:tc>
          <w:tcPr>
            <w:tcW w:w="6232" w:type="dxa"/>
          </w:tcPr>
          <w:p w14:paraId="34AB6B25" w14:textId="48E2390C" w:rsidR="00E4082A" w:rsidRPr="00DF6F3E" w:rsidRDefault="00E4082A" w:rsidP="00B15D36">
            <w:pPr>
              <w:spacing w:line="240" w:lineRule="auto"/>
              <w:jc w:val="both"/>
              <w:rPr>
                <w:b/>
                <w:sz w:val="40"/>
                <w:szCs w:val="40"/>
              </w:rPr>
            </w:pPr>
            <w:r w:rsidRPr="00DF6F3E">
              <w:rPr>
                <w:b/>
                <w:sz w:val="40"/>
                <w:szCs w:val="40"/>
              </w:rPr>
              <w:t>En la cabaña vive</w:t>
            </w:r>
            <w:r>
              <w:rPr>
                <w:b/>
                <w:sz w:val="40"/>
                <w:szCs w:val="40"/>
              </w:rPr>
              <w:t xml:space="preserve"> </w:t>
            </w:r>
            <w:r w:rsidRPr="00DF6F3E">
              <w:rPr>
                <w:b/>
                <w:sz w:val="40"/>
                <w:szCs w:val="40"/>
              </w:rPr>
              <w:t>una araña</w:t>
            </w:r>
            <w:r w:rsidR="004832CC">
              <w:rPr>
                <w:b/>
                <w:sz w:val="40"/>
                <w:szCs w:val="40"/>
              </w:rPr>
              <w:t>.</w:t>
            </w:r>
          </w:p>
        </w:tc>
        <w:tc>
          <w:tcPr>
            <w:tcW w:w="1560" w:type="dxa"/>
          </w:tcPr>
          <w:p w14:paraId="2F3A31A0" w14:textId="77777777" w:rsidR="00E4082A" w:rsidRDefault="00E4082A" w:rsidP="00B15D36">
            <w:pPr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14:paraId="668E9007" w14:textId="77777777" w:rsidR="00E4082A" w:rsidRDefault="00E4082A" w:rsidP="00B15D36">
            <w:pPr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1581" w:type="dxa"/>
          </w:tcPr>
          <w:p w14:paraId="063852A2" w14:textId="77777777" w:rsidR="00E4082A" w:rsidRDefault="00E4082A" w:rsidP="00B15D36">
            <w:pPr>
              <w:spacing w:line="240" w:lineRule="auto"/>
              <w:rPr>
                <w:sz w:val="32"/>
                <w:szCs w:val="32"/>
              </w:rPr>
            </w:pPr>
          </w:p>
        </w:tc>
      </w:tr>
    </w:tbl>
    <w:p w14:paraId="1AED8A9A" w14:textId="77777777" w:rsidR="00E4082A" w:rsidRDefault="00E4082A" w:rsidP="00E4082A">
      <w:pPr>
        <w:spacing w:line="240" w:lineRule="auto"/>
        <w:rPr>
          <w:sz w:val="32"/>
          <w:szCs w:val="32"/>
        </w:rPr>
      </w:pPr>
    </w:p>
    <w:p w14:paraId="25EAF7F6" w14:textId="6F9A43AF" w:rsidR="00E4082A" w:rsidRDefault="004832CC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  <w:r>
        <w:rPr>
          <w:rFonts w:ascii="Arial" w:hAnsi="Arial" w:cs="Arial"/>
          <w:b/>
          <w:sz w:val="28"/>
          <w:szCs w:val="28"/>
          <w:lang w:eastAsia="es-CL"/>
        </w:rPr>
        <w:t xml:space="preserve">Calidad </w:t>
      </w:r>
      <w:r w:rsidR="00E4082A">
        <w:rPr>
          <w:rFonts w:ascii="Arial" w:hAnsi="Arial" w:cs="Arial"/>
          <w:b/>
          <w:sz w:val="28"/>
          <w:szCs w:val="28"/>
          <w:lang w:eastAsia="es-CL"/>
        </w:rPr>
        <w:t>de la lectura: ____________________________________</w:t>
      </w:r>
    </w:p>
    <w:p w14:paraId="42374CD1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E8ACD75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  <w:r>
        <w:rPr>
          <w:rFonts w:ascii="Arial" w:hAnsi="Arial" w:cs="Arial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699200" behindDoc="1" locked="0" layoutInCell="1" allowOverlap="1" wp14:anchorId="676AE297" wp14:editId="2846306E">
            <wp:simplePos x="0" y="0"/>
            <wp:positionH relativeFrom="margin">
              <wp:posOffset>948202</wp:posOffset>
            </wp:positionH>
            <wp:positionV relativeFrom="paragraph">
              <wp:posOffset>80010</wp:posOffset>
            </wp:positionV>
            <wp:extent cx="5384212" cy="2985796"/>
            <wp:effectExtent l="0" t="0" r="6985" b="508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9" b="7656"/>
                    <a:stretch/>
                  </pic:blipFill>
                  <pic:spPr bwMode="auto">
                    <a:xfrm>
                      <a:off x="0" y="0"/>
                      <a:ext cx="5384212" cy="298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8F20D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226A8975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6C2811D6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84131C2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81EB26C" w14:textId="77777777" w:rsidR="00E4082A" w:rsidRDefault="00E4082A" w:rsidP="00E4082A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3197BD8" w14:textId="13B0E1EA" w:rsidR="00E4082A" w:rsidRDefault="00E4082A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03D79CB0" w14:textId="01A2B4C7" w:rsidR="00E4082A" w:rsidRDefault="00E4082A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  <w:bookmarkStart w:id="2" w:name="_GoBack"/>
      <w:bookmarkEnd w:id="2"/>
    </w:p>
    <w:p w14:paraId="59FDE98B" w14:textId="7CF55CA0" w:rsidR="00E4082A" w:rsidRDefault="00E4082A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6BEF5757" w14:textId="57F69020" w:rsidR="00E4082A" w:rsidRDefault="00E4082A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29040EA4" w14:textId="1BB27C74" w:rsidR="00E4082A" w:rsidRDefault="00E4082A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295D1D92" w14:textId="7444430D" w:rsidR="00E4082A" w:rsidRDefault="00E4082A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79CD41D4" w14:textId="526368D0" w:rsidR="00E4082A" w:rsidRDefault="00E4082A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4AB8C4B6" w14:textId="2D5F4918" w:rsidR="00E4082A" w:rsidRDefault="00E4082A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3B83E26E" w14:textId="4D925F17" w:rsidR="00E4082A" w:rsidRDefault="00E4082A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0356D9FD" w14:textId="35F57037" w:rsidR="00E4082A" w:rsidRDefault="00E4082A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23DEB564" w14:textId="43D03F56" w:rsidR="00E4082A" w:rsidRDefault="00E4082A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271A9FC9" w14:textId="437097D1" w:rsidR="009D0D5E" w:rsidRDefault="009D0D5E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17D16CC" w14:textId="46E08333" w:rsidR="009D0D5E" w:rsidRDefault="009D0D5E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2E16155E" w14:textId="203E88D3" w:rsidR="009D0D5E" w:rsidRDefault="009D0D5E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1A13B9AE" w14:textId="01C71671" w:rsidR="009D0D5E" w:rsidRDefault="009D0D5E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4DB49271" w14:textId="2362C508" w:rsidR="009D0D5E" w:rsidRDefault="009D0D5E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1F2D956E" w14:textId="32CA686A" w:rsidR="009D0D5E" w:rsidRDefault="009D0D5E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1A1480FA" w14:textId="1FA4C1D3" w:rsidR="009D0D5E" w:rsidRDefault="009D0D5E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0EAC8EAD" w14:textId="0CEA4038" w:rsidR="009D0D5E" w:rsidRDefault="009D0D5E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11AE4EC2" w14:textId="6710149B" w:rsidR="009D0D5E" w:rsidRDefault="009D0D5E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6EF37DFC" w14:textId="0E351A2C" w:rsidR="009D0D5E" w:rsidRDefault="009D0D5E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2639B392" w14:textId="0EAABA9D" w:rsidR="009D0D5E" w:rsidRDefault="009D0D5E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46C5D2F4" w14:textId="2E3AC424" w:rsidR="009D0D5E" w:rsidRDefault="009D0D5E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1F836954" w14:textId="0F6C839A" w:rsidR="009D0D5E" w:rsidRDefault="009D0D5E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1015461" w14:textId="69C950A0" w:rsidR="009D0D5E" w:rsidRDefault="009D0D5E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6B26E982" w14:textId="4ED902D5" w:rsidR="009D0D5E" w:rsidRDefault="009D0D5E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764E80B7" w14:textId="77777777" w:rsidR="009D0D5E" w:rsidRDefault="009D0D5E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4855FE52" w14:textId="260A788A" w:rsidR="009D0D5E" w:rsidRDefault="009D0D5E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7ABF1D6C" w14:textId="10D8A987" w:rsidR="009D0D5E" w:rsidRDefault="009D0D5E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62EC6C18" w14:textId="22FBBC92" w:rsidR="009D0D5E" w:rsidRDefault="009D0D5E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2E7DFD70" w14:textId="327087B5" w:rsidR="009D0D5E" w:rsidRDefault="009D0D5E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2212F250" w14:textId="4BE6AC72" w:rsidR="009D0D5E" w:rsidRDefault="009D0D5E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6B7272E5" w14:textId="20AEA119" w:rsidR="009D0D5E" w:rsidRDefault="009D0D5E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6666F0C1" w14:textId="162F108E" w:rsidR="009D0D5E" w:rsidRDefault="009D0D5E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269AD567" w14:textId="1CF9A4A4" w:rsidR="009D0D5E" w:rsidRDefault="009D0D5E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302DE159" w14:textId="6B2AEEE4" w:rsidR="009D0D5E" w:rsidRDefault="009D0D5E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774D15A5" w14:textId="77777777" w:rsidR="009D0D5E" w:rsidRPr="009D0D5E" w:rsidRDefault="009D0D5E" w:rsidP="009D0D5E">
      <w:pPr>
        <w:spacing w:after="160" w:line="259" w:lineRule="auto"/>
        <w:jc w:val="center"/>
        <w:rPr>
          <w:rFonts w:ascii="Calibri" w:eastAsia="Calibri" w:hAnsi="Calibri" w:cs="Times New Roman"/>
          <w:b/>
          <w:sz w:val="20"/>
          <w:szCs w:val="20"/>
          <w:lang w:val="es-CL"/>
        </w:rPr>
      </w:pPr>
      <w:r w:rsidRPr="009D0D5E">
        <w:rPr>
          <w:rFonts w:ascii="Calibri" w:eastAsia="Calibri" w:hAnsi="Calibri" w:cs="Times New Roman"/>
          <w:b/>
          <w:sz w:val="20"/>
          <w:szCs w:val="20"/>
          <w:lang w:val="es-CL"/>
        </w:rPr>
        <w:lastRenderedPageBreak/>
        <w:t xml:space="preserve">Pauta de corrección </w:t>
      </w:r>
    </w:p>
    <w:tbl>
      <w:tblPr>
        <w:tblStyle w:val="Tablaconcuadrcula1"/>
        <w:tblW w:w="10790" w:type="dxa"/>
        <w:tblLook w:val="04A0" w:firstRow="1" w:lastRow="0" w:firstColumn="1" w:lastColumn="0" w:noHBand="0" w:noVBand="1"/>
      </w:tblPr>
      <w:tblGrid>
        <w:gridCol w:w="986"/>
        <w:gridCol w:w="3966"/>
        <w:gridCol w:w="5838"/>
      </w:tblGrid>
      <w:tr w:rsidR="009D0D5E" w:rsidRPr="009D0D5E" w14:paraId="3ADF41C0" w14:textId="77777777" w:rsidTr="009D0D5E">
        <w:tc>
          <w:tcPr>
            <w:tcW w:w="988" w:type="dxa"/>
            <w:shd w:val="clear" w:color="auto" w:fill="D9E2F3"/>
          </w:tcPr>
          <w:p w14:paraId="634453F3" w14:textId="77777777" w:rsidR="009D0D5E" w:rsidRPr="009D0D5E" w:rsidRDefault="009D0D5E" w:rsidP="009D0D5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 xml:space="preserve">N° Pregunta </w:t>
            </w:r>
          </w:p>
        </w:tc>
        <w:tc>
          <w:tcPr>
            <w:tcW w:w="3685" w:type="dxa"/>
            <w:shd w:val="clear" w:color="auto" w:fill="D9E2F3"/>
          </w:tcPr>
          <w:p w14:paraId="4F55789A" w14:textId="77777777" w:rsidR="009D0D5E" w:rsidRPr="009D0D5E" w:rsidRDefault="009D0D5E" w:rsidP="009D0D5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 xml:space="preserve">Respuesta </w:t>
            </w:r>
          </w:p>
        </w:tc>
        <w:tc>
          <w:tcPr>
            <w:tcW w:w="6117" w:type="dxa"/>
            <w:shd w:val="clear" w:color="auto" w:fill="D9E2F3"/>
          </w:tcPr>
          <w:p w14:paraId="1D00984B" w14:textId="77777777" w:rsidR="009D0D5E" w:rsidRPr="009D0D5E" w:rsidRDefault="009D0D5E" w:rsidP="009D0D5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 xml:space="preserve">Puntaje </w:t>
            </w:r>
          </w:p>
        </w:tc>
      </w:tr>
      <w:tr w:rsidR="009D0D5E" w:rsidRPr="009D0D5E" w14:paraId="3DDC4ADC" w14:textId="77777777" w:rsidTr="00F86817">
        <w:tc>
          <w:tcPr>
            <w:tcW w:w="988" w:type="dxa"/>
          </w:tcPr>
          <w:p w14:paraId="21EA27B0" w14:textId="77777777" w:rsidR="009D0D5E" w:rsidRPr="009D0D5E" w:rsidRDefault="009D0D5E" w:rsidP="009D0D5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>1</w:t>
            </w:r>
          </w:p>
        </w:tc>
        <w:tc>
          <w:tcPr>
            <w:tcW w:w="3685" w:type="dxa"/>
          </w:tcPr>
          <w:p w14:paraId="2F01429C" w14:textId="77777777" w:rsidR="009D0D5E" w:rsidRPr="009D0D5E" w:rsidRDefault="009D0D5E" w:rsidP="009D0D5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 xml:space="preserve">Escribe su primer nombre y apellido. </w:t>
            </w:r>
          </w:p>
        </w:tc>
        <w:tc>
          <w:tcPr>
            <w:tcW w:w="6117" w:type="dxa"/>
          </w:tcPr>
          <w:p w14:paraId="5E6532F0" w14:textId="77777777" w:rsidR="009D0D5E" w:rsidRPr="009D0D5E" w:rsidRDefault="009D0D5E" w:rsidP="009D0D5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>2 pts. sí cumple con los siguientes criterios:</w:t>
            </w:r>
          </w:p>
          <w:p w14:paraId="6B5FF9FA" w14:textId="77777777" w:rsidR="009D0D5E" w:rsidRPr="009D0D5E" w:rsidRDefault="009D0D5E" w:rsidP="00376DB0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 xml:space="preserve">Escribe correctamente todas las letras de su nombre y apellido. </w:t>
            </w:r>
          </w:p>
          <w:p w14:paraId="5C05CF06" w14:textId="77777777" w:rsidR="009D0D5E" w:rsidRPr="009D0D5E" w:rsidRDefault="009D0D5E" w:rsidP="00376DB0">
            <w:pPr>
              <w:numPr>
                <w:ilvl w:val="0"/>
                <w:numId w:val="19"/>
              </w:numPr>
              <w:spacing w:after="0" w:line="240" w:lineRule="auto"/>
              <w:ind w:left="772"/>
              <w:jc w:val="both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>Escribe con letra legible.</w:t>
            </w:r>
          </w:p>
          <w:p w14:paraId="65E405E6" w14:textId="77777777" w:rsidR="009D0D5E" w:rsidRPr="009D0D5E" w:rsidRDefault="009D0D5E" w:rsidP="00376DB0">
            <w:pPr>
              <w:numPr>
                <w:ilvl w:val="0"/>
                <w:numId w:val="19"/>
              </w:numPr>
              <w:spacing w:after="0" w:line="240" w:lineRule="auto"/>
              <w:ind w:left="772"/>
              <w:jc w:val="both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 xml:space="preserve">Separa por un espacio el nombre del apellido. </w:t>
            </w:r>
          </w:p>
          <w:p w14:paraId="77C337E5" w14:textId="77777777" w:rsidR="009D0D5E" w:rsidRPr="009D0D5E" w:rsidRDefault="009D0D5E" w:rsidP="00376DB0">
            <w:pPr>
              <w:numPr>
                <w:ilvl w:val="0"/>
                <w:numId w:val="19"/>
              </w:numPr>
              <w:spacing w:after="0" w:line="240" w:lineRule="auto"/>
              <w:ind w:left="772"/>
              <w:jc w:val="both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>Escribe dentro de los márgenes o líneas.</w:t>
            </w:r>
          </w:p>
          <w:p w14:paraId="17444940" w14:textId="77777777" w:rsidR="009D0D5E" w:rsidRPr="009D0D5E" w:rsidRDefault="009D0D5E" w:rsidP="009D0D5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</w:p>
          <w:p w14:paraId="31BAD5DF" w14:textId="77777777" w:rsidR="009D0D5E" w:rsidRPr="009D0D5E" w:rsidRDefault="009D0D5E" w:rsidP="009D0D5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 xml:space="preserve">1 pto. sí cumple con al menos 3 de los criterios anteriores. </w:t>
            </w:r>
          </w:p>
          <w:p w14:paraId="67AB99A3" w14:textId="77777777" w:rsidR="009D0D5E" w:rsidRPr="009D0D5E" w:rsidRDefault="009D0D5E" w:rsidP="009D0D5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</w:p>
          <w:p w14:paraId="3D31E2F3" w14:textId="77777777" w:rsidR="009D0D5E" w:rsidRPr="009D0D5E" w:rsidRDefault="009D0D5E" w:rsidP="009D0D5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 xml:space="preserve">0 pts. sí cumple con menos de 3 de los criterios anteriores, omite o cambia varias letras de su nombre y/o apellido o no responde.  </w:t>
            </w:r>
          </w:p>
        </w:tc>
      </w:tr>
      <w:tr w:rsidR="009D0D5E" w:rsidRPr="009D0D5E" w14:paraId="4663015C" w14:textId="77777777" w:rsidTr="00F86817">
        <w:tc>
          <w:tcPr>
            <w:tcW w:w="988" w:type="dxa"/>
          </w:tcPr>
          <w:p w14:paraId="4730B7CF" w14:textId="77777777" w:rsidR="009D0D5E" w:rsidRPr="009D0D5E" w:rsidRDefault="009D0D5E" w:rsidP="009D0D5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>2</w:t>
            </w:r>
          </w:p>
        </w:tc>
        <w:tc>
          <w:tcPr>
            <w:tcW w:w="3685" w:type="dxa"/>
          </w:tcPr>
          <w:p w14:paraId="33084A87" w14:textId="77777777" w:rsidR="009D0D5E" w:rsidRPr="009D0D5E" w:rsidRDefault="009D0D5E" w:rsidP="009D0D5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>C</w:t>
            </w:r>
          </w:p>
        </w:tc>
        <w:tc>
          <w:tcPr>
            <w:tcW w:w="6117" w:type="dxa"/>
          </w:tcPr>
          <w:p w14:paraId="601FFE13" w14:textId="77777777" w:rsidR="009D0D5E" w:rsidRPr="009D0D5E" w:rsidRDefault="009D0D5E" w:rsidP="009D0D5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>1,5</w:t>
            </w:r>
          </w:p>
        </w:tc>
      </w:tr>
      <w:tr w:rsidR="009D0D5E" w:rsidRPr="009D0D5E" w14:paraId="2A369341" w14:textId="77777777" w:rsidTr="00F86817">
        <w:tc>
          <w:tcPr>
            <w:tcW w:w="988" w:type="dxa"/>
          </w:tcPr>
          <w:p w14:paraId="5F37F3D2" w14:textId="77777777" w:rsidR="009D0D5E" w:rsidRPr="009D0D5E" w:rsidRDefault="009D0D5E" w:rsidP="009D0D5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>3</w:t>
            </w:r>
          </w:p>
        </w:tc>
        <w:tc>
          <w:tcPr>
            <w:tcW w:w="3685" w:type="dxa"/>
          </w:tcPr>
          <w:p w14:paraId="0091B17C" w14:textId="77777777" w:rsidR="009D0D5E" w:rsidRPr="009D0D5E" w:rsidRDefault="009D0D5E" w:rsidP="009D0D5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>B</w:t>
            </w:r>
          </w:p>
        </w:tc>
        <w:tc>
          <w:tcPr>
            <w:tcW w:w="6117" w:type="dxa"/>
          </w:tcPr>
          <w:p w14:paraId="70528EA0" w14:textId="77777777" w:rsidR="009D0D5E" w:rsidRPr="009D0D5E" w:rsidRDefault="009D0D5E" w:rsidP="009D0D5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>1,5</w:t>
            </w:r>
          </w:p>
        </w:tc>
      </w:tr>
      <w:tr w:rsidR="009D0D5E" w:rsidRPr="009D0D5E" w14:paraId="1DDAFDE5" w14:textId="77777777" w:rsidTr="00F86817">
        <w:tc>
          <w:tcPr>
            <w:tcW w:w="988" w:type="dxa"/>
          </w:tcPr>
          <w:p w14:paraId="0ABBDEB0" w14:textId="77777777" w:rsidR="009D0D5E" w:rsidRPr="009D0D5E" w:rsidRDefault="009D0D5E" w:rsidP="009D0D5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>4</w:t>
            </w:r>
          </w:p>
        </w:tc>
        <w:tc>
          <w:tcPr>
            <w:tcW w:w="3685" w:type="dxa"/>
          </w:tcPr>
          <w:p w14:paraId="645AB0A5" w14:textId="77777777" w:rsidR="009D0D5E" w:rsidRPr="009D0D5E" w:rsidRDefault="009D0D5E" w:rsidP="009D0D5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>C</w:t>
            </w:r>
          </w:p>
        </w:tc>
        <w:tc>
          <w:tcPr>
            <w:tcW w:w="6117" w:type="dxa"/>
          </w:tcPr>
          <w:p w14:paraId="06379851" w14:textId="77777777" w:rsidR="009D0D5E" w:rsidRPr="009D0D5E" w:rsidRDefault="009D0D5E" w:rsidP="009D0D5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>1,5</w:t>
            </w:r>
          </w:p>
        </w:tc>
      </w:tr>
      <w:tr w:rsidR="009D0D5E" w:rsidRPr="009D0D5E" w14:paraId="3AF13145" w14:textId="77777777" w:rsidTr="00F86817">
        <w:tc>
          <w:tcPr>
            <w:tcW w:w="988" w:type="dxa"/>
          </w:tcPr>
          <w:p w14:paraId="754B02F2" w14:textId="77777777" w:rsidR="009D0D5E" w:rsidRPr="009D0D5E" w:rsidRDefault="009D0D5E" w:rsidP="009D0D5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>5</w:t>
            </w:r>
          </w:p>
        </w:tc>
        <w:tc>
          <w:tcPr>
            <w:tcW w:w="3685" w:type="dxa"/>
          </w:tcPr>
          <w:p w14:paraId="59BCE610" w14:textId="77777777" w:rsidR="009D0D5E" w:rsidRPr="009D0D5E" w:rsidRDefault="009D0D5E" w:rsidP="009D0D5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>A</w:t>
            </w:r>
          </w:p>
        </w:tc>
        <w:tc>
          <w:tcPr>
            <w:tcW w:w="6117" w:type="dxa"/>
          </w:tcPr>
          <w:p w14:paraId="3ED2E03C" w14:textId="77777777" w:rsidR="009D0D5E" w:rsidRPr="009D0D5E" w:rsidRDefault="009D0D5E" w:rsidP="009D0D5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>1,5</w:t>
            </w:r>
          </w:p>
        </w:tc>
      </w:tr>
      <w:tr w:rsidR="009D0D5E" w:rsidRPr="009D0D5E" w14:paraId="271DCD69" w14:textId="77777777" w:rsidTr="00F86817">
        <w:tc>
          <w:tcPr>
            <w:tcW w:w="988" w:type="dxa"/>
          </w:tcPr>
          <w:p w14:paraId="51FBE4E1" w14:textId="77777777" w:rsidR="009D0D5E" w:rsidRPr="009D0D5E" w:rsidRDefault="009D0D5E" w:rsidP="009D0D5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>6</w:t>
            </w:r>
          </w:p>
        </w:tc>
        <w:tc>
          <w:tcPr>
            <w:tcW w:w="3685" w:type="dxa"/>
          </w:tcPr>
          <w:p w14:paraId="47886A26" w14:textId="77777777" w:rsidR="009D0D5E" w:rsidRPr="009D0D5E" w:rsidRDefault="009D0D5E" w:rsidP="009D0D5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>C</w:t>
            </w:r>
          </w:p>
        </w:tc>
        <w:tc>
          <w:tcPr>
            <w:tcW w:w="6117" w:type="dxa"/>
          </w:tcPr>
          <w:p w14:paraId="575D088C" w14:textId="77777777" w:rsidR="009D0D5E" w:rsidRPr="009D0D5E" w:rsidRDefault="009D0D5E" w:rsidP="009D0D5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>1,5</w:t>
            </w:r>
          </w:p>
        </w:tc>
      </w:tr>
      <w:tr w:rsidR="009D0D5E" w:rsidRPr="009D0D5E" w14:paraId="0482FD20" w14:textId="77777777" w:rsidTr="00F86817">
        <w:tc>
          <w:tcPr>
            <w:tcW w:w="988" w:type="dxa"/>
          </w:tcPr>
          <w:p w14:paraId="3D5DF3DC" w14:textId="77777777" w:rsidR="009D0D5E" w:rsidRPr="009D0D5E" w:rsidRDefault="009D0D5E" w:rsidP="009D0D5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>7</w:t>
            </w:r>
          </w:p>
        </w:tc>
        <w:tc>
          <w:tcPr>
            <w:tcW w:w="3685" w:type="dxa"/>
          </w:tcPr>
          <w:p w14:paraId="58611A09" w14:textId="77777777" w:rsidR="009D0D5E" w:rsidRPr="009D0D5E" w:rsidRDefault="009D0D5E" w:rsidP="009D0D5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noProof/>
                <w:sz w:val="20"/>
                <w:szCs w:val="20"/>
                <w:lang w:val="es-CL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58F4E7DD" wp14:editId="466FDF27">
                      <wp:simplePos x="0" y="0"/>
                      <wp:positionH relativeFrom="column">
                        <wp:posOffset>489618</wp:posOffset>
                      </wp:positionH>
                      <wp:positionV relativeFrom="paragraph">
                        <wp:posOffset>862965</wp:posOffset>
                      </wp:positionV>
                      <wp:extent cx="266218" cy="295154"/>
                      <wp:effectExtent l="0" t="0" r="0" b="0"/>
                      <wp:wrapNone/>
                      <wp:docPr id="5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218" cy="2951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9BC665" w14:textId="77777777" w:rsidR="009D0D5E" w:rsidRPr="00197FC7" w:rsidRDefault="009D0D5E" w:rsidP="009D0D5E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F4E7DD" id="_x0000_s1032" type="#_x0000_t202" style="position:absolute;left:0;text-align:left;margin-left:38.55pt;margin-top:67.95pt;width:20.95pt;height:23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" filled="f" stroked="f">
                      <v:textbox>
                        <w:txbxContent>
                          <w:p w14:paraId="729BC665" w14:textId="77777777" w:rsidR="009D0D5E" w:rsidRPr="00197FC7" w:rsidRDefault="009D0D5E" w:rsidP="009D0D5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0D5E">
              <w:rPr>
                <w:rFonts w:ascii="Calibri" w:eastAsia="Calibri" w:hAnsi="Calibri" w:cs="Times New Roman"/>
                <w:noProof/>
                <w:sz w:val="20"/>
                <w:szCs w:val="20"/>
                <w:lang w:val="es-CL"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4CD0BB27" wp14:editId="7EA894CA">
                      <wp:simplePos x="0" y="0"/>
                      <wp:positionH relativeFrom="column">
                        <wp:posOffset>1349208</wp:posOffset>
                      </wp:positionH>
                      <wp:positionV relativeFrom="paragraph">
                        <wp:posOffset>780749</wp:posOffset>
                      </wp:positionV>
                      <wp:extent cx="336884" cy="324418"/>
                      <wp:effectExtent l="0" t="0" r="0" b="0"/>
                      <wp:wrapNone/>
                      <wp:docPr id="5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884" cy="3244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170B1F" w14:textId="77777777" w:rsidR="009D0D5E" w:rsidRPr="00197FC7" w:rsidRDefault="009D0D5E" w:rsidP="009D0D5E">
                                  <w:pPr>
                                    <w:rPr>
                                      <w:b/>
                                    </w:rPr>
                                  </w:pPr>
                                  <w:r w:rsidRPr="00197FC7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D0BB27" id="_x0000_s1033" type="#_x0000_t202" style="position:absolute;left:0;text-align:left;margin-left:106.25pt;margin-top:61.5pt;width:26.55pt;height:25.5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" filled="f" stroked="f">
                      <v:textbox>
                        <w:txbxContent>
                          <w:p w14:paraId="5D170B1F" w14:textId="77777777" w:rsidR="009D0D5E" w:rsidRPr="00197FC7" w:rsidRDefault="009D0D5E" w:rsidP="009D0D5E">
                            <w:pPr>
                              <w:rPr>
                                <w:b/>
                              </w:rPr>
                            </w:pPr>
                            <w:r w:rsidRPr="00197FC7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0D5E">
              <w:rPr>
                <w:rFonts w:ascii="Calibri" w:eastAsia="Calibri" w:hAnsi="Calibri" w:cs="Times New Roman"/>
                <w:noProof/>
                <w:sz w:val="20"/>
                <w:szCs w:val="20"/>
                <w:lang w:val="es-CL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2461107B" wp14:editId="3AC20557">
                      <wp:simplePos x="0" y="0"/>
                      <wp:positionH relativeFrom="margin">
                        <wp:posOffset>1619050</wp:posOffset>
                      </wp:positionH>
                      <wp:positionV relativeFrom="paragraph">
                        <wp:posOffset>175828</wp:posOffset>
                      </wp:positionV>
                      <wp:extent cx="300942" cy="324091"/>
                      <wp:effectExtent l="0" t="0" r="0" b="0"/>
                      <wp:wrapNone/>
                      <wp:docPr id="5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942" cy="3240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129CF8" w14:textId="77777777" w:rsidR="009D0D5E" w:rsidRPr="00197FC7" w:rsidRDefault="009D0D5E" w:rsidP="009D0D5E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61107B" id="_x0000_s1034" type="#_x0000_t202" style="position:absolute;left:0;text-align:left;margin-left:127.5pt;margin-top:13.85pt;width:23.7pt;height:25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" filled="f" stroked="f">
                      <v:textbox>
                        <w:txbxContent>
                          <w:p w14:paraId="58129CF8" w14:textId="77777777" w:rsidR="009D0D5E" w:rsidRPr="00197FC7" w:rsidRDefault="009D0D5E" w:rsidP="009D0D5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9D0D5E">
              <w:rPr>
                <w:rFonts w:ascii="Calibri" w:eastAsia="Calibri" w:hAnsi="Calibri" w:cs="Times New Roman"/>
                <w:noProof/>
                <w:sz w:val="20"/>
                <w:szCs w:val="20"/>
                <w:lang w:val="es-CL"/>
              </w:rPr>
              <mc:AlternateContent>
                <mc:Choice Requires="wps">
                  <w:drawing>
                    <wp:anchor distT="45720" distB="45720" distL="114300" distR="114300" simplePos="0" relativeHeight="251711488" behindDoc="0" locked="0" layoutInCell="1" allowOverlap="1" wp14:anchorId="4053BF76" wp14:editId="67E4D813">
                      <wp:simplePos x="0" y="0"/>
                      <wp:positionH relativeFrom="column">
                        <wp:posOffset>879074</wp:posOffset>
                      </wp:positionH>
                      <wp:positionV relativeFrom="paragraph">
                        <wp:posOffset>210252</wp:posOffset>
                      </wp:positionV>
                      <wp:extent cx="318837" cy="270577"/>
                      <wp:effectExtent l="0" t="0" r="0" b="0"/>
                      <wp:wrapNone/>
                      <wp:docPr id="5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837" cy="2705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1CC7D5" w14:textId="77777777" w:rsidR="009D0D5E" w:rsidRPr="00197FC7" w:rsidRDefault="009D0D5E" w:rsidP="009D0D5E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53BF76" id="_x0000_s1035" type="#_x0000_t202" style="position:absolute;left:0;text-align:left;margin-left:69.2pt;margin-top:16.55pt;width:25.1pt;height:21.3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" filled="f" stroked="f">
                      <v:textbox>
                        <w:txbxContent>
                          <w:p w14:paraId="5D1CC7D5" w14:textId="77777777" w:rsidR="009D0D5E" w:rsidRPr="00197FC7" w:rsidRDefault="009D0D5E" w:rsidP="009D0D5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0D5E">
              <w:rPr>
                <w:rFonts w:ascii="Calibri" w:eastAsia="Calibri" w:hAnsi="Calibri" w:cs="Times New Roman"/>
                <w:noProof/>
                <w:sz w:val="20"/>
                <w:szCs w:val="20"/>
                <w:lang w:val="es-CL"/>
              </w:rPr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 wp14:anchorId="5142324F" wp14:editId="7390DFA1">
                      <wp:simplePos x="0" y="0"/>
                      <wp:positionH relativeFrom="margin">
                        <wp:posOffset>71788</wp:posOffset>
                      </wp:positionH>
                      <wp:positionV relativeFrom="paragraph">
                        <wp:posOffset>267970</wp:posOffset>
                      </wp:positionV>
                      <wp:extent cx="306729" cy="295155"/>
                      <wp:effectExtent l="0" t="0" r="0" b="0"/>
                      <wp:wrapNone/>
                      <wp:docPr id="5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29" cy="295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2B2C3E" w14:textId="77777777" w:rsidR="009D0D5E" w:rsidRPr="00197FC7" w:rsidRDefault="009D0D5E" w:rsidP="009D0D5E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42324F" id="_x0000_s1036" type="#_x0000_t202" style="position:absolute;left:0;text-align:left;margin-left:5.65pt;margin-top:21.1pt;width:24.15pt;height:23.2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" filled="f" stroked="f">
                      <v:textbox>
                        <w:txbxContent>
                          <w:p w14:paraId="342B2C3E" w14:textId="77777777" w:rsidR="009D0D5E" w:rsidRPr="00197FC7" w:rsidRDefault="009D0D5E" w:rsidP="009D0D5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drawing>
                <wp:inline distT="0" distB="0" distL="0" distR="0" wp14:anchorId="17E02903" wp14:editId="0D9225F2">
                  <wp:extent cx="2267952" cy="1138423"/>
                  <wp:effectExtent l="0" t="0" r="0" b="508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204" cy="1153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7" w:type="dxa"/>
          </w:tcPr>
          <w:p w14:paraId="2030A051" w14:textId="77777777" w:rsidR="009D0D5E" w:rsidRPr="009D0D5E" w:rsidRDefault="009D0D5E" w:rsidP="009D0D5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>10</w:t>
            </w:r>
          </w:p>
        </w:tc>
      </w:tr>
      <w:tr w:rsidR="009D0D5E" w:rsidRPr="009D0D5E" w14:paraId="768B6FE8" w14:textId="77777777" w:rsidTr="00F86817">
        <w:tc>
          <w:tcPr>
            <w:tcW w:w="988" w:type="dxa"/>
          </w:tcPr>
          <w:p w14:paraId="303562DB" w14:textId="77777777" w:rsidR="009D0D5E" w:rsidRPr="009D0D5E" w:rsidRDefault="009D0D5E" w:rsidP="009D0D5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 xml:space="preserve">8 </w:t>
            </w:r>
          </w:p>
        </w:tc>
        <w:tc>
          <w:tcPr>
            <w:tcW w:w="3685" w:type="dxa"/>
          </w:tcPr>
          <w:p w14:paraId="0B1E482C" w14:textId="77777777" w:rsidR="009D0D5E" w:rsidRPr="009D0D5E" w:rsidRDefault="009D0D5E" w:rsidP="009D0D5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noProof/>
                <w:sz w:val="20"/>
                <w:szCs w:val="20"/>
                <w:lang w:val="es-CL"/>
              </w:rPr>
              <w:drawing>
                <wp:inline distT="0" distB="0" distL="0" distR="0" wp14:anchorId="3AC65DD3" wp14:editId="670A483C">
                  <wp:extent cx="2231858" cy="1777329"/>
                  <wp:effectExtent l="0" t="0" r="0" b="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02" cy="1806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7" w:type="dxa"/>
          </w:tcPr>
          <w:p w14:paraId="23C386F2" w14:textId="77777777" w:rsidR="009D0D5E" w:rsidRPr="009D0D5E" w:rsidRDefault="009D0D5E" w:rsidP="009D0D5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 xml:space="preserve">2,5 pts. para cada oración que es representada correctamente con el dibujo. </w:t>
            </w:r>
          </w:p>
          <w:p w14:paraId="1F1CA5EB" w14:textId="77777777" w:rsidR="009D0D5E" w:rsidRPr="009D0D5E" w:rsidRDefault="009D0D5E" w:rsidP="009D0D5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</w:p>
          <w:p w14:paraId="2915DE19" w14:textId="77777777" w:rsidR="009D0D5E" w:rsidRPr="009D0D5E" w:rsidRDefault="009D0D5E" w:rsidP="009D0D5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 xml:space="preserve">0 pts. para cada oración que el dibujo es incompleto, erróneo o no responde. </w:t>
            </w:r>
          </w:p>
          <w:p w14:paraId="46F621A0" w14:textId="77777777" w:rsidR="009D0D5E" w:rsidRPr="009D0D5E" w:rsidRDefault="009D0D5E" w:rsidP="009D0D5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</w:p>
          <w:p w14:paraId="6B74C7F8" w14:textId="77777777" w:rsidR="009D0D5E" w:rsidRPr="009D0D5E" w:rsidRDefault="009D0D5E" w:rsidP="009D0D5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</w:p>
          <w:p w14:paraId="7A2874EB" w14:textId="77777777" w:rsidR="009D0D5E" w:rsidRPr="009D0D5E" w:rsidRDefault="009D0D5E" w:rsidP="009D0D5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</w:p>
          <w:p w14:paraId="7D1A5713" w14:textId="77777777" w:rsidR="009D0D5E" w:rsidRPr="009D0D5E" w:rsidRDefault="009D0D5E" w:rsidP="009D0D5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 xml:space="preserve">Total 7,5 pts. </w:t>
            </w:r>
          </w:p>
        </w:tc>
      </w:tr>
      <w:tr w:rsidR="009D0D5E" w:rsidRPr="009D0D5E" w14:paraId="69616407" w14:textId="77777777" w:rsidTr="00F86817">
        <w:tc>
          <w:tcPr>
            <w:tcW w:w="988" w:type="dxa"/>
          </w:tcPr>
          <w:p w14:paraId="5E5108CC" w14:textId="77777777" w:rsidR="009D0D5E" w:rsidRPr="009D0D5E" w:rsidRDefault="009D0D5E" w:rsidP="009D0D5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>9</w:t>
            </w:r>
          </w:p>
        </w:tc>
        <w:tc>
          <w:tcPr>
            <w:tcW w:w="3685" w:type="dxa"/>
          </w:tcPr>
          <w:p w14:paraId="65CB5B24" w14:textId="77777777" w:rsidR="009D0D5E" w:rsidRPr="009D0D5E" w:rsidRDefault="009D0D5E" w:rsidP="009D0D5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>Dictado:</w:t>
            </w:r>
          </w:p>
          <w:p w14:paraId="45745689" w14:textId="77777777" w:rsidR="009D0D5E" w:rsidRPr="009D0D5E" w:rsidRDefault="009D0D5E" w:rsidP="00376DB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 xml:space="preserve">El sapo. </w:t>
            </w:r>
          </w:p>
          <w:p w14:paraId="1B28932C" w14:textId="77777777" w:rsidR="009D0D5E" w:rsidRPr="009D0D5E" w:rsidRDefault="009D0D5E" w:rsidP="00376DB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>La rana.</w:t>
            </w:r>
          </w:p>
          <w:p w14:paraId="7EA2CACF" w14:textId="77777777" w:rsidR="009D0D5E" w:rsidRPr="009D0D5E" w:rsidRDefault="009D0D5E" w:rsidP="00376DB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 xml:space="preserve">Ana es niña. </w:t>
            </w:r>
          </w:p>
          <w:p w14:paraId="464B6082" w14:textId="77777777" w:rsidR="009D0D5E" w:rsidRPr="009D0D5E" w:rsidRDefault="009D0D5E" w:rsidP="00376DB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 xml:space="preserve">Felipe come. </w:t>
            </w:r>
          </w:p>
          <w:p w14:paraId="54C23810" w14:textId="77777777" w:rsidR="009D0D5E" w:rsidRPr="009D0D5E" w:rsidRDefault="009D0D5E" w:rsidP="00376DB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 xml:space="preserve">El sol. </w:t>
            </w:r>
          </w:p>
        </w:tc>
        <w:tc>
          <w:tcPr>
            <w:tcW w:w="6117" w:type="dxa"/>
          </w:tcPr>
          <w:p w14:paraId="39ED99AD" w14:textId="77777777" w:rsidR="009D0D5E" w:rsidRPr="009D0D5E" w:rsidRDefault="009D0D5E" w:rsidP="009D0D5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 xml:space="preserve">3 pts. para cada enunciado escrito correctamente. </w:t>
            </w:r>
          </w:p>
          <w:p w14:paraId="6B2D4FD8" w14:textId="77777777" w:rsidR="009D0D5E" w:rsidRPr="009D0D5E" w:rsidRDefault="009D0D5E" w:rsidP="009D0D5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</w:p>
          <w:p w14:paraId="445D150B" w14:textId="77777777" w:rsidR="009D0D5E" w:rsidRPr="009D0D5E" w:rsidRDefault="009D0D5E" w:rsidP="009D0D5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 xml:space="preserve">1,5 pts. para enunciado escrito con un error que pude ser omisión, cambio de letra o no separa palabras. </w:t>
            </w:r>
          </w:p>
          <w:p w14:paraId="41FD1F56" w14:textId="77777777" w:rsidR="009D0D5E" w:rsidRPr="009D0D5E" w:rsidRDefault="009D0D5E" w:rsidP="009D0D5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</w:p>
          <w:p w14:paraId="26A80601" w14:textId="77777777" w:rsidR="009D0D5E" w:rsidRPr="009D0D5E" w:rsidRDefault="009D0D5E" w:rsidP="009D0D5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 xml:space="preserve">0 pts. para cada oración con más de un error o no la escribe. </w:t>
            </w:r>
          </w:p>
          <w:p w14:paraId="16FB0D16" w14:textId="77777777" w:rsidR="009D0D5E" w:rsidRPr="009D0D5E" w:rsidRDefault="009D0D5E" w:rsidP="009D0D5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</w:p>
          <w:p w14:paraId="3831CBBA" w14:textId="77777777" w:rsidR="009D0D5E" w:rsidRPr="009D0D5E" w:rsidRDefault="009D0D5E" w:rsidP="009D0D5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 xml:space="preserve">Total 15 pts. </w:t>
            </w:r>
          </w:p>
        </w:tc>
      </w:tr>
      <w:tr w:rsidR="009D0D5E" w:rsidRPr="009D0D5E" w14:paraId="0EF475F9" w14:textId="77777777" w:rsidTr="00F86817">
        <w:tc>
          <w:tcPr>
            <w:tcW w:w="988" w:type="dxa"/>
          </w:tcPr>
          <w:p w14:paraId="584748FE" w14:textId="77777777" w:rsidR="009D0D5E" w:rsidRPr="009D0D5E" w:rsidRDefault="009D0D5E" w:rsidP="009D0D5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>10</w:t>
            </w:r>
          </w:p>
        </w:tc>
        <w:tc>
          <w:tcPr>
            <w:tcW w:w="3685" w:type="dxa"/>
          </w:tcPr>
          <w:p w14:paraId="41C81A0E" w14:textId="77777777" w:rsidR="009D0D5E" w:rsidRPr="009D0D5E" w:rsidRDefault="009D0D5E" w:rsidP="009D0D5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noProof/>
                <w:sz w:val="20"/>
                <w:szCs w:val="20"/>
                <w:lang w:val="es-CL"/>
              </w:rPr>
              <w:drawing>
                <wp:inline distT="0" distB="0" distL="0" distR="0" wp14:anchorId="108204CF" wp14:editId="66FF38F6">
                  <wp:extent cx="2378209" cy="617220"/>
                  <wp:effectExtent l="0" t="0" r="3175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219" cy="633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7" w:type="dxa"/>
          </w:tcPr>
          <w:p w14:paraId="349C6680" w14:textId="77777777" w:rsidR="009D0D5E" w:rsidRPr="009D0D5E" w:rsidRDefault="009D0D5E" w:rsidP="009D0D5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 xml:space="preserve">3 pts. para lectura fluida/ unidades cortas/ palabra a palabra. </w:t>
            </w:r>
          </w:p>
          <w:p w14:paraId="6F15070D" w14:textId="77777777" w:rsidR="009D0D5E" w:rsidRPr="009D0D5E" w:rsidRDefault="009D0D5E" w:rsidP="009D0D5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</w:p>
          <w:p w14:paraId="14BC73AA" w14:textId="77777777" w:rsidR="009D0D5E" w:rsidRPr="009D0D5E" w:rsidRDefault="009D0D5E" w:rsidP="009D0D5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 xml:space="preserve">2 pts. para lectura silábica. </w:t>
            </w:r>
          </w:p>
          <w:p w14:paraId="1CADF0A4" w14:textId="77777777" w:rsidR="009D0D5E" w:rsidRPr="009D0D5E" w:rsidRDefault="009D0D5E" w:rsidP="009D0D5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</w:p>
          <w:p w14:paraId="57F579AD" w14:textId="77777777" w:rsidR="009D0D5E" w:rsidRPr="009D0D5E" w:rsidRDefault="009D0D5E" w:rsidP="009D0D5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>1 pto. Para no lector o con omisiones y cambios.</w:t>
            </w:r>
          </w:p>
          <w:p w14:paraId="7F49C13A" w14:textId="77777777" w:rsidR="009D0D5E" w:rsidRPr="009D0D5E" w:rsidRDefault="009D0D5E" w:rsidP="009D0D5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</w:p>
          <w:p w14:paraId="4B86D70A" w14:textId="77777777" w:rsidR="009D0D5E" w:rsidRPr="009D0D5E" w:rsidRDefault="009D0D5E" w:rsidP="009D0D5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 xml:space="preserve">Total 9 pts. </w:t>
            </w:r>
          </w:p>
        </w:tc>
      </w:tr>
      <w:tr w:rsidR="009D0D5E" w:rsidRPr="009D0D5E" w14:paraId="6E889AB0" w14:textId="77777777" w:rsidTr="00F86817">
        <w:tc>
          <w:tcPr>
            <w:tcW w:w="10790" w:type="dxa"/>
            <w:gridSpan w:val="3"/>
          </w:tcPr>
          <w:p w14:paraId="535E950B" w14:textId="77777777" w:rsidR="009D0D5E" w:rsidRPr="009D0D5E" w:rsidRDefault="009D0D5E" w:rsidP="009D0D5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s-CL"/>
              </w:rPr>
            </w:pPr>
            <w:r w:rsidRPr="009D0D5E">
              <w:rPr>
                <w:rFonts w:ascii="Calibri" w:eastAsia="Calibri" w:hAnsi="Calibri" w:cs="Times New Roman"/>
                <w:sz w:val="20"/>
                <w:szCs w:val="20"/>
                <w:lang w:val="es-CL"/>
              </w:rPr>
              <w:tab/>
            </w:r>
            <w:r w:rsidRPr="009D0D5E">
              <w:rPr>
                <w:rFonts w:ascii="Calibri" w:eastAsia="Calibri" w:hAnsi="Calibri" w:cs="Times New Roman"/>
                <w:b/>
                <w:sz w:val="20"/>
                <w:szCs w:val="20"/>
                <w:lang w:val="es-CL"/>
              </w:rPr>
              <w:t xml:space="preserve">Total 51 pts. </w:t>
            </w:r>
          </w:p>
        </w:tc>
      </w:tr>
    </w:tbl>
    <w:p w14:paraId="09A34E06" w14:textId="77777777" w:rsidR="009D0D5E" w:rsidRPr="009D0D5E" w:rsidRDefault="009D0D5E" w:rsidP="009D0D5E">
      <w:pPr>
        <w:spacing w:after="160" w:line="259" w:lineRule="auto"/>
        <w:jc w:val="center"/>
        <w:rPr>
          <w:rFonts w:ascii="Calibri" w:eastAsia="Calibri" w:hAnsi="Calibri" w:cs="Times New Roman"/>
          <w:sz w:val="20"/>
          <w:szCs w:val="20"/>
          <w:lang w:val="es-CL"/>
        </w:rPr>
      </w:pPr>
    </w:p>
    <w:p w14:paraId="707630B8" w14:textId="0137FFC1" w:rsidR="009D0D5E" w:rsidRDefault="009D0D5E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5C5B3ACC" w14:textId="32EB79FB" w:rsidR="009D0D5E" w:rsidRDefault="009D0D5E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0EB35745" w14:textId="1127B7AE" w:rsidR="009D0D5E" w:rsidRDefault="009D0D5E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3BBE37DF" w14:textId="0B723F8E" w:rsidR="009D0D5E" w:rsidRDefault="009D0D5E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p w14:paraId="38FCE063" w14:textId="77777777" w:rsidR="009D0D5E" w:rsidRPr="00BC08CB" w:rsidRDefault="009D0D5E" w:rsidP="003D1123">
      <w:pPr>
        <w:pStyle w:val="Sinespaciado"/>
        <w:jc w:val="both"/>
        <w:rPr>
          <w:rFonts w:ascii="Arial" w:hAnsi="Arial" w:cs="Arial"/>
          <w:b/>
          <w:sz w:val="28"/>
          <w:szCs w:val="28"/>
          <w:lang w:eastAsia="es-CL"/>
        </w:rPr>
      </w:pPr>
    </w:p>
    <w:sectPr w:rsidR="009D0D5E" w:rsidRPr="00BC08CB" w:rsidSect="00DA0F4A">
      <w:footerReference w:type="default" r:id="rId27"/>
      <w:type w:val="continuous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FCDCDD" w14:textId="77777777" w:rsidR="00376DB0" w:rsidRDefault="00376DB0" w:rsidP="00F47580">
      <w:pPr>
        <w:spacing w:after="0" w:line="240" w:lineRule="auto"/>
      </w:pPr>
      <w:r>
        <w:separator/>
      </w:r>
    </w:p>
  </w:endnote>
  <w:endnote w:type="continuationSeparator" w:id="0">
    <w:p w14:paraId="02778409" w14:textId="77777777" w:rsidR="00376DB0" w:rsidRDefault="00376DB0" w:rsidP="00F47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199AD" w14:textId="736D42BE" w:rsidR="00F47580" w:rsidRDefault="00F47580">
    <w:pPr>
      <w:pStyle w:val="Piedepgin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3917CCB" wp14:editId="3EC38DF8">
          <wp:simplePos x="0" y="0"/>
          <wp:positionH relativeFrom="margin">
            <wp:posOffset>5675630</wp:posOffset>
          </wp:positionH>
          <wp:positionV relativeFrom="paragraph">
            <wp:posOffset>-1362075</wp:posOffset>
          </wp:positionV>
          <wp:extent cx="898770" cy="902639"/>
          <wp:effectExtent l="0" t="0" r="0" b="0"/>
          <wp:wrapNone/>
          <wp:docPr id="486432442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0494662">
                    <a:off x="0" y="0"/>
                    <a:ext cx="898770" cy="9026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4B7761" w14:textId="77777777" w:rsidR="00376DB0" w:rsidRDefault="00376DB0" w:rsidP="00F47580">
      <w:pPr>
        <w:spacing w:after="0" w:line="240" w:lineRule="auto"/>
      </w:pPr>
      <w:r>
        <w:separator/>
      </w:r>
    </w:p>
  </w:footnote>
  <w:footnote w:type="continuationSeparator" w:id="0">
    <w:p w14:paraId="0EDF18D3" w14:textId="77777777" w:rsidR="00376DB0" w:rsidRDefault="00376DB0" w:rsidP="00F475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E1712"/>
    <w:multiLevelType w:val="hybridMultilevel"/>
    <w:tmpl w:val="8670DBC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676AB"/>
    <w:multiLevelType w:val="hybridMultilevel"/>
    <w:tmpl w:val="B5EA459E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41C8E"/>
    <w:multiLevelType w:val="hybridMultilevel"/>
    <w:tmpl w:val="88EA2254"/>
    <w:lvl w:ilvl="0" w:tplc="07F23EE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A4055"/>
    <w:multiLevelType w:val="hybridMultilevel"/>
    <w:tmpl w:val="F828CD3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862A2D"/>
    <w:multiLevelType w:val="hybridMultilevel"/>
    <w:tmpl w:val="661E251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7522A7"/>
    <w:multiLevelType w:val="hybridMultilevel"/>
    <w:tmpl w:val="853CB3B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4E28C7"/>
    <w:multiLevelType w:val="hybridMultilevel"/>
    <w:tmpl w:val="07A0D8F2"/>
    <w:lvl w:ilvl="0" w:tplc="F8D213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37375E"/>
    <w:multiLevelType w:val="hybridMultilevel"/>
    <w:tmpl w:val="D6DEA58E"/>
    <w:lvl w:ilvl="0" w:tplc="F8D213A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9402E9"/>
    <w:multiLevelType w:val="hybridMultilevel"/>
    <w:tmpl w:val="A1E0B1B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61051B"/>
    <w:multiLevelType w:val="hybridMultilevel"/>
    <w:tmpl w:val="F828CD3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7D73D3"/>
    <w:multiLevelType w:val="hybridMultilevel"/>
    <w:tmpl w:val="B5EA459E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DD0735"/>
    <w:multiLevelType w:val="hybridMultilevel"/>
    <w:tmpl w:val="8670DBC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114FEA"/>
    <w:multiLevelType w:val="hybridMultilevel"/>
    <w:tmpl w:val="D6DEA58E"/>
    <w:lvl w:ilvl="0" w:tplc="F8D213A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26632F"/>
    <w:multiLevelType w:val="hybridMultilevel"/>
    <w:tmpl w:val="A1E0B1B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666E7A"/>
    <w:multiLevelType w:val="hybridMultilevel"/>
    <w:tmpl w:val="600E4DA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387358"/>
    <w:multiLevelType w:val="hybridMultilevel"/>
    <w:tmpl w:val="07A0D8F2"/>
    <w:lvl w:ilvl="0" w:tplc="F8D213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FB2691"/>
    <w:multiLevelType w:val="hybridMultilevel"/>
    <w:tmpl w:val="7F148994"/>
    <w:lvl w:ilvl="0" w:tplc="340A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FD2684"/>
    <w:multiLevelType w:val="hybridMultilevel"/>
    <w:tmpl w:val="853CB3B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3B6BF7"/>
    <w:multiLevelType w:val="hybridMultilevel"/>
    <w:tmpl w:val="D6DEA58E"/>
    <w:lvl w:ilvl="0" w:tplc="F8D213A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7"/>
  </w:num>
  <w:num w:numId="4">
    <w:abstractNumId w:val="9"/>
  </w:num>
  <w:num w:numId="5">
    <w:abstractNumId w:val="1"/>
  </w:num>
  <w:num w:numId="6">
    <w:abstractNumId w:val="16"/>
  </w:num>
  <w:num w:numId="7">
    <w:abstractNumId w:val="8"/>
  </w:num>
  <w:num w:numId="8">
    <w:abstractNumId w:val="11"/>
  </w:num>
  <w:num w:numId="9">
    <w:abstractNumId w:val="5"/>
  </w:num>
  <w:num w:numId="10">
    <w:abstractNumId w:val="3"/>
  </w:num>
  <w:num w:numId="11">
    <w:abstractNumId w:val="14"/>
  </w:num>
  <w:num w:numId="12">
    <w:abstractNumId w:val="10"/>
  </w:num>
  <w:num w:numId="13">
    <w:abstractNumId w:val="7"/>
  </w:num>
  <w:num w:numId="14">
    <w:abstractNumId w:val="12"/>
  </w:num>
  <w:num w:numId="15">
    <w:abstractNumId w:val="4"/>
  </w:num>
  <w:num w:numId="16">
    <w:abstractNumId w:val="6"/>
  </w:num>
  <w:num w:numId="17">
    <w:abstractNumId w:val="18"/>
  </w:num>
  <w:num w:numId="18">
    <w:abstractNumId w:val="2"/>
  </w:num>
  <w:num w:numId="19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E32"/>
    <w:rsid w:val="00002ED3"/>
    <w:rsid w:val="000032B0"/>
    <w:rsid w:val="000053D6"/>
    <w:rsid w:val="00010A5C"/>
    <w:rsid w:val="00061423"/>
    <w:rsid w:val="00065FB0"/>
    <w:rsid w:val="000A0BC8"/>
    <w:rsid w:val="000C4B33"/>
    <w:rsid w:val="000F5BAB"/>
    <w:rsid w:val="00103C20"/>
    <w:rsid w:val="0012072E"/>
    <w:rsid w:val="00136A48"/>
    <w:rsid w:val="0016354D"/>
    <w:rsid w:val="00184069"/>
    <w:rsid w:val="001A2117"/>
    <w:rsid w:val="001A4101"/>
    <w:rsid w:val="001A5864"/>
    <w:rsid w:val="001B3E2B"/>
    <w:rsid w:val="001C5DAC"/>
    <w:rsid w:val="001D0EDE"/>
    <w:rsid w:val="001D2B3A"/>
    <w:rsid w:val="001E64C2"/>
    <w:rsid w:val="001F3F4C"/>
    <w:rsid w:val="001F4325"/>
    <w:rsid w:val="001F4DD5"/>
    <w:rsid w:val="002039C6"/>
    <w:rsid w:val="002114A6"/>
    <w:rsid w:val="00251095"/>
    <w:rsid w:val="0025391D"/>
    <w:rsid w:val="00260E9E"/>
    <w:rsid w:val="00291C50"/>
    <w:rsid w:val="002E7702"/>
    <w:rsid w:val="002F1E38"/>
    <w:rsid w:val="002F383D"/>
    <w:rsid w:val="003012D0"/>
    <w:rsid w:val="003056C4"/>
    <w:rsid w:val="00311C9F"/>
    <w:rsid w:val="0031403F"/>
    <w:rsid w:val="00315A5C"/>
    <w:rsid w:val="00317293"/>
    <w:rsid w:val="0032796D"/>
    <w:rsid w:val="00330442"/>
    <w:rsid w:val="00362C1B"/>
    <w:rsid w:val="00374417"/>
    <w:rsid w:val="00376DB0"/>
    <w:rsid w:val="003867E4"/>
    <w:rsid w:val="00397F7E"/>
    <w:rsid w:val="003B6179"/>
    <w:rsid w:val="003D1123"/>
    <w:rsid w:val="003D1172"/>
    <w:rsid w:val="003E7B20"/>
    <w:rsid w:val="003F3211"/>
    <w:rsid w:val="003F39CE"/>
    <w:rsid w:val="00412541"/>
    <w:rsid w:val="00415F0F"/>
    <w:rsid w:val="00432CB9"/>
    <w:rsid w:val="00456C12"/>
    <w:rsid w:val="00472757"/>
    <w:rsid w:val="004832CC"/>
    <w:rsid w:val="0049428B"/>
    <w:rsid w:val="00495608"/>
    <w:rsid w:val="0049791B"/>
    <w:rsid w:val="004A1F45"/>
    <w:rsid w:val="004A4CB5"/>
    <w:rsid w:val="004B0BFE"/>
    <w:rsid w:val="004C04A8"/>
    <w:rsid w:val="004D0B3C"/>
    <w:rsid w:val="004E17EC"/>
    <w:rsid w:val="004F340C"/>
    <w:rsid w:val="005236E1"/>
    <w:rsid w:val="0053606D"/>
    <w:rsid w:val="00545D23"/>
    <w:rsid w:val="00555A5F"/>
    <w:rsid w:val="00556E5F"/>
    <w:rsid w:val="005610C7"/>
    <w:rsid w:val="00564824"/>
    <w:rsid w:val="005708DD"/>
    <w:rsid w:val="00584E34"/>
    <w:rsid w:val="00585B99"/>
    <w:rsid w:val="005B5FF8"/>
    <w:rsid w:val="006013AD"/>
    <w:rsid w:val="0060351D"/>
    <w:rsid w:val="00603E5F"/>
    <w:rsid w:val="00605693"/>
    <w:rsid w:val="0061252C"/>
    <w:rsid w:val="006132F2"/>
    <w:rsid w:val="00621813"/>
    <w:rsid w:val="0065006B"/>
    <w:rsid w:val="00662828"/>
    <w:rsid w:val="00671229"/>
    <w:rsid w:val="00684DB3"/>
    <w:rsid w:val="006A22DF"/>
    <w:rsid w:val="006A6F1F"/>
    <w:rsid w:val="006C0444"/>
    <w:rsid w:val="006E69F6"/>
    <w:rsid w:val="006F2CC0"/>
    <w:rsid w:val="006F4CEA"/>
    <w:rsid w:val="0070440C"/>
    <w:rsid w:val="0070535A"/>
    <w:rsid w:val="007327CF"/>
    <w:rsid w:val="00733B43"/>
    <w:rsid w:val="0073618B"/>
    <w:rsid w:val="00736308"/>
    <w:rsid w:val="00740385"/>
    <w:rsid w:val="00741630"/>
    <w:rsid w:val="00746056"/>
    <w:rsid w:val="007464F1"/>
    <w:rsid w:val="007636B1"/>
    <w:rsid w:val="007673BB"/>
    <w:rsid w:val="007700AF"/>
    <w:rsid w:val="00780A6D"/>
    <w:rsid w:val="00782E8C"/>
    <w:rsid w:val="0079109F"/>
    <w:rsid w:val="007C52B3"/>
    <w:rsid w:val="007D4C15"/>
    <w:rsid w:val="007E7E6B"/>
    <w:rsid w:val="008040E3"/>
    <w:rsid w:val="00837C88"/>
    <w:rsid w:val="008753F8"/>
    <w:rsid w:val="008774D4"/>
    <w:rsid w:val="00882EE6"/>
    <w:rsid w:val="008D5071"/>
    <w:rsid w:val="008F175C"/>
    <w:rsid w:val="009013FF"/>
    <w:rsid w:val="00902E32"/>
    <w:rsid w:val="00911360"/>
    <w:rsid w:val="0091436E"/>
    <w:rsid w:val="00926969"/>
    <w:rsid w:val="0094276B"/>
    <w:rsid w:val="009517CA"/>
    <w:rsid w:val="00957F42"/>
    <w:rsid w:val="009648C2"/>
    <w:rsid w:val="00985F9D"/>
    <w:rsid w:val="00997639"/>
    <w:rsid w:val="009B04C1"/>
    <w:rsid w:val="009C3507"/>
    <w:rsid w:val="009C364C"/>
    <w:rsid w:val="009D0D5E"/>
    <w:rsid w:val="009D1670"/>
    <w:rsid w:val="009D49EA"/>
    <w:rsid w:val="00A475B2"/>
    <w:rsid w:val="00A63159"/>
    <w:rsid w:val="00A64793"/>
    <w:rsid w:val="00A70277"/>
    <w:rsid w:val="00A767AA"/>
    <w:rsid w:val="00A87CC8"/>
    <w:rsid w:val="00AB0594"/>
    <w:rsid w:val="00AC191E"/>
    <w:rsid w:val="00AF6621"/>
    <w:rsid w:val="00B17C48"/>
    <w:rsid w:val="00B252BE"/>
    <w:rsid w:val="00B31DCC"/>
    <w:rsid w:val="00B33AE9"/>
    <w:rsid w:val="00B456F8"/>
    <w:rsid w:val="00B457CE"/>
    <w:rsid w:val="00B474DB"/>
    <w:rsid w:val="00B60B99"/>
    <w:rsid w:val="00B62AB6"/>
    <w:rsid w:val="00B922EB"/>
    <w:rsid w:val="00B941EE"/>
    <w:rsid w:val="00BB2BF4"/>
    <w:rsid w:val="00BC08CB"/>
    <w:rsid w:val="00BD5F98"/>
    <w:rsid w:val="00BE5C23"/>
    <w:rsid w:val="00C22AC1"/>
    <w:rsid w:val="00C40A3E"/>
    <w:rsid w:val="00C44F95"/>
    <w:rsid w:val="00C5143C"/>
    <w:rsid w:val="00C55A57"/>
    <w:rsid w:val="00C94FD1"/>
    <w:rsid w:val="00CA5D25"/>
    <w:rsid w:val="00CB36F6"/>
    <w:rsid w:val="00CD25FD"/>
    <w:rsid w:val="00CD779B"/>
    <w:rsid w:val="00D02EB1"/>
    <w:rsid w:val="00D11C3C"/>
    <w:rsid w:val="00D2240A"/>
    <w:rsid w:val="00D2268F"/>
    <w:rsid w:val="00D30A4C"/>
    <w:rsid w:val="00D30EE9"/>
    <w:rsid w:val="00D3707F"/>
    <w:rsid w:val="00D40C47"/>
    <w:rsid w:val="00D46431"/>
    <w:rsid w:val="00D716A8"/>
    <w:rsid w:val="00D84D1A"/>
    <w:rsid w:val="00DA0F4A"/>
    <w:rsid w:val="00DA37A2"/>
    <w:rsid w:val="00DA6725"/>
    <w:rsid w:val="00DB269F"/>
    <w:rsid w:val="00DC0D01"/>
    <w:rsid w:val="00DC5DBE"/>
    <w:rsid w:val="00DE1D08"/>
    <w:rsid w:val="00DF53F7"/>
    <w:rsid w:val="00DF6F3E"/>
    <w:rsid w:val="00E0368C"/>
    <w:rsid w:val="00E37D2D"/>
    <w:rsid w:val="00E4082A"/>
    <w:rsid w:val="00E567A7"/>
    <w:rsid w:val="00E62FA3"/>
    <w:rsid w:val="00E643BB"/>
    <w:rsid w:val="00E86445"/>
    <w:rsid w:val="00E95162"/>
    <w:rsid w:val="00EB6333"/>
    <w:rsid w:val="00EC63C8"/>
    <w:rsid w:val="00ED2570"/>
    <w:rsid w:val="00ED4410"/>
    <w:rsid w:val="00EE0CFE"/>
    <w:rsid w:val="00F26CFD"/>
    <w:rsid w:val="00F33919"/>
    <w:rsid w:val="00F47580"/>
    <w:rsid w:val="00F63870"/>
    <w:rsid w:val="00F83622"/>
    <w:rsid w:val="00F8694B"/>
    <w:rsid w:val="00FA3EEC"/>
    <w:rsid w:val="00FB0B41"/>
    <w:rsid w:val="00FD1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F1D578"/>
  <w15:chartTrackingRefBased/>
  <w15:docId w15:val="{07DBC86B-8894-4AD6-8090-5F79EB3E8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A5864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02E32"/>
    <w:pPr>
      <w:spacing w:after="160" w:line="259" w:lineRule="auto"/>
      <w:ind w:left="720"/>
      <w:contextualSpacing/>
    </w:pPr>
  </w:style>
  <w:style w:type="paragraph" w:styleId="Sinespaciado">
    <w:name w:val="No Spacing"/>
    <w:uiPriority w:val="1"/>
    <w:qFormat/>
    <w:rsid w:val="00902E32"/>
    <w:pPr>
      <w:spacing w:after="0" w:line="240" w:lineRule="auto"/>
    </w:pPr>
    <w:rPr>
      <w:lang w:val="es-ES"/>
    </w:rPr>
  </w:style>
  <w:style w:type="table" w:styleId="Tablaconcuadrcula">
    <w:name w:val="Table Grid"/>
    <w:basedOn w:val="Tablanormal"/>
    <w:uiPriority w:val="39"/>
    <w:rsid w:val="00C514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475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7580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475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7580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8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082A"/>
    <w:rPr>
      <w:rFonts w:ascii="Segoe UI" w:hAnsi="Segoe UI" w:cs="Segoe UI"/>
      <w:sz w:val="18"/>
      <w:szCs w:val="18"/>
      <w:lang w:val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9D0D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21659-823D-4022-88B6-8044682FF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12</Pages>
  <Words>1198</Words>
  <Characters>6589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Cristina Chandía Irribarra</dc:creator>
  <cp:keywords/>
  <dc:description/>
  <cp:lastModifiedBy>María Cristina Chandía Irribarra</cp:lastModifiedBy>
  <cp:revision>5</cp:revision>
  <cp:lastPrinted>2024-09-30T03:42:00Z</cp:lastPrinted>
  <dcterms:created xsi:type="dcterms:W3CDTF">2024-09-30T03:45:00Z</dcterms:created>
  <dcterms:modified xsi:type="dcterms:W3CDTF">2025-01-10T00:03:00Z</dcterms:modified>
</cp:coreProperties>
</file>