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4001C" w14:textId="3A21DE28" w:rsidR="00872177" w:rsidRPr="00872177" w:rsidRDefault="00872177" w:rsidP="00872177">
      <w:pPr>
        <w:pStyle w:val="Sinespaciado"/>
        <w:jc w:val="center"/>
        <w:rPr>
          <w:b/>
          <w:bCs/>
          <w:u w:val="single"/>
          <w:lang w:val="es-ES"/>
        </w:rPr>
      </w:pPr>
      <w:r w:rsidRPr="00872177">
        <w:rPr>
          <w:b/>
          <w:bCs/>
          <w:u w:val="single"/>
          <w:lang w:val="es-ES"/>
        </w:rPr>
        <w:t>ESCALA DE APRECIACIÓN</w:t>
      </w:r>
      <w:bookmarkStart w:id="0" w:name="_GoBack"/>
      <w:bookmarkEnd w:id="0"/>
    </w:p>
    <w:p w14:paraId="1CFECB06" w14:textId="0FF31412" w:rsidR="009612F2" w:rsidRDefault="00BA0088" w:rsidP="00872177">
      <w:pPr>
        <w:pStyle w:val="Sinespaciado"/>
        <w:jc w:val="center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Lenguaje y Comunicación</w:t>
      </w:r>
      <w:r w:rsidR="009612F2" w:rsidRPr="00872177">
        <w:rPr>
          <w:b/>
          <w:bCs/>
          <w:u w:val="single"/>
          <w:lang w:val="es-ES"/>
        </w:rPr>
        <w:t xml:space="preserve"> </w:t>
      </w:r>
      <w:r w:rsidR="00FB025F">
        <w:rPr>
          <w:b/>
          <w:bCs/>
          <w:u w:val="single"/>
          <w:lang w:val="es-ES"/>
        </w:rPr>
        <w:t>1</w:t>
      </w:r>
      <w:r w:rsidR="009612F2" w:rsidRPr="00872177">
        <w:rPr>
          <w:b/>
          <w:bCs/>
          <w:u w:val="single"/>
          <w:lang w:val="es-ES"/>
        </w:rPr>
        <w:t>° básico</w:t>
      </w:r>
    </w:p>
    <w:p w14:paraId="72E046B3" w14:textId="77777777" w:rsidR="00872177" w:rsidRPr="00872177" w:rsidRDefault="00872177" w:rsidP="00872177">
      <w:pPr>
        <w:pStyle w:val="Sinespaciado"/>
        <w:jc w:val="center"/>
        <w:rPr>
          <w:b/>
          <w:bCs/>
          <w:u w:val="single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3118"/>
        <w:gridCol w:w="2857"/>
      </w:tblGrid>
      <w:tr w:rsidR="00872177" w14:paraId="335298B4" w14:textId="78226726" w:rsidTr="00872177">
        <w:tc>
          <w:tcPr>
            <w:tcW w:w="4815" w:type="dxa"/>
          </w:tcPr>
          <w:p w14:paraId="43BC378E" w14:textId="064B1A8B" w:rsidR="00872177" w:rsidRPr="003671F8" w:rsidRDefault="00872177" w:rsidP="009612F2">
            <w:pPr>
              <w:jc w:val="both"/>
              <w:rPr>
                <w:b/>
                <w:bCs/>
                <w:lang w:val="es-ES"/>
              </w:rPr>
            </w:pPr>
            <w:r w:rsidRPr="003671F8">
              <w:rPr>
                <w:b/>
                <w:bCs/>
                <w:lang w:val="es-ES"/>
              </w:rPr>
              <w:t xml:space="preserve">Nombre: </w:t>
            </w:r>
          </w:p>
        </w:tc>
        <w:tc>
          <w:tcPr>
            <w:tcW w:w="3118" w:type="dxa"/>
          </w:tcPr>
          <w:p w14:paraId="26AC1948" w14:textId="2E873FD2" w:rsidR="00872177" w:rsidRDefault="00872177" w:rsidP="00C47691">
            <w:pPr>
              <w:jc w:val="both"/>
              <w:rPr>
                <w:lang w:val="es-ES"/>
              </w:rPr>
            </w:pPr>
            <w:r w:rsidRPr="003671F8">
              <w:rPr>
                <w:b/>
                <w:bCs/>
                <w:lang w:val="es-ES"/>
              </w:rPr>
              <w:t>Fecha:</w:t>
            </w:r>
          </w:p>
        </w:tc>
        <w:tc>
          <w:tcPr>
            <w:tcW w:w="2857" w:type="dxa"/>
          </w:tcPr>
          <w:p w14:paraId="5ADC0E2B" w14:textId="0CD8AAB4" w:rsidR="00872177" w:rsidRDefault="00872177" w:rsidP="00872177">
            <w:pPr>
              <w:jc w:val="center"/>
              <w:rPr>
                <w:lang w:val="es-ES"/>
              </w:rPr>
            </w:pPr>
            <w:r w:rsidRPr="00872177">
              <w:rPr>
                <w:b/>
                <w:bCs/>
                <w:lang w:val="es-ES"/>
              </w:rPr>
              <w:t>Puntaje:</w:t>
            </w:r>
            <w:r>
              <w:rPr>
                <w:lang w:val="es-ES"/>
              </w:rPr>
              <w:t xml:space="preserve"> </w:t>
            </w:r>
            <w:r w:rsidR="00C47691">
              <w:rPr>
                <w:lang w:val="es-ES"/>
              </w:rPr>
              <w:t>3</w:t>
            </w:r>
            <w:r w:rsidR="00457312">
              <w:rPr>
                <w:lang w:val="es-ES"/>
              </w:rPr>
              <w:t>9</w:t>
            </w:r>
            <w:r>
              <w:rPr>
                <w:lang w:val="es-ES"/>
              </w:rPr>
              <w:t xml:space="preserve"> puntos.</w:t>
            </w:r>
          </w:p>
        </w:tc>
      </w:tr>
      <w:tr w:rsidR="009612F2" w14:paraId="10DD5A66" w14:textId="77777777" w:rsidTr="009612F2">
        <w:tc>
          <w:tcPr>
            <w:tcW w:w="10790" w:type="dxa"/>
            <w:gridSpan w:val="3"/>
          </w:tcPr>
          <w:p w14:paraId="29B96033" w14:textId="77777777" w:rsidR="000D59B0" w:rsidRDefault="009612F2" w:rsidP="00BD2656">
            <w:pPr>
              <w:jc w:val="both"/>
              <w:rPr>
                <w:lang w:val="es-ES"/>
              </w:rPr>
            </w:pPr>
            <w:r w:rsidRPr="003671F8">
              <w:rPr>
                <w:b/>
                <w:bCs/>
                <w:lang w:val="es-ES"/>
              </w:rPr>
              <w:t>Objetivo</w:t>
            </w:r>
            <w:r w:rsidR="000D59B0">
              <w:rPr>
                <w:b/>
                <w:bCs/>
                <w:lang w:val="es-ES"/>
              </w:rPr>
              <w:t>s</w:t>
            </w:r>
            <w:r w:rsidRPr="003671F8">
              <w:rPr>
                <w:b/>
                <w:bCs/>
                <w:lang w:val="es-ES"/>
              </w:rPr>
              <w:t>:</w:t>
            </w:r>
            <w:r>
              <w:rPr>
                <w:lang w:val="es-ES"/>
              </w:rPr>
              <w:t xml:space="preserve"> </w:t>
            </w:r>
          </w:p>
          <w:p w14:paraId="22671D39" w14:textId="636EB8EE" w:rsidR="00BD2656" w:rsidRDefault="002F5AD9" w:rsidP="00BD2656">
            <w:pPr>
              <w:jc w:val="both"/>
              <w:rPr>
                <w:lang w:val="es-ES"/>
              </w:rPr>
            </w:pPr>
            <w:r w:rsidRPr="002F5AD9">
              <w:rPr>
                <w:lang w:val="es-ES"/>
              </w:rPr>
              <w:t>OA1</w:t>
            </w:r>
            <w:r w:rsidR="000D59B0">
              <w:rPr>
                <w:lang w:val="es-ES"/>
              </w:rPr>
              <w:t xml:space="preserve">1 </w:t>
            </w:r>
            <w:r w:rsidR="000D59B0" w:rsidRPr="000D59B0">
              <w:rPr>
                <w:lang w:val="es-ES"/>
              </w:rPr>
              <w:t>Desarrollar el gusto por la lectura, explorando libros y sus ilustraciones.</w:t>
            </w:r>
          </w:p>
          <w:p w14:paraId="4857102E" w14:textId="182EFB95" w:rsidR="000D59B0" w:rsidRPr="000D59B0" w:rsidRDefault="000D59B0" w:rsidP="000D59B0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OA18 </w:t>
            </w:r>
            <w:r w:rsidRPr="000D59B0">
              <w:rPr>
                <w:lang w:val="es-ES"/>
              </w:rPr>
              <w:t>Comprender textos orales para obtener información y desarrollar su curiosidad por el mundo:</w:t>
            </w:r>
          </w:p>
          <w:p w14:paraId="61549869" w14:textId="44FDBF45" w:rsidR="000D59B0" w:rsidRPr="004C101F" w:rsidRDefault="000D59B0" w:rsidP="004C101F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ES"/>
              </w:rPr>
            </w:pPr>
            <w:r w:rsidRPr="004C101F">
              <w:rPr>
                <w:lang w:val="es-ES"/>
              </w:rPr>
              <w:t>estableciendo conexiones con sus propias experiencias</w:t>
            </w:r>
            <w:r w:rsidR="004C101F">
              <w:rPr>
                <w:lang w:val="es-ES"/>
              </w:rPr>
              <w:t>.</w:t>
            </w:r>
          </w:p>
          <w:p w14:paraId="0567EFB5" w14:textId="559F8F56" w:rsidR="000D59B0" w:rsidRPr="004C101F" w:rsidRDefault="000D59B0" w:rsidP="004C101F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ES"/>
              </w:rPr>
            </w:pPr>
            <w:r w:rsidRPr="004C101F">
              <w:rPr>
                <w:lang w:val="es-ES"/>
              </w:rPr>
              <w:t>visualizando lo que se describe en el texto</w:t>
            </w:r>
            <w:r w:rsidR="004C101F">
              <w:rPr>
                <w:lang w:val="es-ES"/>
              </w:rPr>
              <w:t>.</w:t>
            </w:r>
          </w:p>
          <w:p w14:paraId="2A327689" w14:textId="7D5A86E9" w:rsidR="000D59B0" w:rsidRPr="004C101F" w:rsidRDefault="000D59B0" w:rsidP="004C101F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ES"/>
              </w:rPr>
            </w:pPr>
            <w:r w:rsidRPr="004C101F">
              <w:rPr>
                <w:lang w:val="es-ES"/>
              </w:rPr>
              <w:t>respondiendo preguntas abiertas</w:t>
            </w:r>
            <w:r w:rsidR="004C101F">
              <w:rPr>
                <w:lang w:val="es-ES"/>
              </w:rPr>
              <w:t>.</w:t>
            </w:r>
          </w:p>
          <w:p w14:paraId="2CD56055" w14:textId="6CFA1CD7" w:rsidR="000D59B0" w:rsidRPr="004C101F" w:rsidRDefault="000D59B0" w:rsidP="004C101F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ES"/>
              </w:rPr>
            </w:pPr>
            <w:r w:rsidRPr="004C101F">
              <w:rPr>
                <w:lang w:val="es-ES"/>
              </w:rPr>
              <w:t>formulando una opinión sobre lo escuchado.</w:t>
            </w:r>
          </w:p>
        </w:tc>
      </w:tr>
      <w:tr w:rsidR="009612F2" w14:paraId="6BAC40AB" w14:textId="77777777" w:rsidTr="009612F2">
        <w:tc>
          <w:tcPr>
            <w:tcW w:w="10790" w:type="dxa"/>
            <w:gridSpan w:val="3"/>
          </w:tcPr>
          <w:p w14:paraId="16E1B367" w14:textId="2C6DC735" w:rsidR="009612F2" w:rsidRPr="00C47691" w:rsidRDefault="009612F2" w:rsidP="009612F2">
            <w:pPr>
              <w:jc w:val="both"/>
              <w:rPr>
                <w:lang w:val="es-ES"/>
              </w:rPr>
            </w:pPr>
            <w:r w:rsidRPr="003671F8">
              <w:rPr>
                <w:b/>
                <w:bCs/>
                <w:lang w:val="es-ES"/>
              </w:rPr>
              <w:t>Situación evaluativa:</w:t>
            </w:r>
            <w:r w:rsidR="00C47691">
              <w:rPr>
                <w:b/>
                <w:bCs/>
                <w:lang w:val="es-ES"/>
              </w:rPr>
              <w:t xml:space="preserve"> </w:t>
            </w:r>
            <w:r w:rsidR="00C47691" w:rsidRPr="00C47691">
              <w:rPr>
                <w:bCs/>
                <w:lang w:val="es-ES"/>
              </w:rPr>
              <w:t>D</w:t>
            </w:r>
            <w:r w:rsidR="00C47691">
              <w:rPr>
                <w:bCs/>
                <w:lang w:val="es-ES"/>
              </w:rPr>
              <w:t>isertación de libro leído…</w:t>
            </w:r>
          </w:p>
        </w:tc>
      </w:tr>
      <w:tr w:rsidR="0051403A" w14:paraId="21FF7EC9" w14:textId="77777777" w:rsidTr="009612F2">
        <w:tc>
          <w:tcPr>
            <w:tcW w:w="10790" w:type="dxa"/>
            <w:gridSpan w:val="3"/>
          </w:tcPr>
          <w:p w14:paraId="1CC3E39B" w14:textId="72D274EC" w:rsidR="0051403A" w:rsidRPr="003671F8" w:rsidRDefault="0051403A" w:rsidP="009612F2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Profesora:</w:t>
            </w:r>
            <w:r w:rsidR="00C47691">
              <w:rPr>
                <w:b/>
                <w:bCs/>
                <w:lang w:val="es-ES"/>
              </w:rPr>
              <w:t xml:space="preserve"> </w:t>
            </w:r>
          </w:p>
        </w:tc>
      </w:tr>
    </w:tbl>
    <w:p w14:paraId="4EA79F89" w14:textId="476DCA61" w:rsidR="009612F2" w:rsidRDefault="009612F2" w:rsidP="009612F2">
      <w:pPr>
        <w:jc w:val="both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8101"/>
      </w:tblGrid>
      <w:tr w:rsidR="00872177" w14:paraId="6E5733E4" w14:textId="77777777" w:rsidTr="00676869">
        <w:tc>
          <w:tcPr>
            <w:tcW w:w="10790" w:type="dxa"/>
            <w:gridSpan w:val="3"/>
          </w:tcPr>
          <w:p w14:paraId="016A8404" w14:textId="77777777" w:rsidR="00872177" w:rsidRPr="003671F8" w:rsidRDefault="00872177" w:rsidP="00676869">
            <w:pPr>
              <w:jc w:val="center"/>
              <w:rPr>
                <w:b/>
                <w:bCs/>
                <w:lang w:val="es-ES"/>
              </w:rPr>
            </w:pPr>
            <w:r w:rsidRPr="003671F8">
              <w:rPr>
                <w:b/>
                <w:bCs/>
                <w:lang w:val="es-ES"/>
              </w:rPr>
              <w:t>Niveles de desempeño</w:t>
            </w:r>
          </w:p>
        </w:tc>
      </w:tr>
      <w:tr w:rsidR="00872177" w14:paraId="0A7963F7" w14:textId="77777777" w:rsidTr="00676869">
        <w:tc>
          <w:tcPr>
            <w:tcW w:w="1271" w:type="dxa"/>
          </w:tcPr>
          <w:p w14:paraId="226E92A4" w14:textId="77777777" w:rsidR="00872177" w:rsidRPr="00872177" w:rsidRDefault="00872177" w:rsidP="00676869">
            <w:pPr>
              <w:jc w:val="center"/>
              <w:rPr>
                <w:b/>
                <w:bCs/>
                <w:lang w:val="es-ES"/>
              </w:rPr>
            </w:pPr>
            <w:r w:rsidRPr="00872177">
              <w:rPr>
                <w:b/>
                <w:bCs/>
                <w:lang w:val="es-ES"/>
              </w:rPr>
              <w:t>Muy bien</w:t>
            </w:r>
          </w:p>
        </w:tc>
        <w:tc>
          <w:tcPr>
            <w:tcW w:w="1418" w:type="dxa"/>
          </w:tcPr>
          <w:p w14:paraId="06FC504F" w14:textId="77777777" w:rsidR="00872177" w:rsidRDefault="00872177" w:rsidP="0067686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 puntos.</w:t>
            </w:r>
          </w:p>
        </w:tc>
        <w:tc>
          <w:tcPr>
            <w:tcW w:w="8101" w:type="dxa"/>
          </w:tcPr>
          <w:p w14:paraId="18A1990E" w14:textId="41AC2788" w:rsidR="00872177" w:rsidRDefault="00872177" w:rsidP="0067686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Cumple exitosamente con lo esperado. </w:t>
            </w:r>
            <w:r w:rsidRPr="00872177">
              <w:rPr>
                <w:b/>
                <w:bCs/>
                <w:lang w:val="es-ES"/>
              </w:rPr>
              <w:t>¡Has cumplido, felicitaciones!</w:t>
            </w:r>
          </w:p>
        </w:tc>
      </w:tr>
      <w:tr w:rsidR="00872177" w14:paraId="51CBB0F0" w14:textId="77777777" w:rsidTr="00676869">
        <w:tc>
          <w:tcPr>
            <w:tcW w:w="1271" w:type="dxa"/>
          </w:tcPr>
          <w:p w14:paraId="6DFC9ED8" w14:textId="77777777" w:rsidR="00872177" w:rsidRPr="00872177" w:rsidRDefault="00872177" w:rsidP="00676869">
            <w:pPr>
              <w:jc w:val="center"/>
              <w:rPr>
                <w:b/>
                <w:bCs/>
                <w:lang w:val="es-ES"/>
              </w:rPr>
            </w:pPr>
            <w:r w:rsidRPr="00872177">
              <w:rPr>
                <w:b/>
                <w:bCs/>
                <w:lang w:val="es-ES"/>
              </w:rPr>
              <w:t>Bien</w:t>
            </w:r>
          </w:p>
        </w:tc>
        <w:tc>
          <w:tcPr>
            <w:tcW w:w="1418" w:type="dxa"/>
          </w:tcPr>
          <w:p w14:paraId="0F66B371" w14:textId="77777777" w:rsidR="00872177" w:rsidRDefault="00872177" w:rsidP="0067686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 puntos.</w:t>
            </w:r>
          </w:p>
        </w:tc>
        <w:tc>
          <w:tcPr>
            <w:tcW w:w="8101" w:type="dxa"/>
          </w:tcPr>
          <w:p w14:paraId="71FEA9F9" w14:textId="507E90EC" w:rsidR="00872177" w:rsidRDefault="00872177" w:rsidP="0067686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Cumple con lo esperado, pero presentan algunos aspectos que se pueden mejorar. </w:t>
            </w:r>
            <w:r w:rsidRPr="00872177">
              <w:rPr>
                <w:b/>
                <w:bCs/>
                <w:lang w:val="es-ES"/>
              </w:rPr>
              <w:t>¡Bien, pero puedes hacerlo mejor!</w:t>
            </w:r>
          </w:p>
        </w:tc>
      </w:tr>
      <w:tr w:rsidR="00872177" w14:paraId="1DC59C6D" w14:textId="77777777" w:rsidTr="00676869">
        <w:tc>
          <w:tcPr>
            <w:tcW w:w="1271" w:type="dxa"/>
          </w:tcPr>
          <w:p w14:paraId="0E4FCE38" w14:textId="77777777" w:rsidR="00872177" w:rsidRPr="00872177" w:rsidRDefault="00872177" w:rsidP="00676869">
            <w:pPr>
              <w:jc w:val="center"/>
              <w:rPr>
                <w:b/>
                <w:bCs/>
                <w:lang w:val="es-ES"/>
              </w:rPr>
            </w:pPr>
            <w:r w:rsidRPr="00872177">
              <w:rPr>
                <w:b/>
                <w:bCs/>
                <w:lang w:val="es-ES"/>
              </w:rPr>
              <w:t>Regular</w:t>
            </w:r>
          </w:p>
        </w:tc>
        <w:tc>
          <w:tcPr>
            <w:tcW w:w="1418" w:type="dxa"/>
          </w:tcPr>
          <w:p w14:paraId="26A6E475" w14:textId="77777777" w:rsidR="00872177" w:rsidRDefault="00872177" w:rsidP="0067686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 punto.</w:t>
            </w:r>
          </w:p>
        </w:tc>
        <w:tc>
          <w:tcPr>
            <w:tcW w:w="8101" w:type="dxa"/>
          </w:tcPr>
          <w:p w14:paraId="6B971320" w14:textId="3B6DDF74" w:rsidR="00872177" w:rsidRDefault="00872177" w:rsidP="00676869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Cumple en menor medida con lo esperado. </w:t>
            </w:r>
            <w:r w:rsidRPr="00872177">
              <w:rPr>
                <w:b/>
                <w:bCs/>
                <w:lang w:val="es-ES"/>
              </w:rPr>
              <w:t>¡Debes esforzarte más, puedes lograrlo!</w:t>
            </w:r>
          </w:p>
        </w:tc>
      </w:tr>
    </w:tbl>
    <w:p w14:paraId="1B7056CC" w14:textId="77777777" w:rsidR="00872177" w:rsidRPr="00AF40B1" w:rsidRDefault="00872177" w:rsidP="009612F2">
      <w:pPr>
        <w:jc w:val="both"/>
        <w:rPr>
          <w:sz w:val="20"/>
          <w:szCs w:val="20"/>
          <w:lang w:val="es-ES"/>
        </w:rPr>
      </w:pPr>
    </w:p>
    <w:tbl>
      <w:tblPr>
        <w:tblStyle w:val="Tablaconcuadrcula"/>
        <w:tblW w:w="10768" w:type="dxa"/>
        <w:tblLayout w:type="fixed"/>
        <w:tblLook w:val="04A0" w:firstRow="1" w:lastRow="0" w:firstColumn="1" w:lastColumn="0" w:noHBand="0" w:noVBand="1"/>
      </w:tblPr>
      <w:tblGrid>
        <w:gridCol w:w="421"/>
        <w:gridCol w:w="8363"/>
        <w:gridCol w:w="709"/>
        <w:gridCol w:w="708"/>
        <w:gridCol w:w="567"/>
      </w:tblGrid>
      <w:tr w:rsidR="009612F2" w:rsidRPr="00AF40B1" w14:paraId="6647818E" w14:textId="77777777" w:rsidTr="00ED0EA7">
        <w:trPr>
          <w:trHeight w:val="152"/>
        </w:trPr>
        <w:tc>
          <w:tcPr>
            <w:tcW w:w="8784" w:type="dxa"/>
            <w:gridSpan w:val="2"/>
            <w:vMerge w:val="restart"/>
          </w:tcPr>
          <w:p w14:paraId="685C8B72" w14:textId="4078931B" w:rsidR="009612F2" w:rsidRPr="00AF40B1" w:rsidRDefault="009612F2" w:rsidP="009612F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AF40B1">
              <w:rPr>
                <w:b/>
                <w:bCs/>
                <w:sz w:val="20"/>
                <w:szCs w:val="20"/>
                <w:lang w:val="es-ES"/>
              </w:rPr>
              <w:t>Aspecto de evaluar</w:t>
            </w:r>
          </w:p>
        </w:tc>
        <w:tc>
          <w:tcPr>
            <w:tcW w:w="1984" w:type="dxa"/>
            <w:gridSpan w:val="3"/>
          </w:tcPr>
          <w:p w14:paraId="40BE797D" w14:textId="58AE4977" w:rsidR="009612F2" w:rsidRPr="00AF40B1" w:rsidRDefault="009612F2" w:rsidP="009612F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AF40B1">
              <w:rPr>
                <w:b/>
                <w:bCs/>
                <w:sz w:val="20"/>
                <w:szCs w:val="20"/>
                <w:lang w:val="es-ES"/>
              </w:rPr>
              <w:t>Nivel de desempeño</w:t>
            </w:r>
          </w:p>
        </w:tc>
      </w:tr>
      <w:tr w:rsidR="00D44C4D" w:rsidRPr="00AF40B1" w14:paraId="65F77F49" w14:textId="77777777" w:rsidTr="00ED0EA7">
        <w:trPr>
          <w:trHeight w:val="111"/>
        </w:trPr>
        <w:tc>
          <w:tcPr>
            <w:tcW w:w="8784" w:type="dxa"/>
            <w:gridSpan w:val="2"/>
            <w:vMerge/>
          </w:tcPr>
          <w:p w14:paraId="4BE87CF9" w14:textId="77777777" w:rsidR="00D44C4D" w:rsidRPr="00AF40B1" w:rsidRDefault="00D44C4D" w:rsidP="009612F2">
            <w:pPr>
              <w:jc w:val="both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709" w:type="dxa"/>
          </w:tcPr>
          <w:p w14:paraId="310F2AD5" w14:textId="1EDCF9B1" w:rsidR="00D44C4D" w:rsidRPr="00AF40B1" w:rsidRDefault="00D44C4D" w:rsidP="009612F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AF40B1">
              <w:rPr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708" w:type="dxa"/>
          </w:tcPr>
          <w:p w14:paraId="2DEB0712" w14:textId="1E63B573" w:rsidR="00D44C4D" w:rsidRPr="00AF40B1" w:rsidRDefault="00D44C4D" w:rsidP="009612F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AF40B1">
              <w:rPr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567" w:type="dxa"/>
          </w:tcPr>
          <w:p w14:paraId="05ECBC11" w14:textId="79DF37E4" w:rsidR="00D44C4D" w:rsidRPr="00AF40B1" w:rsidRDefault="00D44C4D" w:rsidP="009612F2">
            <w:pPr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AF40B1">
              <w:rPr>
                <w:b/>
                <w:bCs/>
                <w:sz w:val="20"/>
                <w:szCs w:val="20"/>
                <w:lang w:val="es-ES"/>
              </w:rPr>
              <w:t>3</w:t>
            </w:r>
          </w:p>
        </w:tc>
      </w:tr>
      <w:tr w:rsidR="00BD2656" w:rsidRPr="00AF40B1" w14:paraId="56FC7694" w14:textId="77777777" w:rsidTr="00C8625F">
        <w:tc>
          <w:tcPr>
            <w:tcW w:w="421" w:type="dxa"/>
            <w:vMerge w:val="restart"/>
            <w:textDirection w:val="btLr"/>
          </w:tcPr>
          <w:p w14:paraId="604219EC" w14:textId="18561E35" w:rsidR="00BD2656" w:rsidRPr="00C8625F" w:rsidRDefault="00BD2656" w:rsidP="00C8625F">
            <w:pPr>
              <w:pStyle w:val="Sinespaciado"/>
              <w:jc w:val="center"/>
              <w:rPr>
                <w:sz w:val="18"/>
                <w:szCs w:val="18"/>
                <w:lang w:val="es-ES"/>
              </w:rPr>
            </w:pPr>
            <w:r w:rsidRPr="00C8625F">
              <w:rPr>
                <w:sz w:val="18"/>
                <w:szCs w:val="18"/>
                <w:lang w:val="es-ES"/>
              </w:rPr>
              <w:t>Aspectos a e evaluar</w:t>
            </w:r>
          </w:p>
        </w:tc>
        <w:tc>
          <w:tcPr>
            <w:tcW w:w="8363" w:type="dxa"/>
          </w:tcPr>
          <w:p w14:paraId="30871638" w14:textId="7EE0AD30" w:rsidR="00BD2656" w:rsidRPr="00AF40B1" w:rsidRDefault="000B3A38" w:rsidP="00E44F4E">
            <w:pPr>
              <w:pStyle w:val="Prrafodelista"/>
              <w:numPr>
                <w:ilvl w:val="0"/>
                <w:numId w:val="2"/>
              </w:numPr>
              <w:ind w:left="462"/>
              <w:jc w:val="both"/>
              <w:rPr>
                <w:sz w:val="20"/>
                <w:szCs w:val="20"/>
                <w:lang w:val="es-ES"/>
              </w:rPr>
            </w:pPr>
            <w:r w:rsidRPr="000B3A38">
              <w:rPr>
                <w:sz w:val="20"/>
                <w:szCs w:val="20"/>
                <w:lang w:val="es-ES"/>
              </w:rPr>
              <w:t>Inicia la</w:t>
            </w:r>
            <w:r>
              <w:rPr>
                <w:sz w:val="20"/>
                <w:szCs w:val="20"/>
                <w:lang w:val="es-ES"/>
              </w:rPr>
              <w:t xml:space="preserve"> exposición</w:t>
            </w:r>
            <w:r w:rsidRPr="000B3A38">
              <w:rPr>
                <w:sz w:val="20"/>
                <w:szCs w:val="20"/>
                <w:lang w:val="es-ES"/>
              </w:rPr>
              <w:t xml:space="preserve"> presentándose </w:t>
            </w:r>
            <w:r>
              <w:rPr>
                <w:sz w:val="20"/>
                <w:szCs w:val="20"/>
                <w:lang w:val="es-ES"/>
              </w:rPr>
              <w:t>y s</w:t>
            </w:r>
            <w:r w:rsidR="00E44F4E" w:rsidRPr="00AF40B1">
              <w:rPr>
                <w:sz w:val="20"/>
                <w:szCs w:val="20"/>
                <w:lang w:val="es-ES"/>
              </w:rPr>
              <w:t>aluda</w:t>
            </w:r>
            <w:r>
              <w:rPr>
                <w:sz w:val="20"/>
                <w:szCs w:val="20"/>
                <w:lang w:val="es-ES"/>
              </w:rPr>
              <w:t>ndo</w:t>
            </w:r>
            <w:r w:rsidR="00E44F4E" w:rsidRPr="00AF40B1">
              <w:rPr>
                <w:sz w:val="20"/>
                <w:szCs w:val="20"/>
                <w:lang w:val="es-ES"/>
              </w:rPr>
              <w:t xml:space="preserve"> a la audienci</w:t>
            </w:r>
            <w:r>
              <w:rPr>
                <w:sz w:val="20"/>
                <w:szCs w:val="20"/>
                <w:lang w:val="es-ES"/>
              </w:rPr>
              <w:t xml:space="preserve">a. </w:t>
            </w:r>
          </w:p>
        </w:tc>
        <w:tc>
          <w:tcPr>
            <w:tcW w:w="709" w:type="dxa"/>
          </w:tcPr>
          <w:p w14:paraId="62E95DCE" w14:textId="22C3119A" w:rsidR="00BD2656" w:rsidRPr="00AF40B1" w:rsidRDefault="00BD2656" w:rsidP="009612F2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708" w:type="dxa"/>
          </w:tcPr>
          <w:p w14:paraId="2DC09755" w14:textId="77777777" w:rsidR="00BD2656" w:rsidRPr="00AF40B1" w:rsidRDefault="00BD2656" w:rsidP="009612F2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567" w:type="dxa"/>
          </w:tcPr>
          <w:p w14:paraId="0047A11D" w14:textId="77777777" w:rsidR="00BD2656" w:rsidRPr="00AF40B1" w:rsidRDefault="00BD2656" w:rsidP="009612F2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BD2656" w:rsidRPr="00AF40B1" w14:paraId="1F0EBA64" w14:textId="77777777" w:rsidTr="00C8625F">
        <w:trPr>
          <w:trHeight w:val="253"/>
        </w:trPr>
        <w:tc>
          <w:tcPr>
            <w:tcW w:w="421" w:type="dxa"/>
            <w:vMerge/>
          </w:tcPr>
          <w:p w14:paraId="2E5DE994" w14:textId="30AF05A5" w:rsidR="00BD2656" w:rsidRPr="00AF40B1" w:rsidRDefault="00BD2656" w:rsidP="00BA7F9C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8363" w:type="dxa"/>
          </w:tcPr>
          <w:p w14:paraId="4E29B26E" w14:textId="52F51962" w:rsidR="00BD2656" w:rsidRPr="00AF40B1" w:rsidRDefault="00E44F4E" w:rsidP="00E44F4E">
            <w:pPr>
              <w:pStyle w:val="Prrafodelista"/>
              <w:numPr>
                <w:ilvl w:val="0"/>
                <w:numId w:val="2"/>
              </w:numPr>
              <w:ind w:left="462"/>
              <w:jc w:val="both"/>
              <w:rPr>
                <w:sz w:val="20"/>
                <w:szCs w:val="20"/>
                <w:lang w:val="es-ES"/>
              </w:rPr>
            </w:pPr>
            <w:r w:rsidRPr="00AF40B1">
              <w:rPr>
                <w:sz w:val="20"/>
                <w:szCs w:val="20"/>
                <w:lang w:val="es-ES"/>
              </w:rPr>
              <w:t>Indica el título y autor</w:t>
            </w:r>
            <w:r w:rsidR="00C47691">
              <w:rPr>
                <w:sz w:val="20"/>
                <w:szCs w:val="20"/>
                <w:lang w:val="es-ES"/>
              </w:rPr>
              <w:t xml:space="preserve"> del libro</w:t>
            </w:r>
            <w:r w:rsidRPr="00AF40B1">
              <w:rPr>
                <w:sz w:val="20"/>
                <w:szCs w:val="20"/>
                <w:lang w:val="es-ES"/>
              </w:rPr>
              <w:t xml:space="preserve">. </w:t>
            </w:r>
          </w:p>
        </w:tc>
        <w:tc>
          <w:tcPr>
            <w:tcW w:w="709" w:type="dxa"/>
          </w:tcPr>
          <w:p w14:paraId="63D6A483" w14:textId="52EFA214" w:rsidR="00BD2656" w:rsidRPr="00AF40B1" w:rsidRDefault="00BD2656" w:rsidP="009612F2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708" w:type="dxa"/>
          </w:tcPr>
          <w:p w14:paraId="3C7215F3" w14:textId="77777777" w:rsidR="00BD2656" w:rsidRPr="00AF40B1" w:rsidRDefault="00BD2656" w:rsidP="009612F2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567" w:type="dxa"/>
          </w:tcPr>
          <w:p w14:paraId="23C6DCBB" w14:textId="77777777" w:rsidR="00BD2656" w:rsidRPr="00AF40B1" w:rsidRDefault="00BD2656" w:rsidP="009612F2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BD2656" w:rsidRPr="00AF40B1" w14:paraId="206A9EC4" w14:textId="77777777" w:rsidTr="00C8625F">
        <w:trPr>
          <w:trHeight w:val="276"/>
        </w:trPr>
        <w:tc>
          <w:tcPr>
            <w:tcW w:w="421" w:type="dxa"/>
            <w:vMerge/>
          </w:tcPr>
          <w:p w14:paraId="3EBE5EF2" w14:textId="77777777" w:rsidR="00BD2656" w:rsidRPr="00AF40B1" w:rsidRDefault="00BD2656" w:rsidP="00BA7F9C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8363" w:type="dxa"/>
          </w:tcPr>
          <w:p w14:paraId="284D3299" w14:textId="033A7DCA" w:rsidR="00BD2656" w:rsidRPr="00AF40B1" w:rsidRDefault="00C47691" w:rsidP="00E44F4E">
            <w:pPr>
              <w:pStyle w:val="Prrafodelista"/>
              <w:numPr>
                <w:ilvl w:val="0"/>
                <w:numId w:val="2"/>
              </w:numPr>
              <w:ind w:left="462"/>
              <w:jc w:val="both"/>
              <w:rPr>
                <w:sz w:val="20"/>
                <w:szCs w:val="20"/>
                <w:lang w:val="es-ES"/>
              </w:rPr>
            </w:pPr>
            <w:r w:rsidRPr="00C47691">
              <w:rPr>
                <w:sz w:val="20"/>
                <w:szCs w:val="20"/>
                <w:lang w:val="es-ES"/>
              </w:rPr>
              <w:t>Relata correctamente los eventos más importantes de la historia.</w:t>
            </w:r>
          </w:p>
        </w:tc>
        <w:tc>
          <w:tcPr>
            <w:tcW w:w="709" w:type="dxa"/>
          </w:tcPr>
          <w:p w14:paraId="349AD267" w14:textId="77777777" w:rsidR="00BD2656" w:rsidRPr="00AF40B1" w:rsidRDefault="00BD2656" w:rsidP="00BA7F9C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708" w:type="dxa"/>
          </w:tcPr>
          <w:p w14:paraId="32868373" w14:textId="77777777" w:rsidR="00BD2656" w:rsidRPr="00AF40B1" w:rsidRDefault="00BD2656" w:rsidP="00BA7F9C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567" w:type="dxa"/>
          </w:tcPr>
          <w:p w14:paraId="6D6D97EF" w14:textId="77777777" w:rsidR="00BD2656" w:rsidRPr="00AF40B1" w:rsidRDefault="00BD2656" w:rsidP="00BA7F9C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C47691" w:rsidRPr="00AF40B1" w14:paraId="0F21FDFF" w14:textId="77777777" w:rsidTr="00C8625F">
        <w:trPr>
          <w:trHeight w:val="276"/>
        </w:trPr>
        <w:tc>
          <w:tcPr>
            <w:tcW w:w="421" w:type="dxa"/>
            <w:vMerge/>
          </w:tcPr>
          <w:p w14:paraId="15AC96B0" w14:textId="77777777" w:rsidR="00C47691" w:rsidRPr="00AF40B1" w:rsidRDefault="00C47691" w:rsidP="00BA7F9C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8363" w:type="dxa"/>
          </w:tcPr>
          <w:p w14:paraId="191D9AB5" w14:textId="37DE4753" w:rsidR="00C47691" w:rsidRPr="00C47691" w:rsidRDefault="00C47691" w:rsidP="00E44F4E">
            <w:pPr>
              <w:pStyle w:val="Prrafodelista"/>
              <w:numPr>
                <w:ilvl w:val="0"/>
                <w:numId w:val="2"/>
              </w:numPr>
              <w:ind w:left="462"/>
              <w:jc w:val="both"/>
              <w:rPr>
                <w:sz w:val="20"/>
                <w:szCs w:val="20"/>
                <w:lang w:val="es-ES"/>
              </w:rPr>
            </w:pPr>
            <w:r w:rsidRPr="00C47691">
              <w:rPr>
                <w:sz w:val="20"/>
                <w:szCs w:val="20"/>
                <w:lang w:val="es-ES"/>
              </w:rPr>
              <w:t>Presenta el inicio, desarrollo y final de la historia en orden lógico.</w:t>
            </w:r>
          </w:p>
        </w:tc>
        <w:tc>
          <w:tcPr>
            <w:tcW w:w="709" w:type="dxa"/>
          </w:tcPr>
          <w:p w14:paraId="1FC4D125" w14:textId="77777777" w:rsidR="00C47691" w:rsidRPr="00AF40B1" w:rsidRDefault="00C47691" w:rsidP="00BA7F9C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708" w:type="dxa"/>
          </w:tcPr>
          <w:p w14:paraId="5C98458B" w14:textId="77777777" w:rsidR="00C47691" w:rsidRPr="00AF40B1" w:rsidRDefault="00C47691" w:rsidP="00BA7F9C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567" w:type="dxa"/>
          </w:tcPr>
          <w:p w14:paraId="58B0BBD0" w14:textId="77777777" w:rsidR="00C47691" w:rsidRPr="00AF40B1" w:rsidRDefault="00C47691" w:rsidP="00BA7F9C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C47691" w:rsidRPr="00AF40B1" w14:paraId="7241C3BF" w14:textId="77777777" w:rsidTr="00C8625F">
        <w:trPr>
          <w:trHeight w:val="276"/>
        </w:trPr>
        <w:tc>
          <w:tcPr>
            <w:tcW w:w="421" w:type="dxa"/>
            <w:vMerge/>
          </w:tcPr>
          <w:p w14:paraId="3C97C37B" w14:textId="77777777" w:rsidR="00C47691" w:rsidRPr="00AF40B1" w:rsidRDefault="00C47691" w:rsidP="00BA7F9C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8363" w:type="dxa"/>
          </w:tcPr>
          <w:p w14:paraId="25331449" w14:textId="05EE0AF0" w:rsidR="00C47691" w:rsidRPr="00C47691" w:rsidRDefault="00C47691" w:rsidP="00E44F4E">
            <w:pPr>
              <w:pStyle w:val="Prrafodelista"/>
              <w:numPr>
                <w:ilvl w:val="0"/>
                <w:numId w:val="2"/>
              </w:numPr>
              <w:ind w:left="462"/>
              <w:jc w:val="both"/>
              <w:rPr>
                <w:sz w:val="20"/>
                <w:szCs w:val="20"/>
                <w:lang w:val="es-ES"/>
              </w:rPr>
            </w:pPr>
            <w:r w:rsidRPr="00C47691">
              <w:rPr>
                <w:sz w:val="20"/>
                <w:szCs w:val="20"/>
                <w:lang w:val="es-ES"/>
              </w:rPr>
              <w:t xml:space="preserve">Describe </w:t>
            </w:r>
            <w:r>
              <w:rPr>
                <w:sz w:val="20"/>
                <w:szCs w:val="20"/>
                <w:lang w:val="es-ES"/>
              </w:rPr>
              <w:t xml:space="preserve">correctamente </w:t>
            </w:r>
            <w:r w:rsidRPr="00C47691">
              <w:rPr>
                <w:sz w:val="20"/>
                <w:szCs w:val="20"/>
                <w:lang w:val="es-ES"/>
              </w:rPr>
              <w:t>a los personajes principales</w:t>
            </w:r>
            <w:r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709" w:type="dxa"/>
          </w:tcPr>
          <w:p w14:paraId="339DFCC0" w14:textId="77777777" w:rsidR="00C47691" w:rsidRPr="00AF40B1" w:rsidRDefault="00C47691" w:rsidP="00BA7F9C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708" w:type="dxa"/>
          </w:tcPr>
          <w:p w14:paraId="4EF62F7C" w14:textId="77777777" w:rsidR="00C47691" w:rsidRPr="00AF40B1" w:rsidRDefault="00C47691" w:rsidP="00BA7F9C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567" w:type="dxa"/>
          </w:tcPr>
          <w:p w14:paraId="55888ACD" w14:textId="77777777" w:rsidR="00C47691" w:rsidRPr="00AF40B1" w:rsidRDefault="00C47691" w:rsidP="00BA7F9C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E44F4E" w:rsidRPr="00AF40B1" w14:paraId="03CE1B08" w14:textId="77777777" w:rsidTr="00C8625F">
        <w:trPr>
          <w:trHeight w:val="64"/>
        </w:trPr>
        <w:tc>
          <w:tcPr>
            <w:tcW w:w="421" w:type="dxa"/>
            <w:vMerge/>
          </w:tcPr>
          <w:p w14:paraId="16135F82" w14:textId="77777777" w:rsidR="00E44F4E" w:rsidRPr="00AF40B1" w:rsidRDefault="00E44F4E" w:rsidP="00E44F4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8363" w:type="dxa"/>
          </w:tcPr>
          <w:p w14:paraId="0043AA70" w14:textId="5AAF6308" w:rsidR="00E44F4E" w:rsidRPr="00AF40B1" w:rsidRDefault="00E44F4E" w:rsidP="00E44F4E">
            <w:pPr>
              <w:pStyle w:val="Prrafodelista"/>
              <w:numPr>
                <w:ilvl w:val="0"/>
                <w:numId w:val="2"/>
              </w:numPr>
              <w:ind w:left="462"/>
              <w:jc w:val="both"/>
              <w:rPr>
                <w:sz w:val="20"/>
                <w:szCs w:val="20"/>
                <w:lang w:val="es-ES"/>
              </w:rPr>
            </w:pPr>
            <w:r w:rsidRPr="00AF40B1">
              <w:rPr>
                <w:sz w:val="20"/>
                <w:szCs w:val="20"/>
              </w:rPr>
              <w:t>Da su opinión del libro leído</w:t>
            </w:r>
            <w:r w:rsidR="000B3A38">
              <w:rPr>
                <w:sz w:val="20"/>
                <w:szCs w:val="20"/>
              </w:rPr>
              <w:t xml:space="preserve"> (qué le gustó o no le gustó explicando el por qué)</w:t>
            </w:r>
          </w:p>
        </w:tc>
        <w:tc>
          <w:tcPr>
            <w:tcW w:w="709" w:type="dxa"/>
          </w:tcPr>
          <w:p w14:paraId="3EEE449C" w14:textId="77777777" w:rsidR="00E44F4E" w:rsidRPr="00AF40B1" w:rsidRDefault="00E44F4E" w:rsidP="00E44F4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708" w:type="dxa"/>
          </w:tcPr>
          <w:p w14:paraId="55CAD7CF" w14:textId="77777777" w:rsidR="00E44F4E" w:rsidRPr="00AF40B1" w:rsidRDefault="00E44F4E" w:rsidP="00E44F4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567" w:type="dxa"/>
          </w:tcPr>
          <w:p w14:paraId="61C5FED5" w14:textId="77777777" w:rsidR="00E44F4E" w:rsidRPr="00AF40B1" w:rsidRDefault="00E44F4E" w:rsidP="00E44F4E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0B3A38" w:rsidRPr="00AF40B1" w14:paraId="7CA007DB" w14:textId="77777777" w:rsidTr="00C8625F">
        <w:trPr>
          <w:trHeight w:val="64"/>
        </w:trPr>
        <w:tc>
          <w:tcPr>
            <w:tcW w:w="421" w:type="dxa"/>
            <w:vMerge/>
          </w:tcPr>
          <w:p w14:paraId="63F1D00C" w14:textId="77777777" w:rsidR="000B3A38" w:rsidRPr="00AF40B1" w:rsidRDefault="000B3A38" w:rsidP="00E44F4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8363" w:type="dxa"/>
          </w:tcPr>
          <w:p w14:paraId="4EC743E9" w14:textId="15771AE7" w:rsidR="000B3A38" w:rsidRPr="00AF40B1" w:rsidRDefault="000B3A38" w:rsidP="00E44F4E">
            <w:pPr>
              <w:pStyle w:val="Prrafodelista"/>
              <w:numPr>
                <w:ilvl w:val="0"/>
                <w:numId w:val="2"/>
              </w:numPr>
              <w:ind w:left="462"/>
              <w:jc w:val="both"/>
              <w:rPr>
                <w:sz w:val="20"/>
                <w:szCs w:val="20"/>
              </w:rPr>
            </w:pPr>
            <w:r w:rsidRPr="000B3A38">
              <w:rPr>
                <w:sz w:val="20"/>
                <w:szCs w:val="20"/>
              </w:rPr>
              <w:t xml:space="preserve">Demuestra dominio sobre el tema al responder </w:t>
            </w:r>
            <w:r>
              <w:rPr>
                <w:sz w:val="20"/>
                <w:szCs w:val="20"/>
              </w:rPr>
              <w:t xml:space="preserve">dos </w:t>
            </w:r>
            <w:r w:rsidRPr="000B3A38">
              <w:rPr>
                <w:sz w:val="20"/>
                <w:szCs w:val="20"/>
              </w:rPr>
              <w:t>preguntas</w:t>
            </w:r>
            <w:r>
              <w:rPr>
                <w:sz w:val="20"/>
                <w:szCs w:val="20"/>
              </w:rPr>
              <w:t xml:space="preserve"> realizadas por el profesor o compañeros.</w:t>
            </w:r>
          </w:p>
        </w:tc>
        <w:tc>
          <w:tcPr>
            <w:tcW w:w="709" w:type="dxa"/>
          </w:tcPr>
          <w:p w14:paraId="4D851C88" w14:textId="77777777" w:rsidR="000B3A38" w:rsidRPr="00AF40B1" w:rsidRDefault="000B3A38" w:rsidP="00E44F4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708" w:type="dxa"/>
          </w:tcPr>
          <w:p w14:paraId="06A473E9" w14:textId="77777777" w:rsidR="000B3A38" w:rsidRPr="00AF40B1" w:rsidRDefault="000B3A38" w:rsidP="00E44F4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567" w:type="dxa"/>
          </w:tcPr>
          <w:p w14:paraId="6DFF77B3" w14:textId="77777777" w:rsidR="000B3A38" w:rsidRPr="00AF40B1" w:rsidRDefault="000B3A38" w:rsidP="00E44F4E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E44F4E" w:rsidRPr="00AF40B1" w14:paraId="54E5AABF" w14:textId="77777777" w:rsidTr="00C8625F">
        <w:trPr>
          <w:cantSplit/>
          <w:trHeight w:val="289"/>
        </w:trPr>
        <w:tc>
          <w:tcPr>
            <w:tcW w:w="421" w:type="dxa"/>
            <w:vMerge/>
          </w:tcPr>
          <w:p w14:paraId="13115A9C" w14:textId="77D2BE9F" w:rsidR="00E44F4E" w:rsidRPr="00AF40B1" w:rsidRDefault="00E44F4E" w:rsidP="00E44F4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363" w:type="dxa"/>
          </w:tcPr>
          <w:p w14:paraId="61C8861D" w14:textId="6FDCB16D" w:rsidR="00E44F4E" w:rsidRPr="00AF40B1" w:rsidRDefault="00E44F4E" w:rsidP="00E44F4E">
            <w:pPr>
              <w:pStyle w:val="Prrafodelista"/>
              <w:numPr>
                <w:ilvl w:val="0"/>
                <w:numId w:val="2"/>
              </w:numPr>
              <w:ind w:left="462"/>
              <w:jc w:val="both"/>
              <w:rPr>
                <w:sz w:val="20"/>
                <w:szCs w:val="20"/>
                <w:lang w:val="es-ES"/>
              </w:rPr>
            </w:pPr>
            <w:r w:rsidRPr="00AF40B1">
              <w:rPr>
                <w:sz w:val="20"/>
                <w:szCs w:val="20"/>
              </w:rPr>
              <w:t xml:space="preserve">Utiliza </w:t>
            </w:r>
            <w:r w:rsidR="00C47691">
              <w:rPr>
                <w:sz w:val="20"/>
                <w:szCs w:val="20"/>
              </w:rPr>
              <w:t>un</w:t>
            </w:r>
            <w:r w:rsidRPr="00AF40B1">
              <w:rPr>
                <w:sz w:val="20"/>
                <w:szCs w:val="20"/>
              </w:rPr>
              <w:t xml:space="preserve"> tono de vo</w:t>
            </w:r>
            <w:r w:rsidR="00C47691">
              <w:rPr>
                <w:sz w:val="20"/>
                <w:szCs w:val="20"/>
              </w:rPr>
              <w:t xml:space="preserve">z que permite ser escuchado por todos en la sala de clases. </w:t>
            </w:r>
          </w:p>
        </w:tc>
        <w:tc>
          <w:tcPr>
            <w:tcW w:w="709" w:type="dxa"/>
          </w:tcPr>
          <w:p w14:paraId="1BCDC2B4" w14:textId="5E96FF2F" w:rsidR="00E44F4E" w:rsidRPr="00AF40B1" w:rsidRDefault="00E44F4E" w:rsidP="00E44F4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708" w:type="dxa"/>
          </w:tcPr>
          <w:p w14:paraId="3FB3376D" w14:textId="77777777" w:rsidR="00E44F4E" w:rsidRPr="00AF40B1" w:rsidRDefault="00E44F4E" w:rsidP="00E44F4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567" w:type="dxa"/>
          </w:tcPr>
          <w:p w14:paraId="259B6104" w14:textId="77777777" w:rsidR="00E44F4E" w:rsidRPr="00AF40B1" w:rsidRDefault="00E44F4E" w:rsidP="00E44F4E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C47691" w:rsidRPr="00AF40B1" w14:paraId="2BF06929" w14:textId="77777777" w:rsidTr="00C8625F">
        <w:trPr>
          <w:cantSplit/>
          <w:trHeight w:val="289"/>
        </w:trPr>
        <w:tc>
          <w:tcPr>
            <w:tcW w:w="421" w:type="dxa"/>
            <w:vMerge/>
          </w:tcPr>
          <w:p w14:paraId="53BAAF4C" w14:textId="77777777" w:rsidR="00C47691" w:rsidRPr="00AF40B1" w:rsidRDefault="00C47691" w:rsidP="00E44F4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363" w:type="dxa"/>
          </w:tcPr>
          <w:p w14:paraId="3BE3E19C" w14:textId="2A6BF798" w:rsidR="00C47691" w:rsidRPr="00AF40B1" w:rsidRDefault="00457312" w:rsidP="00E44F4E">
            <w:pPr>
              <w:pStyle w:val="Prrafodelista"/>
              <w:numPr>
                <w:ilvl w:val="0"/>
                <w:numId w:val="2"/>
              </w:numPr>
              <w:ind w:left="4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C47691" w:rsidRPr="00C47691">
              <w:rPr>
                <w:sz w:val="20"/>
                <w:szCs w:val="20"/>
              </w:rPr>
              <w:t>odula</w:t>
            </w:r>
            <w:r>
              <w:rPr>
                <w:sz w:val="20"/>
                <w:szCs w:val="20"/>
              </w:rPr>
              <w:t xml:space="preserve"> correctamente permitiendo comprender con facilidad lo que expresa. </w:t>
            </w:r>
          </w:p>
        </w:tc>
        <w:tc>
          <w:tcPr>
            <w:tcW w:w="709" w:type="dxa"/>
          </w:tcPr>
          <w:p w14:paraId="3052DFD6" w14:textId="77777777" w:rsidR="00C47691" w:rsidRPr="00AF40B1" w:rsidRDefault="00C47691" w:rsidP="00E44F4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708" w:type="dxa"/>
          </w:tcPr>
          <w:p w14:paraId="7661D720" w14:textId="77777777" w:rsidR="00C47691" w:rsidRPr="00AF40B1" w:rsidRDefault="00C47691" w:rsidP="00E44F4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567" w:type="dxa"/>
          </w:tcPr>
          <w:p w14:paraId="2286E448" w14:textId="77777777" w:rsidR="00C47691" w:rsidRPr="00AF40B1" w:rsidRDefault="00C47691" w:rsidP="00E44F4E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457312" w:rsidRPr="00AF40B1" w14:paraId="72E2C1F3" w14:textId="77777777" w:rsidTr="00C8625F">
        <w:trPr>
          <w:cantSplit/>
          <w:trHeight w:val="289"/>
        </w:trPr>
        <w:tc>
          <w:tcPr>
            <w:tcW w:w="421" w:type="dxa"/>
            <w:vMerge/>
          </w:tcPr>
          <w:p w14:paraId="18420953" w14:textId="77777777" w:rsidR="00457312" w:rsidRPr="00AF40B1" w:rsidRDefault="00457312" w:rsidP="00E44F4E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363" w:type="dxa"/>
          </w:tcPr>
          <w:p w14:paraId="386C64BC" w14:textId="5278E869" w:rsidR="00457312" w:rsidRPr="00C47691" w:rsidRDefault="00457312" w:rsidP="00E44F4E">
            <w:pPr>
              <w:pStyle w:val="Prrafodelista"/>
              <w:numPr>
                <w:ilvl w:val="0"/>
                <w:numId w:val="2"/>
              </w:numPr>
              <w:ind w:left="4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Realiza su exposición empleando </w:t>
            </w:r>
            <w:r w:rsidRPr="00457312">
              <w:rPr>
                <w:sz w:val="20"/>
                <w:szCs w:val="20"/>
              </w:rPr>
              <w:t xml:space="preserve">un lenguaje </w:t>
            </w:r>
            <w:r>
              <w:rPr>
                <w:sz w:val="20"/>
                <w:szCs w:val="20"/>
              </w:rPr>
              <w:t xml:space="preserve">y actitud </w:t>
            </w:r>
            <w:r w:rsidRPr="00457312">
              <w:rPr>
                <w:sz w:val="20"/>
                <w:szCs w:val="20"/>
              </w:rPr>
              <w:t>respetuos</w:t>
            </w:r>
            <w:r>
              <w:rPr>
                <w:sz w:val="20"/>
                <w:szCs w:val="20"/>
              </w:rPr>
              <w:t>a</w:t>
            </w:r>
            <w:r w:rsidRPr="00457312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316140E3" w14:textId="77777777" w:rsidR="00457312" w:rsidRPr="00AF40B1" w:rsidRDefault="00457312" w:rsidP="00E44F4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708" w:type="dxa"/>
          </w:tcPr>
          <w:p w14:paraId="7B030DF7" w14:textId="77777777" w:rsidR="00457312" w:rsidRPr="00AF40B1" w:rsidRDefault="00457312" w:rsidP="00E44F4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567" w:type="dxa"/>
          </w:tcPr>
          <w:p w14:paraId="3F3BC434" w14:textId="77777777" w:rsidR="00457312" w:rsidRPr="00AF40B1" w:rsidRDefault="00457312" w:rsidP="00E44F4E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E44F4E" w:rsidRPr="00AF40B1" w14:paraId="675E89E3" w14:textId="77777777" w:rsidTr="00C8625F">
        <w:tc>
          <w:tcPr>
            <w:tcW w:w="421" w:type="dxa"/>
            <w:vMerge/>
          </w:tcPr>
          <w:p w14:paraId="2826CC40" w14:textId="2EDBC28D" w:rsidR="00E44F4E" w:rsidRPr="00AF40B1" w:rsidRDefault="00E44F4E" w:rsidP="00E44F4E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8363" w:type="dxa"/>
          </w:tcPr>
          <w:p w14:paraId="548FE1F1" w14:textId="6A0657A6" w:rsidR="00E44F4E" w:rsidRPr="00AF40B1" w:rsidRDefault="00C47691" w:rsidP="00E44F4E">
            <w:pPr>
              <w:pStyle w:val="Prrafodelista"/>
              <w:numPr>
                <w:ilvl w:val="0"/>
                <w:numId w:val="2"/>
              </w:numPr>
              <w:ind w:left="462"/>
              <w:jc w:val="both"/>
              <w:rPr>
                <w:sz w:val="20"/>
                <w:szCs w:val="20"/>
                <w:lang w:val="es-ES"/>
              </w:rPr>
            </w:pPr>
            <w:r w:rsidRPr="00C47691">
              <w:rPr>
                <w:sz w:val="20"/>
                <w:szCs w:val="20"/>
              </w:rPr>
              <w:t>Usa elementos visuales (dibujo, afiche, libro) para complementar su disertación.</w:t>
            </w:r>
          </w:p>
        </w:tc>
        <w:tc>
          <w:tcPr>
            <w:tcW w:w="709" w:type="dxa"/>
          </w:tcPr>
          <w:p w14:paraId="73767E8D" w14:textId="5141636B" w:rsidR="00E44F4E" w:rsidRPr="00AF40B1" w:rsidRDefault="00E44F4E" w:rsidP="00E44F4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708" w:type="dxa"/>
          </w:tcPr>
          <w:p w14:paraId="23E1D61E" w14:textId="77777777" w:rsidR="00E44F4E" w:rsidRPr="00AF40B1" w:rsidRDefault="00E44F4E" w:rsidP="00E44F4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567" w:type="dxa"/>
          </w:tcPr>
          <w:p w14:paraId="13D82DB7" w14:textId="77777777" w:rsidR="00E44F4E" w:rsidRPr="00AF40B1" w:rsidRDefault="00E44F4E" w:rsidP="00E44F4E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C47691" w:rsidRPr="00AF40B1" w14:paraId="148F1FC2" w14:textId="77777777" w:rsidTr="00C8625F">
        <w:tc>
          <w:tcPr>
            <w:tcW w:w="421" w:type="dxa"/>
            <w:vMerge/>
          </w:tcPr>
          <w:p w14:paraId="406E210E" w14:textId="77777777" w:rsidR="00C47691" w:rsidRPr="00AF40B1" w:rsidRDefault="00C47691" w:rsidP="00C47691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8363" w:type="dxa"/>
          </w:tcPr>
          <w:p w14:paraId="5BF6E103" w14:textId="12F13848" w:rsidR="00C47691" w:rsidRDefault="00C47691" w:rsidP="00C47691">
            <w:pPr>
              <w:pStyle w:val="Prrafodelista"/>
              <w:numPr>
                <w:ilvl w:val="0"/>
                <w:numId w:val="2"/>
              </w:numPr>
              <w:ind w:left="462"/>
              <w:jc w:val="both"/>
              <w:rPr>
                <w:sz w:val="20"/>
                <w:szCs w:val="20"/>
              </w:rPr>
            </w:pPr>
            <w:r w:rsidRPr="00AF40B1">
              <w:rPr>
                <w:sz w:val="20"/>
                <w:szCs w:val="20"/>
                <w:lang w:val="es-ES"/>
              </w:rPr>
              <w:t>Escucha con respeto la exposición de sus compañeros.</w:t>
            </w:r>
          </w:p>
        </w:tc>
        <w:tc>
          <w:tcPr>
            <w:tcW w:w="709" w:type="dxa"/>
          </w:tcPr>
          <w:p w14:paraId="29232282" w14:textId="77777777" w:rsidR="00C47691" w:rsidRPr="00AF40B1" w:rsidRDefault="00C47691" w:rsidP="00C47691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708" w:type="dxa"/>
          </w:tcPr>
          <w:p w14:paraId="43EF96B7" w14:textId="77777777" w:rsidR="00C47691" w:rsidRPr="00AF40B1" w:rsidRDefault="00C47691" w:rsidP="00C47691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567" w:type="dxa"/>
          </w:tcPr>
          <w:p w14:paraId="5975BAE1" w14:textId="77777777" w:rsidR="00C47691" w:rsidRPr="00AF40B1" w:rsidRDefault="00C47691" w:rsidP="00C47691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C47691" w:rsidRPr="00AF40B1" w14:paraId="44EA2701" w14:textId="77777777" w:rsidTr="00C8625F">
        <w:trPr>
          <w:trHeight w:val="138"/>
        </w:trPr>
        <w:tc>
          <w:tcPr>
            <w:tcW w:w="421" w:type="dxa"/>
            <w:vMerge/>
          </w:tcPr>
          <w:p w14:paraId="6BE5D39F" w14:textId="77777777" w:rsidR="00C47691" w:rsidRPr="00AF40B1" w:rsidRDefault="00C47691" w:rsidP="00C47691">
            <w:pPr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8363" w:type="dxa"/>
          </w:tcPr>
          <w:p w14:paraId="6AF469A7" w14:textId="4B08E165" w:rsidR="00C47691" w:rsidRPr="00AF40B1" w:rsidRDefault="00C47691" w:rsidP="00C47691">
            <w:pPr>
              <w:pStyle w:val="Prrafodelista"/>
              <w:numPr>
                <w:ilvl w:val="0"/>
                <w:numId w:val="2"/>
              </w:numPr>
              <w:ind w:left="462"/>
              <w:jc w:val="both"/>
              <w:rPr>
                <w:sz w:val="20"/>
                <w:szCs w:val="20"/>
                <w:lang w:val="es-ES"/>
              </w:rPr>
            </w:pPr>
            <w:r w:rsidRPr="00AF40B1">
              <w:rPr>
                <w:sz w:val="20"/>
                <w:szCs w:val="20"/>
                <w:lang w:val="es-ES"/>
              </w:rPr>
              <w:t xml:space="preserve">Presenta su trabajo y expone en la fecha acordada. </w:t>
            </w:r>
          </w:p>
        </w:tc>
        <w:tc>
          <w:tcPr>
            <w:tcW w:w="709" w:type="dxa"/>
          </w:tcPr>
          <w:p w14:paraId="3D862547" w14:textId="77777777" w:rsidR="00C47691" w:rsidRPr="00AF40B1" w:rsidRDefault="00C47691" w:rsidP="00C47691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708" w:type="dxa"/>
          </w:tcPr>
          <w:p w14:paraId="5E50E723" w14:textId="77777777" w:rsidR="00C47691" w:rsidRPr="00AF40B1" w:rsidRDefault="00C47691" w:rsidP="00C47691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567" w:type="dxa"/>
          </w:tcPr>
          <w:p w14:paraId="60C01B74" w14:textId="77777777" w:rsidR="00C47691" w:rsidRPr="00AF40B1" w:rsidRDefault="00C47691" w:rsidP="00C47691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</w:tbl>
    <w:p w14:paraId="2EDEE95C" w14:textId="3A71AB22" w:rsidR="009612F2" w:rsidRDefault="009612F2" w:rsidP="009612F2">
      <w:pPr>
        <w:jc w:val="both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72177" w14:paraId="40B57DA9" w14:textId="77777777" w:rsidTr="00872177">
        <w:tc>
          <w:tcPr>
            <w:tcW w:w="5395" w:type="dxa"/>
          </w:tcPr>
          <w:p w14:paraId="58A6EBFF" w14:textId="6DAE6BAF" w:rsidR="00872177" w:rsidRPr="00872177" w:rsidRDefault="00872177" w:rsidP="00872177">
            <w:pPr>
              <w:jc w:val="center"/>
              <w:rPr>
                <w:b/>
                <w:bCs/>
                <w:lang w:val="es-ES"/>
              </w:rPr>
            </w:pPr>
            <w:r w:rsidRPr="00872177">
              <w:rPr>
                <w:b/>
                <w:bCs/>
                <w:lang w:val="es-ES"/>
              </w:rPr>
              <w:t>Puntaje obtenido</w:t>
            </w:r>
          </w:p>
        </w:tc>
        <w:tc>
          <w:tcPr>
            <w:tcW w:w="5395" w:type="dxa"/>
          </w:tcPr>
          <w:p w14:paraId="16B88AE7" w14:textId="02039EFC" w:rsidR="00872177" w:rsidRPr="00872177" w:rsidRDefault="00872177" w:rsidP="00872177">
            <w:pPr>
              <w:jc w:val="center"/>
              <w:rPr>
                <w:b/>
                <w:bCs/>
                <w:lang w:val="es-ES"/>
              </w:rPr>
            </w:pPr>
            <w:r w:rsidRPr="00872177">
              <w:rPr>
                <w:b/>
                <w:bCs/>
                <w:lang w:val="es-ES"/>
              </w:rPr>
              <w:t>Calificación</w:t>
            </w:r>
          </w:p>
        </w:tc>
      </w:tr>
      <w:tr w:rsidR="00872177" w14:paraId="7DA2DB5E" w14:textId="77777777" w:rsidTr="00872177">
        <w:tc>
          <w:tcPr>
            <w:tcW w:w="5395" w:type="dxa"/>
          </w:tcPr>
          <w:p w14:paraId="1B3F6FBB" w14:textId="77777777" w:rsidR="00872177" w:rsidRDefault="00872177" w:rsidP="009612F2">
            <w:pPr>
              <w:jc w:val="both"/>
              <w:rPr>
                <w:lang w:val="es-ES"/>
              </w:rPr>
            </w:pPr>
          </w:p>
          <w:p w14:paraId="09B75ACA" w14:textId="5FF6D467" w:rsidR="00872177" w:rsidRDefault="00872177" w:rsidP="009612F2">
            <w:pPr>
              <w:jc w:val="both"/>
              <w:rPr>
                <w:lang w:val="es-ES"/>
              </w:rPr>
            </w:pPr>
          </w:p>
        </w:tc>
        <w:tc>
          <w:tcPr>
            <w:tcW w:w="5395" w:type="dxa"/>
          </w:tcPr>
          <w:p w14:paraId="5A22A1B7" w14:textId="77777777" w:rsidR="00872177" w:rsidRDefault="00872177" w:rsidP="009612F2">
            <w:pPr>
              <w:jc w:val="both"/>
              <w:rPr>
                <w:lang w:val="es-ES"/>
              </w:rPr>
            </w:pPr>
          </w:p>
        </w:tc>
      </w:tr>
    </w:tbl>
    <w:p w14:paraId="1A45AEF3" w14:textId="36B538B3" w:rsidR="009612F2" w:rsidRDefault="009612F2" w:rsidP="009612F2">
      <w:pPr>
        <w:jc w:val="both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72177" w14:paraId="7C81EC1D" w14:textId="77777777" w:rsidTr="00872177">
        <w:tc>
          <w:tcPr>
            <w:tcW w:w="10790" w:type="dxa"/>
          </w:tcPr>
          <w:p w14:paraId="75133269" w14:textId="4D5C5B63" w:rsidR="00872177" w:rsidRDefault="00872177" w:rsidP="009612F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Observaciones: </w:t>
            </w:r>
          </w:p>
        </w:tc>
      </w:tr>
      <w:tr w:rsidR="00872177" w14:paraId="4376F769" w14:textId="77777777" w:rsidTr="00872177">
        <w:tc>
          <w:tcPr>
            <w:tcW w:w="10790" w:type="dxa"/>
          </w:tcPr>
          <w:p w14:paraId="1F4C0C0C" w14:textId="77777777" w:rsidR="00872177" w:rsidRDefault="00872177" w:rsidP="009612F2">
            <w:pPr>
              <w:jc w:val="both"/>
              <w:rPr>
                <w:lang w:val="es-ES"/>
              </w:rPr>
            </w:pPr>
          </w:p>
        </w:tc>
      </w:tr>
      <w:tr w:rsidR="00872177" w14:paraId="46565DA9" w14:textId="77777777" w:rsidTr="00872177">
        <w:tc>
          <w:tcPr>
            <w:tcW w:w="10790" w:type="dxa"/>
          </w:tcPr>
          <w:p w14:paraId="45FE42D2" w14:textId="77777777" w:rsidR="00872177" w:rsidRDefault="00872177" w:rsidP="009612F2">
            <w:pPr>
              <w:jc w:val="both"/>
              <w:rPr>
                <w:lang w:val="es-ES"/>
              </w:rPr>
            </w:pPr>
          </w:p>
        </w:tc>
      </w:tr>
    </w:tbl>
    <w:p w14:paraId="614CEFF6" w14:textId="77777777" w:rsidR="003671F8" w:rsidRPr="009612F2" w:rsidRDefault="003671F8" w:rsidP="009612F2">
      <w:pPr>
        <w:jc w:val="both"/>
        <w:rPr>
          <w:lang w:val="es-ES"/>
        </w:rPr>
      </w:pPr>
    </w:p>
    <w:sectPr w:rsidR="003671F8" w:rsidRPr="009612F2" w:rsidSect="009612F2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C486F" w14:textId="77777777" w:rsidR="00CC603B" w:rsidRDefault="00CC603B" w:rsidP="003671F8">
      <w:pPr>
        <w:spacing w:after="0" w:line="240" w:lineRule="auto"/>
      </w:pPr>
      <w:r>
        <w:separator/>
      </w:r>
    </w:p>
  </w:endnote>
  <w:endnote w:type="continuationSeparator" w:id="0">
    <w:p w14:paraId="46A77923" w14:textId="77777777" w:rsidR="00CC603B" w:rsidRDefault="00CC603B" w:rsidP="0036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7C854" w14:textId="77777777" w:rsidR="00CC603B" w:rsidRDefault="00CC603B" w:rsidP="003671F8">
      <w:pPr>
        <w:spacing w:after="0" w:line="240" w:lineRule="auto"/>
      </w:pPr>
      <w:r>
        <w:separator/>
      </w:r>
    </w:p>
  </w:footnote>
  <w:footnote w:type="continuationSeparator" w:id="0">
    <w:p w14:paraId="37DAD8B4" w14:textId="77777777" w:rsidR="00CC603B" w:rsidRDefault="00CC603B" w:rsidP="0036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CFC18" w14:textId="10D8408B" w:rsidR="003671F8" w:rsidRDefault="003671F8">
    <w:pPr>
      <w:pStyle w:val="Encabezado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F3B88D0" wp14:editId="0F1EEDF8">
          <wp:simplePos x="0" y="0"/>
          <wp:positionH relativeFrom="margin">
            <wp:posOffset>73152</wp:posOffset>
          </wp:positionH>
          <wp:positionV relativeFrom="paragraph">
            <wp:posOffset>-53518</wp:posOffset>
          </wp:positionV>
          <wp:extent cx="336499" cy="314795"/>
          <wp:effectExtent l="0" t="0" r="6985" b="0"/>
          <wp:wrapNone/>
          <wp:docPr id="209574365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499" cy="314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       Escuela El Llano.</w:t>
    </w:r>
  </w:p>
  <w:p w14:paraId="3B4A8DB0" w14:textId="42AA8F30" w:rsidR="003671F8" w:rsidRDefault="003671F8">
    <w:pPr>
      <w:pStyle w:val="Encabezado"/>
    </w:pPr>
    <w:r>
      <w:rPr>
        <w:sz w:val="16"/>
        <w:szCs w:val="16"/>
      </w:rPr>
      <w:t xml:space="preserve">                   Quirihue.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F5C47"/>
    <w:multiLevelType w:val="hybridMultilevel"/>
    <w:tmpl w:val="B15ED6B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814C0"/>
    <w:multiLevelType w:val="hybridMultilevel"/>
    <w:tmpl w:val="9288EFFE"/>
    <w:lvl w:ilvl="0" w:tplc="9264A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316F9"/>
    <w:multiLevelType w:val="hybridMultilevel"/>
    <w:tmpl w:val="28A0EC6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F2"/>
    <w:rsid w:val="00012947"/>
    <w:rsid w:val="00013077"/>
    <w:rsid w:val="00015841"/>
    <w:rsid w:val="000B3A38"/>
    <w:rsid w:val="000D59B0"/>
    <w:rsid w:val="001E0904"/>
    <w:rsid w:val="001F5CB3"/>
    <w:rsid w:val="00223454"/>
    <w:rsid w:val="002F5AD9"/>
    <w:rsid w:val="003671F8"/>
    <w:rsid w:val="00457312"/>
    <w:rsid w:val="004C101F"/>
    <w:rsid w:val="004D18A4"/>
    <w:rsid w:val="0051403A"/>
    <w:rsid w:val="00557E18"/>
    <w:rsid w:val="0058620D"/>
    <w:rsid w:val="005F46D5"/>
    <w:rsid w:val="00674DDA"/>
    <w:rsid w:val="00691C44"/>
    <w:rsid w:val="006B3F16"/>
    <w:rsid w:val="00845BFB"/>
    <w:rsid w:val="00872177"/>
    <w:rsid w:val="008E7663"/>
    <w:rsid w:val="009612F2"/>
    <w:rsid w:val="00961B02"/>
    <w:rsid w:val="00A7068D"/>
    <w:rsid w:val="00AF40B1"/>
    <w:rsid w:val="00BA0088"/>
    <w:rsid w:val="00BA7F9C"/>
    <w:rsid w:val="00BD2656"/>
    <w:rsid w:val="00C05298"/>
    <w:rsid w:val="00C47691"/>
    <w:rsid w:val="00C75A66"/>
    <w:rsid w:val="00C8625F"/>
    <w:rsid w:val="00CC603B"/>
    <w:rsid w:val="00D44C4D"/>
    <w:rsid w:val="00DC0DD9"/>
    <w:rsid w:val="00E26425"/>
    <w:rsid w:val="00E44F4E"/>
    <w:rsid w:val="00E50418"/>
    <w:rsid w:val="00EC6FB8"/>
    <w:rsid w:val="00ED0EA7"/>
    <w:rsid w:val="00F315AE"/>
    <w:rsid w:val="00FB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0C137"/>
  <w15:chartTrackingRefBased/>
  <w15:docId w15:val="{16AB95AE-EFA3-4DED-8FCE-A6B02B7F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61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671F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671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71F8"/>
  </w:style>
  <w:style w:type="paragraph" w:styleId="Piedepgina">
    <w:name w:val="footer"/>
    <w:basedOn w:val="Normal"/>
    <w:link w:val="PiedepginaCar"/>
    <w:uiPriority w:val="99"/>
    <w:unhideWhenUsed/>
    <w:rsid w:val="003671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71F8"/>
  </w:style>
  <w:style w:type="paragraph" w:styleId="Sinespaciado">
    <w:name w:val="No Spacing"/>
    <w:uiPriority w:val="1"/>
    <w:qFormat/>
    <w:rsid w:val="008721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Cristina Chandía Irribarra</dc:creator>
  <cp:keywords/>
  <dc:description/>
  <cp:lastModifiedBy>María Cristina Chandía Irribarra</cp:lastModifiedBy>
  <cp:revision>4</cp:revision>
  <dcterms:created xsi:type="dcterms:W3CDTF">2025-01-09T22:29:00Z</dcterms:created>
  <dcterms:modified xsi:type="dcterms:W3CDTF">2025-01-09T22:49:00Z</dcterms:modified>
</cp:coreProperties>
</file>