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AC2A" w14:textId="1DC0E76C" w:rsidR="008D64F9" w:rsidRDefault="008D64F9" w:rsidP="0068322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5FBB587" wp14:editId="4B07EA67">
            <wp:simplePos x="0" y="0"/>
            <wp:positionH relativeFrom="column">
              <wp:posOffset>81915</wp:posOffset>
            </wp:positionH>
            <wp:positionV relativeFrom="paragraph">
              <wp:posOffset>309880</wp:posOffset>
            </wp:positionV>
            <wp:extent cx="5612130" cy="541655"/>
            <wp:effectExtent l="0" t="0" r="7620" b="0"/>
            <wp:wrapNone/>
            <wp:docPr id="147135101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351012" name="Imagen 147135101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60"/>
                    <a:stretch/>
                  </pic:blipFill>
                  <pic:spPr bwMode="auto">
                    <a:xfrm>
                      <a:off x="0" y="0"/>
                      <a:ext cx="5612130" cy="54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D78" w:rsidRPr="00603D78">
        <w:t xml:space="preserve">  </w:t>
      </w:r>
      <w:r w:rsidR="00603D78" w:rsidRPr="00603D78">
        <w:rPr>
          <w:noProof/>
        </w:rPr>
        <w:t xml:space="preserve"> </w:t>
      </w:r>
      <w:r>
        <w:rPr>
          <w:noProof/>
        </w:rPr>
        <w:br/>
      </w:r>
    </w:p>
    <w:p w14:paraId="26E87DE7" w14:textId="0C7AD582" w:rsidR="008D64F9" w:rsidRDefault="008D64F9" w:rsidP="0068322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7A97AA0" wp14:editId="33CDBBC8">
            <wp:simplePos x="0" y="0"/>
            <wp:positionH relativeFrom="column">
              <wp:posOffset>-32385</wp:posOffset>
            </wp:positionH>
            <wp:positionV relativeFrom="paragraph">
              <wp:posOffset>4192905</wp:posOffset>
            </wp:positionV>
            <wp:extent cx="5612130" cy="474980"/>
            <wp:effectExtent l="0" t="0" r="7620" b="1270"/>
            <wp:wrapNone/>
            <wp:docPr id="144954783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351012" name="Imagen 147135101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48"/>
                    <a:stretch/>
                  </pic:blipFill>
                  <pic:spPr bwMode="auto">
                    <a:xfrm>
                      <a:off x="0" y="0"/>
                      <a:ext cx="5612130" cy="47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60B77" wp14:editId="377838B6">
                <wp:simplePos x="0" y="0"/>
                <wp:positionH relativeFrom="column">
                  <wp:posOffset>85725</wp:posOffset>
                </wp:positionH>
                <wp:positionV relativeFrom="paragraph">
                  <wp:posOffset>4771390</wp:posOffset>
                </wp:positionV>
                <wp:extent cx="5501005" cy="2867025"/>
                <wp:effectExtent l="0" t="0" r="23495" b="28575"/>
                <wp:wrapNone/>
                <wp:docPr id="1803603379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005" cy="286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94C072" id="Rectángulo: esquinas redondeadas 4" o:spid="_x0000_s1026" style="position:absolute;margin-left:6.75pt;margin-top:375.7pt;width:433.15pt;height:22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4AE821F" wp14:editId="68CFFE0C">
            <wp:simplePos x="0" y="0"/>
            <wp:positionH relativeFrom="column">
              <wp:posOffset>1729105</wp:posOffset>
            </wp:positionH>
            <wp:positionV relativeFrom="paragraph">
              <wp:posOffset>5124450</wp:posOffset>
            </wp:positionV>
            <wp:extent cx="2210435" cy="2095500"/>
            <wp:effectExtent l="0" t="0" r="0" b="0"/>
            <wp:wrapNone/>
            <wp:docPr id="1123693823" name="Imagen 3" descr="Un ave cantando con un micrófono y un pájaro cantando en el fondo | Vector  Premium generado con 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 ave cantando con un micrófono y un pájaro cantando en el fondo | Vector  Premium generado con 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13"/>
                    <a:stretch/>
                  </pic:blipFill>
                  <pic:spPr bwMode="auto">
                    <a:xfrm>
                      <a:off x="0" y="0"/>
                      <a:ext cx="221043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2E640F5" wp14:editId="0B5D3CD8">
            <wp:simplePos x="0" y="0"/>
            <wp:positionH relativeFrom="column">
              <wp:posOffset>3771900</wp:posOffset>
            </wp:positionH>
            <wp:positionV relativeFrom="paragraph">
              <wp:posOffset>5591810</wp:posOffset>
            </wp:positionV>
            <wp:extent cx="1519555" cy="1532890"/>
            <wp:effectExtent l="0" t="0" r="4445" b="0"/>
            <wp:wrapNone/>
            <wp:docPr id="1625702393" name="Imagen 1" descr="🎨 Dibujos de Conejos para colorear &gt;&gt; ¡Dale Color Ahor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🎨 Dibujos de Conejos para colorear &gt;&gt; ¡Dale Color Ahora!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5" b="14404"/>
                    <a:stretch/>
                  </pic:blipFill>
                  <pic:spPr bwMode="auto">
                    <a:xfrm>
                      <a:off x="0" y="0"/>
                      <a:ext cx="151955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877A418" wp14:editId="0C71F8AA">
            <wp:simplePos x="0" y="0"/>
            <wp:positionH relativeFrom="column">
              <wp:posOffset>337185</wp:posOffset>
            </wp:positionH>
            <wp:positionV relativeFrom="paragraph">
              <wp:posOffset>5500370</wp:posOffset>
            </wp:positionV>
            <wp:extent cx="1710690" cy="1580515"/>
            <wp:effectExtent l="0" t="0" r="0" b="635"/>
            <wp:wrapNone/>
            <wp:docPr id="948605187" name="Imagen 2" descr="Página para colorear de tortuga danz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ara colorear de tortuga danza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389" b="90000" l="6759" r="92130">
                                  <a14:foregroundMark x1="29074" y1="26019" x2="29074" y2="26019"/>
                                  <a14:foregroundMark x1="34444" y1="19630" x2="34444" y2="19630"/>
                                  <a14:foregroundMark x1="35463" y1="22963" x2="35463" y2="22963"/>
                                  <a14:foregroundMark x1="31389" y1="29074" x2="31389" y2="29074"/>
                                  <a14:foregroundMark x1="45648" y1="26667" x2="45648" y2="26667"/>
                                  <a14:foregroundMark x1="46667" y1="24352" x2="46667" y2="24352"/>
                                  <a14:foregroundMark x1="51389" y1="19907" x2="51389" y2="19907"/>
                                  <a14:foregroundMark x1="19907" y1="20648" x2="19907" y2="20648"/>
                                  <a14:foregroundMark x1="28704" y1="13148" x2="28704" y2="13148"/>
                                  <a14:foregroundMark x1="8426" y1="29722" x2="8426" y2="29722"/>
                                  <a14:foregroundMark x1="26667" y1="6389" x2="26667" y2="6389"/>
                                  <a14:foregroundMark x1="62500" y1="12500" x2="62500" y2="12500"/>
                                  <a14:foregroundMark x1="70648" y1="20648" x2="70648" y2="20648"/>
                                  <a14:foregroundMark x1="86481" y1="23981" x2="86481" y2="23981"/>
                                  <a14:foregroundMark x1="92222" y1="31389" x2="92222" y2="31389"/>
                                  <a14:foregroundMark x1="79722" y1="22315" x2="79722" y2="22315"/>
                                  <a14:foregroundMark x1="73981" y1="26667" x2="73981" y2="26667"/>
                                  <a14:foregroundMark x1="86852" y1="10463" x2="86852" y2="10463"/>
                                  <a14:foregroundMark x1="51389" y1="10463" x2="51389" y2="10463"/>
                                  <a14:foregroundMark x1="43611" y1="9444" x2="43611" y2="9444"/>
                                  <a14:foregroundMark x1="17593" y1="28056" x2="17593" y2="28056"/>
                                  <a14:foregroundMark x1="26389" y1="26019" x2="26389" y2="26019"/>
                                  <a14:foregroundMark x1="22593" y1="35463" x2="22593" y2="35463"/>
                                  <a14:foregroundMark x1="68241" y1="34444" x2="68241" y2="34444"/>
                                  <a14:foregroundMark x1="70278" y1="45926" x2="70278" y2="45926"/>
                                  <a14:foregroundMark x1="72963" y1="46296" x2="72963" y2="46296"/>
                                  <a14:foregroundMark x1="73333" y1="46296" x2="73333" y2="46296"/>
                                  <a14:foregroundMark x1="68611" y1="60093" x2="68611" y2="60093"/>
                                  <a14:foregroundMark x1="71296" y1="64907" x2="71296" y2="64907"/>
                                  <a14:foregroundMark x1="42222" y1="80741" x2="42222" y2="80741"/>
                                  <a14:foregroundMark x1="23611" y1="60833" x2="23611" y2="60833"/>
                                  <a14:foregroundMark x1="22593" y1="64537" x2="22593" y2="64537"/>
                                  <a14:foregroundMark x1="23981" y1="64907" x2="23981" y2="64907"/>
                                  <a14:foregroundMark x1="39537" y1="84167" x2="39537" y2="84167"/>
                                  <a14:foregroundMark x1="32778" y1="79722" x2="32778" y2="79722"/>
                                  <a14:foregroundMark x1="31111" y1="79074" x2="31111" y2="79074"/>
                                  <a14:foregroundMark x1="63519" y1="77037" x2="63519" y2="77037"/>
                                  <a14:foregroundMark x1="65833" y1="79074" x2="65833" y2="79074"/>
                                  <a14:foregroundMark x1="79074" y1="64907" x2="79074" y2="64907"/>
                                  <a14:foregroundMark x1="77407" y1="64537" x2="77407" y2="64537"/>
                                  <a14:foregroundMark x1="90833" y1="60833" x2="90833" y2="60833"/>
                                  <a14:foregroundMark x1="77037" y1="37130" x2="77037" y2="37130"/>
                                  <a14:foregroundMark x1="6759" y1="60093" x2="6759" y2="60093"/>
                                  <a14:foregroundMark x1="47963" y1="61111" x2="47963" y2="61111"/>
                                  <a14:foregroundMark x1="55741" y1="55370" x2="55741" y2="55370"/>
                                  <a14:foregroundMark x1="53704" y1="51667" x2="53704" y2="51667"/>
                                  <a14:foregroundMark x1="53333" y1="44259" x2="53333" y2="44259"/>
                                  <a14:foregroundMark x1="47593" y1="36481" x2="47593" y2="36481"/>
                                  <a14:foregroundMark x1="60093" y1="33796" x2="60093" y2="33796"/>
                                  <a14:foregroundMark x1="59444" y1="25648" x2="59444" y2="25648"/>
                                  <a14:foregroundMark x1="36481" y1="25648" x2="36481" y2="25648"/>
                                  <a14:foregroundMark x1="36111" y1="33796" x2="36111" y2="33796"/>
                                  <a14:foregroundMark x1="35833" y1="36481" x2="35833" y2="36481"/>
                                  <a14:foregroundMark x1="34815" y1="38148" x2="34815" y2="38148"/>
                                  <a14:foregroundMark x1="32407" y1="37870" x2="32407" y2="37870"/>
                                  <a14:foregroundMark x1="60833" y1="39907" x2="60833" y2="39907"/>
                                  <a14:foregroundMark x1="61852" y1="38519" x2="61852" y2="38519"/>
                                  <a14:foregroundMark x1="60093" y1="39167" x2="60093" y2="39167"/>
                                  <a14:foregroundMark x1="72593" y1="48333" x2="72593" y2="48333"/>
                                  <a14:foregroundMark x1="66204" y1="76019" x2="66204" y2="76019"/>
                                  <a14:foregroundMark x1="52037" y1="81759" x2="52037" y2="81759"/>
                                  <a14:foregroundMark x1="32778" y1="79722" x2="32778" y2="79722"/>
                                  <a14:foregroundMark x1="30370" y1="80370" x2="30370" y2="80370"/>
                                  <a14:foregroundMark x1="33148" y1="80370" x2="33148" y2="80370"/>
                                  <a14:foregroundMark x1="73981" y1="44907" x2="73981" y2="44907"/>
                                  <a14:foregroundMark x1="70556" y1="46574" x2="70556" y2="46574"/>
                                  <a14:foregroundMark x1="68426" y1="75741" x2="68426" y2="75741"/>
                                  <a14:foregroundMark x1="31204" y1="80000" x2="31204" y2="80000"/>
                                  <a14:foregroundMark x1="25278" y1="28704" x2="25278" y2="28704"/>
                                  <a14:foregroundMark x1="33241" y1="37407" x2="33241" y2="37407"/>
                                  <a14:foregroundMark x1="26667" y1="47870" x2="26667" y2="47870"/>
                                  <a14:foregroundMark x1="28519" y1="50000" x2="28519" y2="50000"/>
                                  <a14:foregroundMark x1="30741" y1="61481" x2="30741" y2="61481"/>
                                  <a14:foregroundMark x1="33611" y1="70926" x2="33611" y2="70926"/>
                                  <a14:foregroundMark x1="41944" y1="68704" x2="41944" y2="68704"/>
                                  <a14:foregroundMark x1="46667" y1="73333" x2="46667" y2="73333"/>
                                  <a14:foregroundMark x1="49259" y1="69722" x2="49259" y2="69722"/>
                                  <a14:foregroundMark x1="53056" y1="71481" x2="53056" y2="71481"/>
                                  <a14:foregroundMark x1="57222" y1="69537" x2="57222" y2="69537"/>
                                  <a14:foregroundMark x1="62593" y1="63704" x2="62593" y2="63704"/>
                                  <a14:foregroundMark x1="59537" y1="63148" x2="59537" y2="63148"/>
                                  <a14:foregroundMark x1="46481" y1="53241" x2="46481" y2="53241"/>
                                  <a14:foregroundMark x1="41111" y1="55000" x2="41111" y2="55000"/>
                                  <a14:foregroundMark x1="40185" y1="62222" x2="40185" y2="62222"/>
                                  <a14:foregroundMark x1="45556" y1="47500" x2="45556" y2="47500"/>
                                  <a14:foregroundMark x1="12130" y1="58796" x2="12130" y2="58796"/>
                                  <a14:foregroundMark x1="68333" y1="77963" x2="68333" y2="77963"/>
                                  <a14:backgroundMark x1="10093" y1="74352" x2="10093" y2="74352"/>
                                  <a14:backgroundMark x1="18611" y1="80741" x2="18611" y2="80741"/>
                                  <a14:backgroundMark x1="16852" y1="77685" x2="16852" y2="77685"/>
                                  <a14:backgroundMark x1="17870" y1="85463" x2="17870" y2="85463"/>
                                  <a14:backgroundMark x1="19907" y1="80370" x2="19907" y2="80370"/>
                                  <a14:backgroundMark x1="13889" y1="74352" x2="13889" y2="74352"/>
                                  <a14:backgroundMark x1="13889" y1="71944" x2="13889" y2="71944"/>
                                  <a14:backgroundMark x1="9167" y1="70648" x2="9167" y2="70648"/>
                                  <a14:backgroundMark x1="10093" y1="79722" x2="10093" y2="79722"/>
                                  <a14:backgroundMark x1="12500" y1="82778" x2="12500" y2="82778"/>
                                  <a14:backgroundMark x1="82778" y1="87500" x2="82778" y2="87500"/>
                                  <a14:backgroundMark x1="83148" y1="84167" x2="83148" y2="84167"/>
                                  <a14:backgroundMark x1="33056" y1="84167" x2="33056" y2="84167"/>
                                  <a14:backgroundMark x1="49259" y1="84167" x2="49259" y2="84167"/>
                                  <a14:backgroundMark x1="33519" y1="84167" x2="33519" y2="841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2"/>
                    <a:stretch/>
                  </pic:blipFill>
                  <pic:spPr bwMode="auto">
                    <a:xfrm>
                      <a:off x="0" y="0"/>
                      <a:ext cx="171069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267F5" wp14:editId="42365244">
                <wp:simplePos x="0" y="0"/>
                <wp:positionH relativeFrom="column">
                  <wp:posOffset>81915</wp:posOffset>
                </wp:positionH>
                <wp:positionV relativeFrom="paragraph">
                  <wp:posOffset>441960</wp:posOffset>
                </wp:positionV>
                <wp:extent cx="5501005" cy="2867025"/>
                <wp:effectExtent l="0" t="0" r="23495" b="28575"/>
                <wp:wrapNone/>
                <wp:docPr id="1821034022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005" cy="286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794A10" id="Rectángulo: esquinas redondeadas 4" o:spid="_x0000_s1026" style="position:absolute;margin-left:6.45pt;margin-top:34.8pt;width:433.15pt;height:22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CDFF4D2" wp14:editId="714C053D">
            <wp:simplePos x="0" y="0"/>
            <wp:positionH relativeFrom="column">
              <wp:posOffset>333375</wp:posOffset>
            </wp:positionH>
            <wp:positionV relativeFrom="paragraph">
              <wp:posOffset>1170940</wp:posOffset>
            </wp:positionV>
            <wp:extent cx="1710690" cy="1580515"/>
            <wp:effectExtent l="0" t="0" r="0" b="635"/>
            <wp:wrapNone/>
            <wp:docPr id="242582049" name="Imagen 2" descr="Página para colorear de tortuga danz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ara colorear de tortuga danza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389" b="90000" l="6759" r="92130">
                                  <a14:foregroundMark x1="29074" y1="26019" x2="29074" y2="26019"/>
                                  <a14:foregroundMark x1="34444" y1="19630" x2="34444" y2="19630"/>
                                  <a14:foregroundMark x1="35463" y1="22963" x2="35463" y2="22963"/>
                                  <a14:foregroundMark x1="31389" y1="29074" x2="31389" y2="29074"/>
                                  <a14:foregroundMark x1="45648" y1="26667" x2="45648" y2="26667"/>
                                  <a14:foregroundMark x1="46667" y1="24352" x2="46667" y2="24352"/>
                                  <a14:foregroundMark x1="51389" y1="19907" x2="51389" y2="19907"/>
                                  <a14:foregroundMark x1="19907" y1="20648" x2="19907" y2="20648"/>
                                  <a14:foregroundMark x1="28704" y1="13148" x2="28704" y2="13148"/>
                                  <a14:foregroundMark x1="8426" y1="29722" x2="8426" y2="29722"/>
                                  <a14:foregroundMark x1="26667" y1="6389" x2="26667" y2="6389"/>
                                  <a14:foregroundMark x1="62500" y1="12500" x2="62500" y2="12500"/>
                                  <a14:foregroundMark x1="70648" y1="20648" x2="70648" y2="20648"/>
                                  <a14:foregroundMark x1="86481" y1="23981" x2="86481" y2="23981"/>
                                  <a14:foregroundMark x1="92222" y1="31389" x2="92222" y2="31389"/>
                                  <a14:foregroundMark x1="79722" y1="22315" x2="79722" y2="22315"/>
                                  <a14:foregroundMark x1="73981" y1="26667" x2="73981" y2="26667"/>
                                  <a14:foregroundMark x1="86852" y1="10463" x2="86852" y2="10463"/>
                                  <a14:foregroundMark x1="51389" y1="10463" x2="51389" y2="10463"/>
                                  <a14:foregroundMark x1="43611" y1="9444" x2="43611" y2="9444"/>
                                  <a14:foregroundMark x1="17593" y1="28056" x2="17593" y2="28056"/>
                                  <a14:foregroundMark x1="26389" y1="26019" x2="26389" y2="26019"/>
                                  <a14:foregroundMark x1="22593" y1="35463" x2="22593" y2="35463"/>
                                  <a14:foregroundMark x1="68241" y1="34444" x2="68241" y2="34444"/>
                                  <a14:foregroundMark x1="70278" y1="45926" x2="70278" y2="45926"/>
                                  <a14:foregroundMark x1="72963" y1="46296" x2="72963" y2="46296"/>
                                  <a14:foregroundMark x1="73333" y1="46296" x2="73333" y2="46296"/>
                                  <a14:foregroundMark x1="68611" y1="60093" x2="68611" y2="60093"/>
                                  <a14:foregroundMark x1="71296" y1="64907" x2="71296" y2="64907"/>
                                  <a14:foregroundMark x1="42222" y1="80741" x2="42222" y2="80741"/>
                                  <a14:foregroundMark x1="23611" y1="60833" x2="23611" y2="60833"/>
                                  <a14:foregroundMark x1="22593" y1="64537" x2="22593" y2="64537"/>
                                  <a14:foregroundMark x1="23981" y1="64907" x2="23981" y2="64907"/>
                                  <a14:foregroundMark x1="39537" y1="84167" x2="39537" y2="84167"/>
                                  <a14:foregroundMark x1="32778" y1="79722" x2="32778" y2="79722"/>
                                  <a14:foregroundMark x1="31111" y1="79074" x2="31111" y2="79074"/>
                                  <a14:foregroundMark x1="63519" y1="77037" x2="63519" y2="77037"/>
                                  <a14:foregroundMark x1="65833" y1="79074" x2="65833" y2="79074"/>
                                  <a14:foregroundMark x1="79074" y1="64907" x2="79074" y2="64907"/>
                                  <a14:foregroundMark x1="77407" y1="64537" x2="77407" y2="64537"/>
                                  <a14:foregroundMark x1="90833" y1="60833" x2="90833" y2="60833"/>
                                  <a14:foregroundMark x1="77037" y1="37130" x2="77037" y2="37130"/>
                                  <a14:foregroundMark x1="6759" y1="60093" x2="6759" y2="60093"/>
                                  <a14:foregroundMark x1="47963" y1="61111" x2="47963" y2="61111"/>
                                  <a14:foregroundMark x1="55741" y1="55370" x2="55741" y2="55370"/>
                                  <a14:foregroundMark x1="53704" y1="51667" x2="53704" y2="51667"/>
                                  <a14:foregroundMark x1="53333" y1="44259" x2="53333" y2="44259"/>
                                  <a14:foregroundMark x1="47593" y1="36481" x2="47593" y2="36481"/>
                                  <a14:foregroundMark x1="60093" y1="33796" x2="60093" y2="33796"/>
                                  <a14:foregroundMark x1="59444" y1="25648" x2="59444" y2="25648"/>
                                  <a14:foregroundMark x1="36481" y1="25648" x2="36481" y2="25648"/>
                                  <a14:foregroundMark x1="36111" y1="33796" x2="36111" y2="33796"/>
                                  <a14:foregroundMark x1="35833" y1="36481" x2="35833" y2="36481"/>
                                  <a14:foregroundMark x1="34815" y1="38148" x2="34815" y2="38148"/>
                                  <a14:foregroundMark x1="32407" y1="37870" x2="32407" y2="37870"/>
                                  <a14:foregroundMark x1="60833" y1="39907" x2="60833" y2="39907"/>
                                  <a14:foregroundMark x1="61852" y1="38519" x2="61852" y2="38519"/>
                                  <a14:foregroundMark x1="60093" y1="39167" x2="60093" y2="39167"/>
                                  <a14:foregroundMark x1="72593" y1="48333" x2="72593" y2="48333"/>
                                  <a14:foregroundMark x1="66204" y1="76019" x2="66204" y2="76019"/>
                                  <a14:foregroundMark x1="52037" y1="81759" x2="52037" y2="81759"/>
                                  <a14:foregroundMark x1="32778" y1="79722" x2="32778" y2="79722"/>
                                  <a14:foregroundMark x1="30370" y1="80370" x2="30370" y2="80370"/>
                                  <a14:foregroundMark x1="33148" y1="80370" x2="33148" y2="80370"/>
                                  <a14:foregroundMark x1="73981" y1="44907" x2="73981" y2="44907"/>
                                  <a14:foregroundMark x1="70556" y1="46574" x2="70556" y2="46574"/>
                                  <a14:foregroundMark x1="68426" y1="75741" x2="68426" y2="75741"/>
                                  <a14:foregroundMark x1="31204" y1="80000" x2="31204" y2="80000"/>
                                  <a14:foregroundMark x1="25278" y1="28704" x2="25278" y2="28704"/>
                                  <a14:foregroundMark x1="33241" y1="37407" x2="33241" y2="37407"/>
                                  <a14:foregroundMark x1="26667" y1="47870" x2="26667" y2="47870"/>
                                  <a14:foregroundMark x1="28519" y1="50000" x2="28519" y2="50000"/>
                                  <a14:foregroundMark x1="30741" y1="61481" x2="30741" y2="61481"/>
                                  <a14:foregroundMark x1="33611" y1="70926" x2="33611" y2="70926"/>
                                  <a14:foregroundMark x1="41944" y1="68704" x2="41944" y2="68704"/>
                                  <a14:foregroundMark x1="46667" y1="73333" x2="46667" y2="73333"/>
                                  <a14:foregroundMark x1="49259" y1="69722" x2="49259" y2="69722"/>
                                  <a14:foregroundMark x1="53056" y1="71481" x2="53056" y2="71481"/>
                                  <a14:foregroundMark x1="57222" y1="69537" x2="57222" y2="69537"/>
                                  <a14:foregroundMark x1="62593" y1="63704" x2="62593" y2="63704"/>
                                  <a14:foregroundMark x1="59537" y1="63148" x2="59537" y2="63148"/>
                                  <a14:foregroundMark x1="46481" y1="53241" x2="46481" y2="53241"/>
                                  <a14:foregroundMark x1="41111" y1="55000" x2="41111" y2="55000"/>
                                  <a14:foregroundMark x1="40185" y1="62222" x2="40185" y2="62222"/>
                                  <a14:foregroundMark x1="45556" y1="47500" x2="45556" y2="47500"/>
                                  <a14:foregroundMark x1="12130" y1="58796" x2="12130" y2="58796"/>
                                  <a14:foregroundMark x1="68333" y1="77963" x2="68333" y2="77963"/>
                                  <a14:backgroundMark x1="10093" y1="74352" x2="10093" y2="74352"/>
                                  <a14:backgroundMark x1="18611" y1="80741" x2="18611" y2="80741"/>
                                  <a14:backgroundMark x1="16852" y1="77685" x2="16852" y2="77685"/>
                                  <a14:backgroundMark x1="17870" y1="85463" x2="17870" y2="85463"/>
                                  <a14:backgroundMark x1="19907" y1="80370" x2="19907" y2="80370"/>
                                  <a14:backgroundMark x1="13889" y1="74352" x2="13889" y2="74352"/>
                                  <a14:backgroundMark x1="13889" y1="71944" x2="13889" y2="71944"/>
                                  <a14:backgroundMark x1="9167" y1="70648" x2="9167" y2="70648"/>
                                  <a14:backgroundMark x1="10093" y1="79722" x2="10093" y2="79722"/>
                                  <a14:backgroundMark x1="12500" y1="82778" x2="12500" y2="82778"/>
                                  <a14:backgroundMark x1="82778" y1="87500" x2="82778" y2="87500"/>
                                  <a14:backgroundMark x1="83148" y1="84167" x2="83148" y2="84167"/>
                                  <a14:backgroundMark x1="33056" y1="84167" x2="33056" y2="84167"/>
                                  <a14:backgroundMark x1="49259" y1="84167" x2="49259" y2="84167"/>
                                  <a14:backgroundMark x1="33519" y1="84167" x2="33519" y2="841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2"/>
                    <a:stretch/>
                  </pic:blipFill>
                  <pic:spPr bwMode="auto">
                    <a:xfrm>
                      <a:off x="0" y="0"/>
                      <a:ext cx="171069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3D3B76A" wp14:editId="76A9BD4C">
            <wp:simplePos x="0" y="0"/>
            <wp:positionH relativeFrom="column">
              <wp:posOffset>1725295</wp:posOffset>
            </wp:positionH>
            <wp:positionV relativeFrom="paragraph">
              <wp:posOffset>795020</wp:posOffset>
            </wp:positionV>
            <wp:extent cx="2210435" cy="2095500"/>
            <wp:effectExtent l="0" t="0" r="0" b="0"/>
            <wp:wrapNone/>
            <wp:docPr id="111956010" name="Imagen 3" descr="Un ave cantando con un micrófono y un pájaro cantando en el fondo | Vector  Premium generado con 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 ave cantando con un micrófono y un pájaro cantando en el fondo | Vector  Premium generado con 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13"/>
                    <a:stretch/>
                  </pic:blipFill>
                  <pic:spPr bwMode="auto">
                    <a:xfrm>
                      <a:off x="0" y="0"/>
                      <a:ext cx="221043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7E55006" wp14:editId="5F5D8356">
            <wp:simplePos x="0" y="0"/>
            <wp:positionH relativeFrom="column">
              <wp:posOffset>3768090</wp:posOffset>
            </wp:positionH>
            <wp:positionV relativeFrom="paragraph">
              <wp:posOffset>1262380</wp:posOffset>
            </wp:positionV>
            <wp:extent cx="1519555" cy="1532890"/>
            <wp:effectExtent l="0" t="0" r="4445" b="0"/>
            <wp:wrapNone/>
            <wp:docPr id="280607292" name="Imagen 1" descr="🎨 Dibujos de Conejos para colorear &gt;&gt; ¡Dale Color Ahora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🎨 Dibujos de Conejos para colorear &gt;&gt; ¡Dale Color Ahora!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5" b="14404"/>
                    <a:stretch/>
                  </pic:blipFill>
                  <pic:spPr bwMode="auto">
                    <a:xfrm>
                      <a:off x="0" y="0"/>
                      <a:ext cx="151955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64F9" w:rsidSect="008D64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EE"/>
    <w:rsid w:val="000801CD"/>
    <w:rsid w:val="00603D78"/>
    <w:rsid w:val="00683223"/>
    <w:rsid w:val="008D64F9"/>
    <w:rsid w:val="00A00C5C"/>
    <w:rsid w:val="00A66F7C"/>
    <w:rsid w:val="00B67BDA"/>
    <w:rsid w:val="00BE73EE"/>
    <w:rsid w:val="00D7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9B14"/>
  <w15:chartTrackingRefBased/>
  <w15:docId w15:val="{65DA5F53-631A-43F6-9A15-109EA6DF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7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7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73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7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73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7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7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7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7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7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7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73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73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73E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73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73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73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73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7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7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7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7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7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73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73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73E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7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73E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7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Pinto</dc:creator>
  <cp:keywords/>
  <dc:description/>
  <cp:lastModifiedBy>Maribel Pinto</cp:lastModifiedBy>
  <cp:revision>2</cp:revision>
  <dcterms:created xsi:type="dcterms:W3CDTF">2025-03-31T15:32:00Z</dcterms:created>
  <dcterms:modified xsi:type="dcterms:W3CDTF">2025-03-31T15:32:00Z</dcterms:modified>
</cp:coreProperties>
</file>