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9E635" w14:textId="46EEF029" w:rsidR="001C0FEF" w:rsidRPr="00C63965" w:rsidRDefault="00B239DF">
      <w:pPr>
        <w:spacing w:before="61"/>
        <w:ind w:left="2942" w:right="3022"/>
        <w:jc w:val="center"/>
        <w:rPr>
          <w:rFonts w:ascii="Arial" w:hAnsi="Arial" w:cs="Arial"/>
          <w:b/>
          <w:bCs/>
          <w:sz w:val="18"/>
          <w:szCs w:val="18"/>
        </w:rPr>
      </w:pPr>
      <w:r w:rsidRPr="00C63965">
        <w:rPr>
          <w:rFonts w:ascii="Arial" w:hAnsi="Arial" w:cs="Arial"/>
          <w:b/>
          <w:bCs/>
          <w:sz w:val="18"/>
          <w:szCs w:val="18"/>
          <w:u w:val="single"/>
        </w:rPr>
        <w:t>GUÍA</w:t>
      </w:r>
      <w:r w:rsidRPr="00C63965">
        <w:rPr>
          <w:rFonts w:ascii="Arial" w:hAnsi="Arial" w:cs="Arial"/>
          <w:b/>
          <w:bCs/>
          <w:spacing w:val="-1"/>
          <w:sz w:val="18"/>
          <w:szCs w:val="18"/>
          <w:u w:val="single"/>
        </w:rPr>
        <w:t xml:space="preserve"> </w:t>
      </w:r>
      <w:r w:rsidRPr="00C63965">
        <w:rPr>
          <w:rFonts w:ascii="Arial" w:hAnsi="Arial" w:cs="Arial"/>
          <w:b/>
          <w:bCs/>
          <w:sz w:val="18"/>
          <w:szCs w:val="18"/>
          <w:u w:val="single"/>
        </w:rPr>
        <w:t>DE</w:t>
      </w:r>
      <w:r w:rsidRPr="00C63965">
        <w:rPr>
          <w:rFonts w:ascii="Arial" w:hAnsi="Arial" w:cs="Arial"/>
          <w:b/>
          <w:bCs/>
          <w:spacing w:val="-4"/>
          <w:sz w:val="18"/>
          <w:szCs w:val="18"/>
          <w:u w:val="single"/>
        </w:rPr>
        <w:t xml:space="preserve"> </w:t>
      </w:r>
      <w:r w:rsidRPr="00C63965">
        <w:rPr>
          <w:rFonts w:ascii="Arial" w:hAnsi="Arial" w:cs="Arial"/>
          <w:b/>
          <w:bCs/>
          <w:sz w:val="18"/>
          <w:szCs w:val="18"/>
          <w:u w:val="single"/>
        </w:rPr>
        <w:t>APRENDIZAJE:</w:t>
      </w:r>
      <w:r w:rsidRPr="00C63965">
        <w:rPr>
          <w:rFonts w:ascii="Arial" w:hAnsi="Arial" w:cs="Arial"/>
          <w:b/>
          <w:bCs/>
          <w:spacing w:val="-2"/>
          <w:sz w:val="18"/>
          <w:szCs w:val="18"/>
          <w:u w:val="single"/>
        </w:rPr>
        <w:t xml:space="preserve"> </w:t>
      </w:r>
      <w:r w:rsidRPr="00C63965">
        <w:rPr>
          <w:rFonts w:ascii="Arial" w:hAnsi="Arial" w:cs="Arial"/>
          <w:b/>
          <w:bCs/>
          <w:sz w:val="18"/>
          <w:szCs w:val="18"/>
          <w:u w:val="single"/>
        </w:rPr>
        <w:t>COMPARANDO TEXTOS</w:t>
      </w:r>
    </w:p>
    <w:p w14:paraId="3E41787D" w14:textId="77777777" w:rsidR="001C0FEF" w:rsidRDefault="001C0FEF">
      <w:pPr>
        <w:pStyle w:val="Textoindependiente"/>
      </w:pPr>
    </w:p>
    <w:p w14:paraId="70B8295A" w14:textId="77777777" w:rsidR="001C0FEF" w:rsidRDefault="001C0FEF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412" w:type="dxa"/>
        <w:tblLayout w:type="fixed"/>
        <w:tblLook w:val="01E0" w:firstRow="1" w:lastRow="1" w:firstColumn="1" w:lastColumn="1" w:noHBand="0" w:noVBand="0"/>
      </w:tblPr>
      <w:tblGrid>
        <w:gridCol w:w="5670"/>
        <w:gridCol w:w="2141"/>
        <w:gridCol w:w="2148"/>
      </w:tblGrid>
      <w:tr w:rsidR="001C0FEF" w14:paraId="6F72EE1E" w14:textId="77777777">
        <w:trPr>
          <w:trHeight w:val="291"/>
        </w:trPr>
        <w:tc>
          <w:tcPr>
            <w:tcW w:w="5670" w:type="dxa"/>
            <w:shd w:val="clear" w:color="auto" w:fill="FAE3D4"/>
          </w:tcPr>
          <w:p w14:paraId="3996D1AC" w14:textId="77777777" w:rsidR="001C0FEF" w:rsidRPr="00702DC8" w:rsidRDefault="00000000">
            <w:pPr>
              <w:pStyle w:val="TableParagraph"/>
              <w:spacing w:line="267" w:lineRule="exact"/>
              <w:ind w:left="1713" w:right="1713"/>
              <w:jc w:val="center"/>
              <w:rPr>
                <w:b/>
                <w:bCs/>
              </w:rPr>
            </w:pPr>
            <w:r w:rsidRPr="00702DC8">
              <w:rPr>
                <w:b/>
                <w:bCs/>
              </w:rPr>
              <w:t>Objetivos</w:t>
            </w:r>
            <w:r w:rsidRPr="00702DC8">
              <w:rPr>
                <w:b/>
                <w:bCs/>
                <w:spacing w:val="-4"/>
              </w:rPr>
              <w:t xml:space="preserve"> </w:t>
            </w:r>
            <w:r w:rsidRPr="00702DC8">
              <w:rPr>
                <w:b/>
                <w:bCs/>
              </w:rPr>
              <w:t>de Aprendizaje</w:t>
            </w:r>
          </w:p>
        </w:tc>
        <w:tc>
          <w:tcPr>
            <w:tcW w:w="2141" w:type="dxa"/>
            <w:shd w:val="clear" w:color="auto" w:fill="B4C5E7"/>
          </w:tcPr>
          <w:p w14:paraId="69F68BE6" w14:textId="77777777" w:rsidR="001C0FEF" w:rsidRPr="00702DC8" w:rsidRDefault="00000000">
            <w:pPr>
              <w:pStyle w:val="TableParagraph"/>
              <w:spacing w:line="267" w:lineRule="exact"/>
              <w:ind w:left="537" w:right="538"/>
              <w:jc w:val="center"/>
              <w:rPr>
                <w:b/>
                <w:bCs/>
              </w:rPr>
            </w:pPr>
            <w:r w:rsidRPr="00702DC8">
              <w:rPr>
                <w:b/>
                <w:bCs/>
              </w:rPr>
              <w:t>Habilidades</w:t>
            </w:r>
          </w:p>
        </w:tc>
        <w:tc>
          <w:tcPr>
            <w:tcW w:w="2148" w:type="dxa"/>
            <w:shd w:val="clear" w:color="auto" w:fill="FAE3D4"/>
          </w:tcPr>
          <w:p w14:paraId="3261DD48" w14:textId="77777777" w:rsidR="001C0FEF" w:rsidRPr="00702DC8" w:rsidRDefault="00000000">
            <w:pPr>
              <w:pStyle w:val="TableParagraph"/>
              <w:spacing w:line="267" w:lineRule="exact"/>
              <w:ind w:left="211" w:right="209"/>
              <w:jc w:val="center"/>
              <w:rPr>
                <w:b/>
                <w:bCs/>
              </w:rPr>
            </w:pPr>
            <w:r w:rsidRPr="00702DC8">
              <w:rPr>
                <w:b/>
                <w:bCs/>
              </w:rPr>
              <w:t>Contenidos</w:t>
            </w:r>
          </w:p>
        </w:tc>
      </w:tr>
      <w:tr w:rsidR="001C0FEF" w14:paraId="5A49CB7B" w14:textId="77777777">
        <w:trPr>
          <w:trHeight w:val="1979"/>
        </w:trPr>
        <w:tc>
          <w:tcPr>
            <w:tcW w:w="5670" w:type="dxa"/>
          </w:tcPr>
          <w:p w14:paraId="2725E25F" w14:textId="77777777" w:rsidR="001C0FEF" w:rsidRDefault="00000000">
            <w:pPr>
              <w:pStyle w:val="TableParagraph"/>
              <w:spacing w:line="256" w:lineRule="auto"/>
              <w:ind w:left="108"/>
            </w:pPr>
            <w:r>
              <w:t>OA</w:t>
            </w:r>
            <w:r>
              <w:rPr>
                <w:spacing w:val="-3"/>
              </w:rPr>
              <w:t xml:space="preserve"> </w:t>
            </w:r>
            <w:r>
              <w:t>4:</w:t>
            </w:r>
            <w:r>
              <w:rPr>
                <w:spacing w:val="-1"/>
              </w:rPr>
              <w:t xml:space="preserve"> </w:t>
            </w:r>
            <w:r>
              <w:t>Analizar</w:t>
            </w:r>
            <w:r>
              <w:rPr>
                <w:spacing w:val="-3"/>
              </w:rPr>
              <w:t xml:space="preserve"> </w:t>
            </w:r>
            <w:r>
              <w:t>aspectos</w:t>
            </w:r>
            <w:r>
              <w:rPr>
                <w:spacing w:val="-4"/>
              </w:rPr>
              <w:t xml:space="preserve"> </w:t>
            </w:r>
            <w:r>
              <w:t>relevantes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narraciones</w:t>
            </w:r>
            <w:r>
              <w:rPr>
                <w:spacing w:val="-4"/>
              </w:rPr>
              <w:t xml:space="preserve"> </w:t>
            </w:r>
            <w:r>
              <w:t>leídas</w:t>
            </w:r>
            <w:r>
              <w:rPr>
                <w:spacing w:val="-47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profundizar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comprensión:</w:t>
            </w:r>
          </w:p>
          <w:p w14:paraId="736A1885" w14:textId="77777777" w:rsidR="001C0FEF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924"/>
                <w:tab w:val="left" w:pos="925"/>
              </w:tabs>
              <w:spacing w:before="4"/>
              <w:ind w:right="909" w:hanging="360"/>
            </w:pPr>
            <w:r>
              <w:tab/>
              <w:t>Comparando</w:t>
            </w:r>
            <w:r>
              <w:rPr>
                <w:spacing w:val="-2"/>
              </w:rPr>
              <w:t xml:space="preserve"> </w:t>
            </w:r>
            <w:r>
              <w:t>textos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autores</w:t>
            </w:r>
            <w:r>
              <w:rPr>
                <w:spacing w:val="-4"/>
              </w:rPr>
              <w:t xml:space="preserve"> </w:t>
            </w:r>
            <w:r>
              <w:t>diferentes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justificando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preferencia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alguno.</w:t>
            </w:r>
          </w:p>
          <w:p w14:paraId="483BA77E" w14:textId="77777777" w:rsidR="001C0FEF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188" w:hanging="360"/>
            </w:pPr>
            <w:r>
              <w:t>Relacionando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relato,</w:t>
            </w:r>
            <w:r>
              <w:rPr>
                <w:spacing w:val="-5"/>
              </w:rPr>
              <w:t xml:space="preserve"> </w:t>
            </w:r>
            <w:r>
              <w:t>si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pertinente,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la época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lugar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ambienta.</w:t>
            </w:r>
          </w:p>
        </w:tc>
        <w:tc>
          <w:tcPr>
            <w:tcW w:w="2141" w:type="dxa"/>
          </w:tcPr>
          <w:p w14:paraId="33956C4F" w14:textId="77777777" w:rsidR="001C0FEF" w:rsidRDefault="00000000">
            <w:pPr>
              <w:pStyle w:val="TableParagraph"/>
              <w:spacing w:line="259" w:lineRule="auto"/>
              <w:ind w:left="107" w:right="856"/>
            </w:pPr>
            <w:r>
              <w:t>Localizar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relacionar 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interpretar,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reflexionar.</w:t>
            </w:r>
          </w:p>
        </w:tc>
        <w:tc>
          <w:tcPr>
            <w:tcW w:w="2148" w:type="dxa"/>
          </w:tcPr>
          <w:p w14:paraId="0668DCE2" w14:textId="77777777" w:rsidR="001C0FEF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35"/>
                <w:tab w:val="left" w:pos="936"/>
              </w:tabs>
              <w:spacing w:before="18"/>
              <w:ind w:hanging="361"/>
            </w:pPr>
            <w:r>
              <w:t>Leyendas</w:t>
            </w:r>
          </w:p>
          <w:p w14:paraId="7FEE76D5" w14:textId="77777777" w:rsidR="001C0FEF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35"/>
                <w:tab w:val="left" w:pos="936"/>
              </w:tabs>
              <w:spacing w:before="20"/>
              <w:ind w:hanging="361"/>
            </w:pPr>
            <w:r>
              <w:t>Personajes</w:t>
            </w:r>
          </w:p>
          <w:p w14:paraId="7A51B413" w14:textId="77777777" w:rsidR="001C0FEF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35"/>
                <w:tab w:val="left" w:pos="936"/>
              </w:tabs>
              <w:spacing w:before="19" w:line="268" w:lineRule="exact"/>
              <w:ind w:hanging="361"/>
            </w:pPr>
            <w:r>
              <w:t>Tipos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2B762FEB" w14:textId="77777777" w:rsidR="001C0FEF" w:rsidRDefault="00000000">
            <w:pPr>
              <w:pStyle w:val="TableParagraph"/>
              <w:spacing w:line="268" w:lineRule="exact"/>
              <w:ind w:left="935"/>
            </w:pPr>
            <w:r>
              <w:t>narrador</w:t>
            </w:r>
          </w:p>
          <w:p w14:paraId="70191D50" w14:textId="77777777" w:rsidR="001C0FEF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35"/>
                <w:tab w:val="left" w:pos="936"/>
              </w:tabs>
              <w:spacing w:before="24"/>
              <w:ind w:right="295"/>
            </w:pPr>
            <w:r>
              <w:t>Estructura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</w:p>
          <w:p w14:paraId="0E868931" w14:textId="77777777" w:rsidR="001C0FEF" w:rsidRDefault="00000000">
            <w:pPr>
              <w:pStyle w:val="TableParagraph"/>
              <w:spacing w:line="267" w:lineRule="exact"/>
              <w:ind w:left="935"/>
            </w:pPr>
            <w:r>
              <w:t>narración</w:t>
            </w:r>
          </w:p>
        </w:tc>
      </w:tr>
    </w:tbl>
    <w:p w14:paraId="4BF17EAA" w14:textId="77777777" w:rsidR="001C0FEF" w:rsidRDefault="001C0FEF">
      <w:pPr>
        <w:pStyle w:val="Textoindependiente"/>
      </w:pPr>
    </w:p>
    <w:p w14:paraId="0A951D59" w14:textId="77777777" w:rsidR="001C0FEF" w:rsidRDefault="001C0FEF">
      <w:pPr>
        <w:pStyle w:val="Textoindependiente"/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2"/>
      </w:tblGrid>
      <w:tr w:rsidR="00C63965" w14:paraId="03DF2940" w14:textId="77777777" w:rsidTr="00C63965">
        <w:trPr>
          <w:trHeight w:val="1035"/>
        </w:trPr>
        <w:tc>
          <w:tcPr>
            <w:tcW w:w="9922" w:type="dxa"/>
          </w:tcPr>
          <w:p w14:paraId="11C66A0D" w14:textId="2CF25EE4" w:rsidR="00C63965" w:rsidRDefault="00C63965" w:rsidP="00C63965">
            <w:pPr>
              <w:spacing w:before="56"/>
              <w:ind w:left="-45" w:right="460"/>
              <w:rPr>
                <w:rFonts w:ascii="Arial" w:hAnsi="Arial" w:cs="Arial"/>
                <w:i/>
                <w:iCs/>
              </w:rPr>
            </w:pPr>
            <w:r w:rsidRPr="00C63965">
              <w:rPr>
                <w:rFonts w:ascii="Arial" w:hAnsi="Arial" w:cs="Arial"/>
                <w:i/>
                <w:iCs/>
              </w:rPr>
              <w:t>En esta guía de aprendizaje aprenderás a comparar dos textos a partir de: personajes y sus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  <w:r w:rsidRPr="00C63965">
              <w:rPr>
                <w:rFonts w:ascii="Arial" w:hAnsi="Arial" w:cs="Arial"/>
                <w:i/>
                <w:iCs/>
              </w:rPr>
              <w:t>características,</w:t>
            </w:r>
            <w:r w:rsidRPr="00C63965">
              <w:rPr>
                <w:rFonts w:ascii="Arial" w:hAnsi="Arial" w:cs="Arial"/>
                <w:i/>
                <w:iCs/>
                <w:spacing w:val="1"/>
              </w:rPr>
              <w:t xml:space="preserve"> </w:t>
            </w:r>
            <w:r w:rsidRPr="00C63965">
              <w:rPr>
                <w:rFonts w:ascii="Arial" w:hAnsi="Arial" w:cs="Arial"/>
                <w:i/>
                <w:iCs/>
              </w:rPr>
              <w:t>acciones del relato, ambiente y tipo de narrador. Estos elementos de la narración los hemos revisado en las guías</w:t>
            </w:r>
            <w:r w:rsidRPr="00C63965">
              <w:rPr>
                <w:rFonts w:ascii="Arial" w:hAnsi="Arial" w:cs="Arial"/>
                <w:i/>
                <w:iCs/>
                <w:spacing w:val="-48"/>
              </w:rPr>
              <w:t xml:space="preserve"> </w:t>
            </w:r>
            <w:r w:rsidR="00DC0B3E">
              <w:rPr>
                <w:rFonts w:ascii="Arial" w:hAnsi="Arial" w:cs="Arial"/>
                <w:i/>
                <w:iCs/>
                <w:spacing w:val="-48"/>
              </w:rPr>
              <w:t xml:space="preserve">    </w:t>
            </w:r>
            <w:r w:rsidRPr="00C63965">
              <w:rPr>
                <w:rFonts w:ascii="Arial" w:hAnsi="Arial" w:cs="Arial"/>
                <w:i/>
                <w:iCs/>
              </w:rPr>
              <w:t>anteriores.</w:t>
            </w:r>
          </w:p>
        </w:tc>
      </w:tr>
    </w:tbl>
    <w:p w14:paraId="58B34989" w14:textId="77777777" w:rsidR="001C0FEF" w:rsidRDefault="001C0FEF">
      <w:pPr>
        <w:pStyle w:val="Textoindependiente"/>
        <w:spacing w:before="8"/>
        <w:rPr>
          <w:sz w:val="14"/>
        </w:rPr>
      </w:pPr>
    </w:p>
    <w:p w14:paraId="7118EDB9" w14:textId="77777777" w:rsidR="001C0FEF" w:rsidRDefault="00000000">
      <w:pPr>
        <w:pStyle w:val="Prrafodelista"/>
        <w:numPr>
          <w:ilvl w:val="0"/>
          <w:numId w:val="2"/>
        </w:numPr>
        <w:tabs>
          <w:tab w:val="left" w:pos="841"/>
          <w:tab w:val="left" w:pos="10231"/>
        </w:tabs>
        <w:spacing w:before="93" w:line="232" w:lineRule="auto"/>
        <w:ind w:hanging="28"/>
      </w:pPr>
      <w:r>
        <w:rPr>
          <w:rFonts w:ascii="Courier New" w:hAnsi="Courier New"/>
          <w:shd w:val="clear" w:color="auto" w:fill="FFCCCC"/>
        </w:rPr>
        <w:t xml:space="preserve"> </w:t>
      </w:r>
      <w:r>
        <w:rPr>
          <w:rFonts w:ascii="Courier New" w:hAnsi="Courier New"/>
          <w:spacing w:val="-37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¿Qué</w:t>
      </w:r>
      <w:r w:rsidRPr="00C63965">
        <w:rPr>
          <w:rFonts w:ascii="Arial" w:hAnsi="Arial" w:cs="Arial"/>
          <w:spacing w:val="-4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es</w:t>
      </w:r>
      <w:r w:rsidRPr="00C63965">
        <w:rPr>
          <w:rFonts w:ascii="Arial" w:hAnsi="Arial" w:cs="Arial"/>
          <w:spacing w:val="1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comparar</w:t>
      </w:r>
      <w:r w:rsidRPr="00C63965">
        <w:rPr>
          <w:rFonts w:ascii="Arial" w:hAnsi="Arial" w:cs="Arial"/>
          <w:spacing w:val="-3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y</w:t>
      </w:r>
      <w:r w:rsidRPr="00C63965">
        <w:rPr>
          <w:rFonts w:ascii="Arial" w:hAnsi="Arial" w:cs="Arial"/>
          <w:spacing w:val="2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contrastar?</w:t>
      </w:r>
      <w:r>
        <w:rPr>
          <w:shd w:val="clear" w:color="auto" w:fill="FFCCCC"/>
        </w:rPr>
        <w:tab/>
      </w:r>
      <w:r>
        <w:t xml:space="preserve">                                                                                                                Comparar</w:t>
      </w:r>
      <w:r>
        <w:rPr>
          <w:spacing w:val="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buscar</w:t>
      </w:r>
      <w:r>
        <w:rPr>
          <w:spacing w:val="-1"/>
        </w:rPr>
        <w:t xml:space="preserve"> </w:t>
      </w:r>
      <w:r>
        <w:t>similitudes</w:t>
      </w:r>
      <w:r>
        <w:rPr>
          <w:spacing w:val="2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cosa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otra.</w:t>
      </w:r>
    </w:p>
    <w:p w14:paraId="6464D40E" w14:textId="77777777" w:rsidR="001C0FEF" w:rsidRDefault="00000000">
      <w:pPr>
        <w:spacing w:before="6"/>
        <w:ind w:left="480"/>
      </w:pPr>
      <w:r>
        <w:t>Contrastar</w:t>
      </w:r>
      <w:r>
        <w:rPr>
          <w:spacing w:val="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buscar</w:t>
      </w:r>
      <w:r>
        <w:rPr>
          <w:spacing w:val="-1"/>
        </w:rPr>
        <w:t xml:space="preserve"> </w:t>
      </w:r>
      <w:r>
        <w:t>diferencias</w:t>
      </w:r>
      <w:r>
        <w:rPr>
          <w:spacing w:val="1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cosa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otra.</w:t>
      </w:r>
    </w:p>
    <w:p w14:paraId="0B28150D" w14:textId="77777777" w:rsidR="001C0FEF" w:rsidRDefault="001C0FEF">
      <w:pPr>
        <w:pStyle w:val="Textoindependiente"/>
        <w:spacing w:before="11"/>
        <w:rPr>
          <w:sz w:val="15"/>
        </w:rPr>
      </w:pPr>
    </w:p>
    <w:p w14:paraId="1BBC3FC8" w14:textId="77777777" w:rsidR="001C0FEF" w:rsidRDefault="00000000">
      <w:pPr>
        <w:pStyle w:val="Prrafodelista"/>
        <w:numPr>
          <w:ilvl w:val="0"/>
          <w:numId w:val="2"/>
        </w:numPr>
        <w:tabs>
          <w:tab w:val="left" w:pos="841"/>
          <w:tab w:val="left" w:pos="10231"/>
        </w:tabs>
        <w:spacing w:before="80" w:line="232" w:lineRule="auto"/>
        <w:ind w:hanging="28"/>
      </w:pPr>
      <w:r>
        <w:rPr>
          <w:rFonts w:ascii="Courier New" w:hAnsi="Courier New"/>
          <w:shd w:val="clear" w:color="auto" w:fill="FFCCCC"/>
        </w:rPr>
        <w:t xml:space="preserve"> </w:t>
      </w:r>
      <w:r w:rsidRPr="00C63965">
        <w:rPr>
          <w:rFonts w:ascii="Arial" w:hAnsi="Arial" w:cs="Arial"/>
          <w:spacing w:val="-37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¿Cómo</w:t>
      </w:r>
      <w:r w:rsidRPr="00C63965">
        <w:rPr>
          <w:rFonts w:ascii="Arial" w:hAnsi="Arial" w:cs="Arial"/>
          <w:spacing w:val="-2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se</w:t>
      </w:r>
      <w:r w:rsidRPr="00C63965">
        <w:rPr>
          <w:rFonts w:ascii="Arial" w:hAnsi="Arial" w:cs="Arial"/>
          <w:spacing w:val="-4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hace</w:t>
      </w:r>
      <w:r w:rsidRPr="00C63965">
        <w:rPr>
          <w:rFonts w:ascii="Arial" w:hAnsi="Arial" w:cs="Arial"/>
          <w:spacing w:val="-1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una</w:t>
      </w:r>
      <w:r w:rsidRPr="00C63965">
        <w:rPr>
          <w:rFonts w:ascii="Arial" w:hAnsi="Arial" w:cs="Arial"/>
          <w:spacing w:val="-2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comparación</w:t>
      </w:r>
      <w:r w:rsidRPr="00C63965">
        <w:rPr>
          <w:rFonts w:ascii="Arial" w:hAnsi="Arial" w:cs="Arial"/>
          <w:spacing w:val="-3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y</w:t>
      </w:r>
      <w:r w:rsidRPr="00C63965">
        <w:rPr>
          <w:rFonts w:ascii="Arial" w:hAnsi="Arial" w:cs="Arial"/>
          <w:spacing w:val="2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un</w:t>
      </w:r>
      <w:r w:rsidRPr="00C63965">
        <w:rPr>
          <w:rFonts w:ascii="Arial" w:hAnsi="Arial" w:cs="Arial"/>
          <w:spacing w:val="-2"/>
          <w:shd w:val="clear" w:color="auto" w:fill="FFCCCC"/>
        </w:rPr>
        <w:t xml:space="preserve"> </w:t>
      </w:r>
      <w:r w:rsidRPr="00C63965">
        <w:rPr>
          <w:rFonts w:ascii="Arial" w:hAnsi="Arial" w:cs="Arial"/>
          <w:shd w:val="clear" w:color="auto" w:fill="FFCCCC"/>
        </w:rPr>
        <w:t>contraste?</w:t>
      </w:r>
      <w:r>
        <w:rPr>
          <w:shd w:val="clear" w:color="auto" w:fill="FFCCCC"/>
        </w:rPr>
        <w:tab/>
      </w:r>
      <w:r>
        <w:t xml:space="preserve"> Buscando</w:t>
      </w:r>
      <w:r>
        <w:rPr>
          <w:spacing w:val="-5"/>
        </w:rPr>
        <w:t xml:space="preserve"> </w:t>
      </w:r>
      <w:r>
        <w:t>palabras</w:t>
      </w:r>
      <w:r>
        <w:rPr>
          <w:spacing w:val="-3"/>
        </w:rPr>
        <w:t xml:space="preserve"> </w:t>
      </w:r>
      <w:r>
        <w:t>claves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preguntando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qué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parecen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qué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diferencian.</w:t>
      </w:r>
    </w:p>
    <w:p w14:paraId="71A9C328" w14:textId="77777777" w:rsidR="00702DC8" w:rsidRDefault="00702DC8" w:rsidP="00702DC8">
      <w:pPr>
        <w:pStyle w:val="Prrafodelista"/>
        <w:tabs>
          <w:tab w:val="left" w:pos="841"/>
          <w:tab w:val="left" w:pos="10231"/>
        </w:tabs>
        <w:spacing w:before="80" w:line="232" w:lineRule="auto"/>
        <w:ind w:left="480" w:firstLine="0"/>
      </w:pPr>
    </w:p>
    <w:p w14:paraId="1FE7AE01" w14:textId="74A127C4" w:rsidR="001C0FEF" w:rsidRDefault="00B239DF">
      <w:pPr>
        <w:spacing w:before="2"/>
        <w:ind w:left="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BC83CA7" wp14:editId="610AB99F">
                <wp:simplePos x="0" y="0"/>
                <wp:positionH relativeFrom="page">
                  <wp:posOffset>3514725</wp:posOffset>
                </wp:positionH>
                <wp:positionV relativeFrom="paragraph">
                  <wp:posOffset>121919</wp:posOffset>
                </wp:positionV>
                <wp:extent cx="3742055" cy="3895725"/>
                <wp:effectExtent l="0" t="0" r="10795" b="9525"/>
                <wp:wrapNone/>
                <wp:docPr id="16908581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2055" cy="3895725"/>
                          <a:chOff x="5532" y="198"/>
                          <a:chExt cx="5893" cy="3034"/>
                        </a:xfrm>
                      </wpg:grpSpPr>
                      <wps:wsp>
                        <wps:cNvPr id="1309938400" name="Freeform 20"/>
                        <wps:cNvSpPr>
                          <a:spLocks/>
                        </wps:cNvSpPr>
                        <wps:spPr bwMode="auto">
                          <a:xfrm>
                            <a:off x="5539" y="205"/>
                            <a:ext cx="5878" cy="3019"/>
                          </a:xfrm>
                          <a:custGeom>
                            <a:avLst/>
                            <a:gdLst>
                              <a:gd name="T0" fmla="+- 0 5839 5540"/>
                              <a:gd name="T1" fmla="*/ T0 w 5878"/>
                              <a:gd name="T2" fmla="+- 0 206 206"/>
                              <a:gd name="T3" fmla="*/ 206 h 3019"/>
                              <a:gd name="T4" fmla="+- 0 6161 5540"/>
                              <a:gd name="T5" fmla="*/ T4 w 5878"/>
                              <a:gd name="T6" fmla="+- 0 226 206"/>
                              <a:gd name="T7" fmla="*/ 226 h 3019"/>
                              <a:gd name="T8" fmla="+- 0 6448 5540"/>
                              <a:gd name="T9" fmla="*/ T8 w 5878"/>
                              <a:gd name="T10" fmla="+- 0 249 206"/>
                              <a:gd name="T11" fmla="*/ 249 h 3019"/>
                              <a:gd name="T12" fmla="+- 0 6715 5540"/>
                              <a:gd name="T13" fmla="*/ T12 w 5878"/>
                              <a:gd name="T14" fmla="+- 0 242 206"/>
                              <a:gd name="T15" fmla="*/ 242 h 3019"/>
                              <a:gd name="T16" fmla="+- 0 7001 5540"/>
                              <a:gd name="T17" fmla="*/ T16 w 5878"/>
                              <a:gd name="T18" fmla="+- 0 265 206"/>
                              <a:gd name="T19" fmla="*/ 265 h 3019"/>
                              <a:gd name="T20" fmla="+- 0 7358 5540"/>
                              <a:gd name="T21" fmla="*/ T20 w 5878"/>
                              <a:gd name="T22" fmla="+- 0 259 206"/>
                              <a:gd name="T23" fmla="*/ 259 h 3019"/>
                              <a:gd name="T24" fmla="+- 0 7775 5540"/>
                              <a:gd name="T25" fmla="*/ T24 w 5878"/>
                              <a:gd name="T26" fmla="+- 0 227 206"/>
                              <a:gd name="T27" fmla="*/ 227 h 3019"/>
                              <a:gd name="T28" fmla="+- 0 8071 5540"/>
                              <a:gd name="T29" fmla="*/ T28 w 5878"/>
                              <a:gd name="T30" fmla="+- 0 258 206"/>
                              <a:gd name="T31" fmla="*/ 258 h 3019"/>
                              <a:gd name="T32" fmla="+- 0 8297 5540"/>
                              <a:gd name="T33" fmla="*/ T32 w 5878"/>
                              <a:gd name="T34" fmla="+- 0 245 206"/>
                              <a:gd name="T35" fmla="*/ 245 h 3019"/>
                              <a:gd name="T36" fmla="+- 0 8548 5540"/>
                              <a:gd name="T37" fmla="*/ T36 w 5878"/>
                              <a:gd name="T38" fmla="+- 0 237 206"/>
                              <a:gd name="T39" fmla="*/ 237 h 3019"/>
                              <a:gd name="T40" fmla="+- 0 8842 5540"/>
                              <a:gd name="T41" fmla="*/ T40 w 5878"/>
                              <a:gd name="T42" fmla="+- 0 273 206"/>
                              <a:gd name="T43" fmla="*/ 273 h 3019"/>
                              <a:gd name="T44" fmla="+- 0 9147 5540"/>
                              <a:gd name="T45" fmla="*/ T44 w 5878"/>
                              <a:gd name="T46" fmla="+- 0 226 206"/>
                              <a:gd name="T47" fmla="*/ 226 h 3019"/>
                              <a:gd name="T48" fmla="+- 0 9443 5540"/>
                              <a:gd name="T49" fmla="*/ T48 w 5878"/>
                              <a:gd name="T50" fmla="+- 0 233 206"/>
                              <a:gd name="T51" fmla="*/ 233 h 3019"/>
                              <a:gd name="T52" fmla="+- 0 9745 5540"/>
                              <a:gd name="T53" fmla="*/ T52 w 5878"/>
                              <a:gd name="T54" fmla="+- 0 265 206"/>
                              <a:gd name="T55" fmla="*/ 265 h 3019"/>
                              <a:gd name="T56" fmla="+- 0 10006 5540"/>
                              <a:gd name="T57" fmla="*/ T56 w 5878"/>
                              <a:gd name="T58" fmla="+- 0 230 206"/>
                              <a:gd name="T59" fmla="*/ 230 h 3019"/>
                              <a:gd name="T60" fmla="+- 0 10253 5540"/>
                              <a:gd name="T61" fmla="*/ T60 w 5878"/>
                              <a:gd name="T62" fmla="+- 0 234 206"/>
                              <a:gd name="T63" fmla="*/ 234 h 3019"/>
                              <a:gd name="T64" fmla="+- 0 10552 5540"/>
                              <a:gd name="T65" fmla="*/ T64 w 5878"/>
                              <a:gd name="T66" fmla="+- 0 260 206"/>
                              <a:gd name="T67" fmla="*/ 260 h 3019"/>
                              <a:gd name="T68" fmla="+- 0 10900 5540"/>
                              <a:gd name="T69" fmla="*/ T68 w 5878"/>
                              <a:gd name="T70" fmla="+- 0 278 206"/>
                              <a:gd name="T71" fmla="*/ 278 h 3019"/>
                              <a:gd name="T72" fmla="+- 0 11291 5540"/>
                              <a:gd name="T73" fmla="*/ T72 w 5878"/>
                              <a:gd name="T74" fmla="+- 0 259 206"/>
                              <a:gd name="T75" fmla="*/ 259 h 3019"/>
                              <a:gd name="T76" fmla="+- 0 11390 5540"/>
                              <a:gd name="T77" fmla="*/ T76 w 5878"/>
                              <a:gd name="T78" fmla="+- 0 433 206"/>
                              <a:gd name="T79" fmla="*/ 433 h 3019"/>
                              <a:gd name="T80" fmla="+- 0 11384 5540"/>
                              <a:gd name="T81" fmla="*/ T80 w 5878"/>
                              <a:gd name="T82" fmla="+- 0 753 206"/>
                              <a:gd name="T83" fmla="*/ 753 h 3019"/>
                              <a:gd name="T84" fmla="+- 0 11405 5540"/>
                              <a:gd name="T85" fmla="*/ T84 w 5878"/>
                              <a:gd name="T86" fmla="+- 0 1126 206"/>
                              <a:gd name="T87" fmla="*/ 1126 h 3019"/>
                              <a:gd name="T88" fmla="+- 0 11400 5540"/>
                              <a:gd name="T89" fmla="*/ T88 w 5878"/>
                              <a:gd name="T90" fmla="+- 0 1398 206"/>
                              <a:gd name="T91" fmla="*/ 1398 h 3019"/>
                              <a:gd name="T92" fmla="+- 0 11395 5540"/>
                              <a:gd name="T93" fmla="*/ T92 w 5878"/>
                              <a:gd name="T94" fmla="+- 0 1753 206"/>
                              <a:gd name="T95" fmla="*/ 1753 h 3019"/>
                              <a:gd name="T96" fmla="+- 0 11379 5540"/>
                              <a:gd name="T97" fmla="*/ T96 w 5878"/>
                              <a:gd name="T98" fmla="+- 0 2083 206"/>
                              <a:gd name="T99" fmla="*/ 2083 h 3019"/>
                              <a:gd name="T100" fmla="+- 0 11364 5540"/>
                              <a:gd name="T101" fmla="*/ T100 w 5878"/>
                              <a:gd name="T102" fmla="+- 0 2328 206"/>
                              <a:gd name="T103" fmla="*/ 2328 h 3019"/>
                              <a:gd name="T104" fmla="+- 0 11411 5540"/>
                              <a:gd name="T105" fmla="*/ T104 w 5878"/>
                              <a:gd name="T106" fmla="+- 0 2641 206"/>
                              <a:gd name="T107" fmla="*/ 2641 h 3019"/>
                              <a:gd name="T108" fmla="+- 0 11398 5540"/>
                              <a:gd name="T109" fmla="*/ T108 w 5878"/>
                              <a:gd name="T110" fmla="+- 0 2881 206"/>
                              <a:gd name="T111" fmla="*/ 2881 h 3019"/>
                              <a:gd name="T112" fmla="+- 0 11381 5540"/>
                              <a:gd name="T113" fmla="*/ T112 w 5878"/>
                              <a:gd name="T114" fmla="+- 0 3116 206"/>
                              <a:gd name="T115" fmla="*/ 3116 h 3019"/>
                              <a:gd name="T116" fmla="+- 0 11119 5540"/>
                              <a:gd name="T117" fmla="*/ T116 w 5878"/>
                              <a:gd name="T118" fmla="+- 0 3191 206"/>
                              <a:gd name="T119" fmla="*/ 3191 h 3019"/>
                              <a:gd name="T120" fmla="+- 0 10814 5540"/>
                              <a:gd name="T121" fmla="*/ T120 w 5878"/>
                              <a:gd name="T122" fmla="+- 0 3186 206"/>
                              <a:gd name="T123" fmla="*/ 3186 h 3019"/>
                              <a:gd name="T124" fmla="+- 0 10521 5540"/>
                              <a:gd name="T125" fmla="*/ T124 w 5878"/>
                              <a:gd name="T126" fmla="+- 0 3224 206"/>
                              <a:gd name="T127" fmla="*/ 3224 h 3019"/>
                              <a:gd name="T128" fmla="+- 0 10189 5540"/>
                              <a:gd name="T129" fmla="*/ T128 w 5878"/>
                              <a:gd name="T130" fmla="+- 0 3202 206"/>
                              <a:gd name="T131" fmla="*/ 3202 h 3019"/>
                              <a:gd name="T132" fmla="+- 0 9831 5540"/>
                              <a:gd name="T133" fmla="*/ T132 w 5878"/>
                              <a:gd name="T134" fmla="+- 0 3194 206"/>
                              <a:gd name="T135" fmla="*/ 3194 h 3019"/>
                              <a:gd name="T136" fmla="+- 0 9557 5540"/>
                              <a:gd name="T137" fmla="*/ T136 w 5878"/>
                              <a:gd name="T138" fmla="+- 0 3182 206"/>
                              <a:gd name="T139" fmla="*/ 3182 h 3019"/>
                              <a:gd name="T140" fmla="+- 0 9176 5540"/>
                              <a:gd name="T141" fmla="*/ T140 w 5878"/>
                              <a:gd name="T142" fmla="+- 0 3219 206"/>
                              <a:gd name="T143" fmla="*/ 3219 h 3019"/>
                              <a:gd name="T144" fmla="+- 0 8935 5540"/>
                              <a:gd name="T145" fmla="*/ T144 w 5878"/>
                              <a:gd name="T146" fmla="+- 0 3198 206"/>
                              <a:gd name="T147" fmla="*/ 3198 h 3019"/>
                              <a:gd name="T148" fmla="+- 0 8622 5540"/>
                              <a:gd name="T149" fmla="*/ T148 w 5878"/>
                              <a:gd name="T150" fmla="+- 0 3210 206"/>
                              <a:gd name="T151" fmla="*/ 3210 h 3019"/>
                              <a:gd name="T152" fmla="+- 0 8298 5540"/>
                              <a:gd name="T153" fmla="*/ T152 w 5878"/>
                              <a:gd name="T154" fmla="+- 0 3214 206"/>
                              <a:gd name="T155" fmla="*/ 3214 h 3019"/>
                              <a:gd name="T156" fmla="+- 0 7977 5540"/>
                              <a:gd name="T157" fmla="*/ T156 w 5878"/>
                              <a:gd name="T158" fmla="+- 0 3202 206"/>
                              <a:gd name="T159" fmla="*/ 3202 h 3019"/>
                              <a:gd name="T160" fmla="+- 0 7643 5540"/>
                              <a:gd name="T161" fmla="*/ T160 w 5878"/>
                              <a:gd name="T162" fmla="+- 0 3200 206"/>
                              <a:gd name="T163" fmla="*/ 3200 h 3019"/>
                              <a:gd name="T164" fmla="+- 0 7371 5540"/>
                              <a:gd name="T165" fmla="*/ T164 w 5878"/>
                              <a:gd name="T166" fmla="+- 0 3184 206"/>
                              <a:gd name="T167" fmla="*/ 3184 h 3019"/>
                              <a:gd name="T168" fmla="+- 0 7041 5540"/>
                              <a:gd name="T169" fmla="*/ T168 w 5878"/>
                              <a:gd name="T170" fmla="+- 0 3208 206"/>
                              <a:gd name="T171" fmla="*/ 3208 h 3019"/>
                              <a:gd name="T172" fmla="+- 0 6764 5540"/>
                              <a:gd name="T173" fmla="*/ T172 w 5878"/>
                              <a:gd name="T174" fmla="+- 0 3217 206"/>
                              <a:gd name="T175" fmla="*/ 3217 h 3019"/>
                              <a:gd name="T176" fmla="+- 0 6434 5540"/>
                              <a:gd name="T177" fmla="*/ T176 w 5878"/>
                              <a:gd name="T178" fmla="+- 0 3210 206"/>
                              <a:gd name="T179" fmla="*/ 3210 h 3019"/>
                              <a:gd name="T180" fmla="+- 0 6080 5540"/>
                              <a:gd name="T181" fmla="*/ T180 w 5878"/>
                              <a:gd name="T182" fmla="+- 0 3199 206"/>
                              <a:gd name="T183" fmla="*/ 3199 h 3019"/>
                              <a:gd name="T184" fmla="+- 0 5730 5540"/>
                              <a:gd name="T185" fmla="*/ T184 w 5878"/>
                              <a:gd name="T186" fmla="+- 0 3197 206"/>
                              <a:gd name="T187" fmla="*/ 3197 h 3019"/>
                              <a:gd name="T188" fmla="+- 0 5547 5540"/>
                              <a:gd name="T189" fmla="*/ T188 w 5878"/>
                              <a:gd name="T190" fmla="+- 0 3023 206"/>
                              <a:gd name="T191" fmla="*/ 3023 h 3019"/>
                              <a:gd name="T192" fmla="+- 0 5573 5540"/>
                              <a:gd name="T193" fmla="*/ T192 w 5878"/>
                              <a:gd name="T194" fmla="+- 0 2731 206"/>
                              <a:gd name="T195" fmla="*/ 2731 h 3019"/>
                              <a:gd name="T196" fmla="+- 0 5581 5540"/>
                              <a:gd name="T197" fmla="*/ T196 w 5878"/>
                              <a:gd name="T198" fmla="+- 0 2471 206"/>
                              <a:gd name="T199" fmla="*/ 2471 h 3019"/>
                              <a:gd name="T200" fmla="+- 0 5540 5540"/>
                              <a:gd name="T201" fmla="*/ T200 w 5878"/>
                              <a:gd name="T202" fmla="+- 0 2160 206"/>
                              <a:gd name="T203" fmla="*/ 2160 h 3019"/>
                              <a:gd name="T204" fmla="+- 0 5568 5540"/>
                              <a:gd name="T205" fmla="*/ T204 w 5878"/>
                              <a:gd name="T206" fmla="+- 0 1825 206"/>
                              <a:gd name="T207" fmla="*/ 1825 h 3019"/>
                              <a:gd name="T208" fmla="+- 0 5558 5540"/>
                              <a:gd name="T209" fmla="*/ T208 w 5878"/>
                              <a:gd name="T210" fmla="+- 0 1532 206"/>
                              <a:gd name="T211" fmla="*/ 1532 h 3019"/>
                              <a:gd name="T212" fmla="+- 0 5570 5540"/>
                              <a:gd name="T213" fmla="*/ T212 w 5878"/>
                              <a:gd name="T214" fmla="+- 0 1216 206"/>
                              <a:gd name="T215" fmla="*/ 1216 h 3019"/>
                              <a:gd name="T216" fmla="+- 0 5566 5540"/>
                              <a:gd name="T217" fmla="*/ T216 w 5878"/>
                              <a:gd name="T218" fmla="+- 0 896 206"/>
                              <a:gd name="T219" fmla="*/ 896 h 3019"/>
                              <a:gd name="T220" fmla="+- 0 5559 5540"/>
                              <a:gd name="T221" fmla="*/ T220 w 5878"/>
                              <a:gd name="T222" fmla="+- 0 556 206"/>
                              <a:gd name="T223" fmla="*/ 556 h 3019"/>
                              <a:gd name="T224" fmla="+- 0 5566 5540"/>
                              <a:gd name="T225" fmla="*/ T224 w 5878"/>
                              <a:gd name="T226" fmla="+- 0 245 206"/>
                              <a:gd name="T227" fmla="*/ 245 h 3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878" h="3019">
                                <a:moveTo>
                                  <a:pt x="26" y="39"/>
                                </a:moveTo>
                                <a:lnTo>
                                  <a:pt x="120" y="18"/>
                                </a:lnTo>
                                <a:lnTo>
                                  <a:pt x="211" y="5"/>
                                </a:lnTo>
                                <a:lnTo>
                                  <a:pt x="299" y="0"/>
                                </a:lnTo>
                                <a:lnTo>
                                  <a:pt x="383" y="0"/>
                                </a:lnTo>
                                <a:lnTo>
                                  <a:pt x="465" y="4"/>
                                </a:lnTo>
                                <a:lnTo>
                                  <a:pt x="544" y="11"/>
                                </a:lnTo>
                                <a:lnTo>
                                  <a:pt x="621" y="20"/>
                                </a:lnTo>
                                <a:lnTo>
                                  <a:pt x="695" y="29"/>
                                </a:lnTo>
                                <a:lnTo>
                                  <a:pt x="768" y="37"/>
                                </a:lnTo>
                                <a:lnTo>
                                  <a:pt x="838" y="42"/>
                                </a:lnTo>
                                <a:lnTo>
                                  <a:pt x="908" y="43"/>
                                </a:lnTo>
                                <a:lnTo>
                                  <a:pt x="975" y="39"/>
                                </a:lnTo>
                                <a:lnTo>
                                  <a:pt x="1042" y="34"/>
                                </a:lnTo>
                                <a:lnTo>
                                  <a:pt x="1108" y="33"/>
                                </a:lnTo>
                                <a:lnTo>
                                  <a:pt x="1175" y="36"/>
                                </a:lnTo>
                                <a:lnTo>
                                  <a:pt x="1243" y="41"/>
                                </a:lnTo>
                                <a:lnTo>
                                  <a:pt x="1312" y="47"/>
                                </a:lnTo>
                                <a:lnTo>
                                  <a:pt x="1385" y="53"/>
                                </a:lnTo>
                                <a:lnTo>
                                  <a:pt x="1461" y="59"/>
                                </a:lnTo>
                                <a:lnTo>
                                  <a:pt x="1542" y="63"/>
                                </a:lnTo>
                                <a:lnTo>
                                  <a:pt x="1628" y="64"/>
                                </a:lnTo>
                                <a:lnTo>
                                  <a:pt x="1720" y="61"/>
                                </a:lnTo>
                                <a:lnTo>
                                  <a:pt x="1818" y="53"/>
                                </a:lnTo>
                                <a:lnTo>
                                  <a:pt x="1925" y="39"/>
                                </a:lnTo>
                                <a:lnTo>
                                  <a:pt x="2039" y="25"/>
                                </a:lnTo>
                                <a:lnTo>
                                  <a:pt x="2142" y="20"/>
                                </a:lnTo>
                                <a:lnTo>
                                  <a:pt x="2235" y="21"/>
                                </a:lnTo>
                                <a:lnTo>
                                  <a:pt x="2320" y="26"/>
                                </a:lnTo>
                                <a:lnTo>
                                  <a:pt x="2396" y="35"/>
                                </a:lnTo>
                                <a:lnTo>
                                  <a:pt x="2466" y="44"/>
                                </a:lnTo>
                                <a:lnTo>
                                  <a:pt x="2531" y="52"/>
                                </a:lnTo>
                                <a:lnTo>
                                  <a:pt x="2591" y="58"/>
                                </a:lnTo>
                                <a:lnTo>
                                  <a:pt x="2648" y="59"/>
                                </a:lnTo>
                                <a:lnTo>
                                  <a:pt x="2703" y="53"/>
                                </a:lnTo>
                                <a:lnTo>
                                  <a:pt x="2757" y="39"/>
                                </a:lnTo>
                                <a:lnTo>
                                  <a:pt x="2814" y="25"/>
                                </a:lnTo>
                                <a:lnTo>
                                  <a:pt x="2875" y="21"/>
                                </a:lnTo>
                                <a:lnTo>
                                  <a:pt x="2940" y="24"/>
                                </a:lnTo>
                                <a:lnTo>
                                  <a:pt x="3008" y="31"/>
                                </a:lnTo>
                                <a:lnTo>
                                  <a:pt x="3078" y="41"/>
                                </a:lnTo>
                                <a:lnTo>
                                  <a:pt x="3151" y="52"/>
                                </a:lnTo>
                                <a:lnTo>
                                  <a:pt x="3226" y="61"/>
                                </a:lnTo>
                                <a:lnTo>
                                  <a:pt x="3302" y="67"/>
                                </a:lnTo>
                                <a:lnTo>
                                  <a:pt x="3379" y="66"/>
                                </a:lnTo>
                                <a:lnTo>
                                  <a:pt x="3455" y="58"/>
                                </a:lnTo>
                                <a:lnTo>
                                  <a:pt x="3532" y="39"/>
                                </a:lnTo>
                                <a:lnTo>
                                  <a:pt x="3607" y="20"/>
                                </a:lnTo>
                                <a:lnTo>
                                  <a:pt x="3682" y="12"/>
                                </a:lnTo>
                                <a:lnTo>
                                  <a:pt x="3756" y="12"/>
                                </a:lnTo>
                                <a:lnTo>
                                  <a:pt x="3830" y="18"/>
                                </a:lnTo>
                                <a:lnTo>
                                  <a:pt x="3903" y="27"/>
                                </a:lnTo>
                                <a:lnTo>
                                  <a:pt x="3978" y="38"/>
                                </a:lnTo>
                                <a:lnTo>
                                  <a:pt x="4053" y="49"/>
                                </a:lnTo>
                                <a:lnTo>
                                  <a:pt x="4128" y="56"/>
                                </a:lnTo>
                                <a:lnTo>
                                  <a:pt x="4205" y="59"/>
                                </a:lnTo>
                                <a:lnTo>
                                  <a:pt x="4284" y="54"/>
                                </a:lnTo>
                                <a:lnTo>
                                  <a:pt x="4364" y="39"/>
                                </a:lnTo>
                                <a:lnTo>
                                  <a:pt x="4413" y="29"/>
                                </a:lnTo>
                                <a:lnTo>
                                  <a:pt x="4466" y="24"/>
                                </a:lnTo>
                                <a:lnTo>
                                  <a:pt x="4523" y="21"/>
                                </a:lnTo>
                                <a:lnTo>
                                  <a:pt x="4583" y="21"/>
                                </a:lnTo>
                                <a:lnTo>
                                  <a:pt x="4646" y="23"/>
                                </a:lnTo>
                                <a:lnTo>
                                  <a:pt x="4713" y="28"/>
                                </a:lnTo>
                                <a:lnTo>
                                  <a:pt x="4783" y="33"/>
                                </a:lnTo>
                                <a:lnTo>
                                  <a:pt x="4856" y="40"/>
                                </a:lnTo>
                                <a:lnTo>
                                  <a:pt x="4933" y="47"/>
                                </a:lnTo>
                                <a:lnTo>
                                  <a:pt x="5012" y="54"/>
                                </a:lnTo>
                                <a:lnTo>
                                  <a:pt x="5095" y="60"/>
                                </a:lnTo>
                                <a:lnTo>
                                  <a:pt x="5181" y="66"/>
                                </a:lnTo>
                                <a:lnTo>
                                  <a:pt x="5269" y="70"/>
                                </a:lnTo>
                                <a:lnTo>
                                  <a:pt x="5360" y="72"/>
                                </a:lnTo>
                                <a:lnTo>
                                  <a:pt x="5454" y="72"/>
                                </a:lnTo>
                                <a:lnTo>
                                  <a:pt x="5550" y="69"/>
                                </a:lnTo>
                                <a:lnTo>
                                  <a:pt x="5650" y="63"/>
                                </a:lnTo>
                                <a:lnTo>
                                  <a:pt x="5751" y="53"/>
                                </a:lnTo>
                                <a:lnTo>
                                  <a:pt x="5855" y="39"/>
                                </a:lnTo>
                                <a:lnTo>
                                  <a:pt x="5855" y="98"/>
                                </a:lnTo>
                                <a:lnTo>
                                  <a:pt x="5853" y="160"/>
                                </a:lnTo>
                                <a:lnTo>
                                  <a:pt x="5850" y="227"/>
                                </a:lnTo>
                                <a:lnTo>
                                  <a:pt x="5847" y="298"/>
                                </a:lnTo>
                                <a:lnTo>
                                  <a:pt x="5845" y="375"/>
                                </a:lnTo>
                                <a:lnTo>
                                  <a:pt x="5844" y="457"/>
                                </a:lnTo>
                                <a:lnTo>
                                  <a:pt x="5844" y="547"/>
                                </a:lnTo>
                                <a:lnTo>
                                  <a:pt x="5848" y="644"/>
                                </a:lnTo>
                                <a:lnTo>
                                  <a:pt x="5855" y="749"/>
                                </a:lnTo>
                                <a:lnTo>
                                  <a:pt x="5861" y="840"/>
                                </a:lnTo>
                                <a:lnTo>
                                  <a:pt x="5865" y="920"/>
                                </a:lnTo>
                                <a:lnTo>
                                  <a:pt x="5866" y="992"/>
                                </a:lnTo>
                                <a:lnTo>
                                  <a:pt x="5865" y="1059"/>
                                </a:lnTo>
                                <a:lnTo>
                                  <a:pt x="5863" y="1125"/>
                                </a:lnTo>
                                <a:lnTo>
                                  <a:pt x="5860" y="1192"/>
                                </a:lnTo>
                                <a:lnTo>
                                  <a:pt x="5857" y="1265"/>
                                </a:lnTo>
                                <a:lnTo>
                                  <a:pt x="5855" y="1346"/>
                                </a:lnTo>
                                <a:lnTo>
                                  <a:pt x="5854" y="1439"/>
                                </a:lnTo>
                                <a:lnTo>
                                  <a:pt x="5855" y="1547"/>
                                </a:lnTo>
                                <a:lnTo>
                                  <a:pt x="5855" y="1646"/>
                                </a:lnTo>
                                <a:lnTo>
                                  <a:pt x="5852" y="1733"/>
                                </a:lnTo>
                                <a:lnTo>
                                  <a:pt x="5846" y="1809"/>
                                </a:lnTo>
                                <a:lnTo>
                                  <a:pt x="5839" y="1877"/>
                                </a:lnTo>
                                <a:lnTo>
                                  <a:pt x="5833" y="1940"/>
                                </a:lnTo>
                                <a:lnTo>
                                  <a:pt x="5827" y="2000"/>
                                </a:lnTo>
                                <a:lnTo>
                                  <a:pt x="5824" y="2060"/>
                                </a:lnTo>
                                <a:lnTo>
                                  <a:pt x="5824" y="2122"/>
                                </a:lnTo>
                                <a:lnTo>
                                  <a:pt x="5828" y="2188"/>
                                </a:lnTo>
                                <a:lnTo>
                                  <a:pt x="5838" y="2262"/>
                                </a:lnTo>
                                <a:lnTo>
                                  <a:pt x="5855" y="2345"/>
                                </a:lnTo>
                                <a:lnTo>
                                  <a:pt x="5871" y="2435"/>
                                </a:lnTo>
                                <a:lnTo>
                                  <a:pt x="5877" y="2508"/>
                                </a:lnTo>
                                <a:lnTo>
                                  <a:pt x="5875" y="2571"/>
                                </a:lnTo>
                                <a:lnTo>
                                  <a:pt x="5868" y="2625"/>
                                </a:lnTo>
                                <a:lnTo>
                                  <a:pt x="5858" y="2675"/>
                                </a:lnTo>
                                <a:lnTo>
                                  <a:pt x="5847" y="2725"/>
                                </a:lnTo>
                                <a:lnTo>
                                  <a:pt x="5839" y="2778"/>
                                </a:lnTo>
                                <a:lnTo>
                                  <a:pt x="5836" y="2839"/>
                                </a:lnTo>
                                <a:lnTo>
                                  <a:pt x="5841" y="2910"/>
                                </a:lnTo>
                                <a:lnTo>
                                  <a:pt x="5855" y="2996"/>
                                </a:lnTo>
                                <a:lnTo>
                                  <a:pt x="5755" y="2996"/>
                                </a:lnTo>
                                <a:lnTo>
                                  <a:pt x="5664" y="2991"/>
                                </a:lnTo>
                                <a:lnTo>
                                  <a:pt x="5579" y="2985"/>
                                </a:lnTo>
                                <a:lnTo>
                                  <a:pt x="5500" y="2978"/>
                                </a:lnTo>
                                <a:lnTo>
                                  <a:pt x="5423" y="2974"/>
                                </a:lnTo>
                                <a:lnTo>
                                  <a:pt x="5348" y="2974"/>
                                </a:lnTo>
                                <a:lnTo>
                                  <a:pt x="5274" y="2980"/>
                                </a:lnTo>
                                <a:lnTo>
                                  <a:pt x="5197" y="2996"/>
                                </a:lnTo>
                                <a:lnTo>
                                  <a:pt x="5122" y="3012"/>
                                </a:lnTo>
                                <a:lnTo>
                                  <a:pt x="5051" y="3018"/>
                                </a:lnTo>
                                <a:lnTo>
                                  <a:pt x="4981" y="3018"/>
                                </a:lnTo>
                                <a:lnTo>
                                  <a:pt x="4908" y="3014"/>
                                </a:lnTo>
                                <a:lnTo>
                                  <a:pt x="4831" y="3007"/>
                                </a:lnTo>
                                <a:lnTo>
                                  <a:pt x="4745" y="3000"/>
                                </a:lnTo>
                                <a:lnTo>
                                  <a:pt x="4649" y="2996"/>
                                </a:lnTo>
                                <a:lnTo>
                                  <a:pt x="4539" y="2996"/>
                                </a:lnTo>
                                <a:lnTo>
                                  <a:pt x="4444" y="2997"/>
                                </a:lnTo>
                                <a:lnTo>
                                  <a:pt x="4362" y="2993"/>
                                </a:lnTo>
                                <a:lnTo>
                                  <a:pt x="4291" y="2988"/>
                                </a:lnTo>
                                <a:lnTo>
                                  <a:pt x="4226" y="2982"/>
                                </a:lnTo>
                                <a:lnTo>
                                  <a:pt x="4161" y="2977"/>
                                </a:lnTo>
                                <a:lnTo>
                                  <a:pt x="4093" y="2975"/>
                                </a:lnTo>
                                <a:lnTo>
                                  <a:pt x="4017" y="2976"/>
                                </a:lnTo>
                                <a:lnTo>
                                  <a:pt x="3929" y="2982"/>
                                </a:lnTo>
                                <a:lnTo>
                                  <a:pt x="3823" y="2996"/>
                                </a:lnTo>
                                <a:lnTo>
                                  <a:pt x="3719" y="3009"/>
                                </a:lnTo>
                                <a:lnTo>
                                  <a:pt x="3636" y="3013"/>
                                </a:lnTo>
                                <a:lnTo>
                                  <a:pt x="3567" y="3012"/>
                                </a:lnTo>
                                <a:lnTo>
                                  <a:pt x="3507" y="3006"/>
                                </a:lnTo>
                                <a:lnTo>
                                  <a:pt x="3452" y="2999"/>
                                </a:lnTo>
                                <a:lnTo>
                                  <a:pt x="3395" y="2992"/>
                                </a:lnTo>
                                <a:lnTo>
                                  <a:pt x="3332" y="2988"/>
                                </a:lnTo>
                                <a:lnTo>
                                  <a:pt x="3257" y="2988"/>
                                </a:lnTo>
                                <a:lnTo>
                                  <a:pt x="3165" y="2996"/>
                                </a:lnTo>
                                <a:lnTo>
                                  <a:pt x="3082" y="3004"/>
                                </a:lnTo>
                                <a:lnTo>
                                  <a:pt x="3000" y="3008"/>
                                </a:lnTo>
                                <a:lnTo>
                                  <a:pt x="2919" y="3010"/>
                                </a:lnTo>
                                <a:lnTo>
                                  <a:pt x="2838" y="3010"/>
                                </a:lnTo>
                                <a:lnTo>
                                  <a:pt x="2758" y="3008"/>
                                </a:lnTo>
                                <a:lnTo>
                                  <a:pt x="2678" y="3005"/>
                                </a:lnTo>
                                <a:lnTo>
                                  <a:pt x="2598" y="3001"/>
                                </a:lnTo>
                                <a:lnTo>
                                  <a:pt x="2517" y="2998"/>
                                </a:lnTo>
                                <a:lnTo>
                                  <a:pt x="2437" y="2996"/>
                                </a:lnTo>
                                <a:lnTo>
                                  <a:pt x="2356" y="2995"/>
                                </a:lnTo>
                                <a:lnTo>
                                  <a:pt x="2274" y="2996"/>
                                </a:lnTo>
                                <a:lnTo>
                                  <a:pt x="2182" y="2997"/>
                                </a:lnTo>
                                <a:lnTo>
                                  <a:pt x="2103" y="2994"/>
                                </a:lnTo>
                                <a:lnTo>
                                  <a:pt x="2032" y="2990"/>
                                </a:lnTo>
                                <a:lnTo>
                                  <a:pt x="1966" y="2985"/>
                                </a:lnTo>
                                <a:lnTo>
                                  <a:pt x="1900" y="2981"/>
                                </a:lnTo>
                                <a:lnTo>
                                  <a:pt x="1831" y="2978"/>
                                </a:lnTo>
                                <a:lnTo>
                                  <a:pt x="1753" y="2979"/>
                                </a:lnTo>
                                <a:lnTo>
                                  <a:pt x="1664" y="2985"/>
                                </a:lnTo>
                                <a:lnTo>
                                  <a:pt x="1558" y="2996"/>
                                </a:lnTo>
                                <a:lnTo>
                                  <a:pt x="1501" y="3002"/>
                                </a:lnTo>
                                <a:lnTo>
                                  <a:pt x="1438" y="3006"/>
                                </a:lnTo>
                                <a:lnTo>
                                  <a:pt x="1371" y="3009"/>
                                </a:lnTo>
                                <a:lnTo>
                                  <a:pt x="1300" y="3011"/>
                                </a:lnTo>
                                <a:lnTo>
                                  <a:pt x="1224" y="3011"/>
                                </a:lnTo>
                                <a:lnTo>
                                  <a:pt x="1146" y="3010"/>
                                </a:lnTo>
                                <a:lnTo>
                                  <a:pt x="1064" y="3009"/>
                                </a:lnTo>
                                <a:lnTo>
                                  <a:pt x="980" y="3007"/>
                                </a:lnTo>
                                <a:lnTo>
                                  <a:pt x="894" y="3004"/>
                                </a:lnTo>
                                <a:lnTo>
                                  <a:pt x="807" y="3001"/>
                                </a:lnTo>
                                <a:lnTo>
                                  <a:pt x="718" y="2998"/>
                                </a:lnTo>
                                <a:lnTo>
                                  <a:pt x="629" y="2996"/>
                                </a:lnTo>
                                <a:lnTo>
                                  <a:pt x="540" y="2993"/>
                                </a:lnTo>
                                <a:lnTo>
                                  <a:pt x="451" y="2991"/>
                                </a:lnTo>
                                <a:lnTo>
                                  <a:pt x="362" y="2990"/>
                                </a:lnTo>
                                <a:lnTo>
                                  <a:pt x="275" y="2990"/>
                                </a:lnTo>
                                <a:lnTo>
                                  <a:pt x="190" y="2991"/>
                                </a:lnTo>
                                <a:lnTo>
                                  <a:pt x="107" y="2993"/>
                                </a:lnTo>
                                <a:lnTo>
                                  <a:pt x="26" y="2996"/>
                                </a:lnTo>
                                <a:lnTo>
                                  <a:pt x="12" y="2903"/>
                                </a:lnTo>
                                <a:lnTo>
                                  <a:pt x="7" y="2817"/>
                                </a:lnTo>
                                <a:lnTo>
                                  <a:pt x="9" y="2737"/>
                                </a:lnTo>
                                <a:lnTo>
                                  <a:pt x="15" y="2662"/>
                                </a:lnTo>
                                <a:lnTo>
                                  <a:pt x="23" y="2592"/>
                                </a:lnTo>
                                <a:lnTo>
                                  <a:pt x="33" y="2525"/>
                                </a:lnTo>
                                <a:lnTo>
                                  <a:pt x="42" y="2459"/>
                                </a:lnTo>
                                <a:lnTo>
                                  <a:pt x="47" y="2395"/>
                                </a:lnTo>
                                <a:lnTo>
                                  <a:pt x="48" y="2331"/>
                                </a:lnTo>
                                <a:lnTo>
                                  <a:pt x="41" y="2265"/>
                                </a:lnTo>
                                <a:lnTo>
                                  <a:pt x="26" y="2198"/>
                                </a:lnTo>
                                <a:lnTo>
                                  <a:pt x="9" y="2120"/>
                                </a:lnTo>
                                <a:lnTo>
                                  <a:pt x="1" y="2038"/>
                                </a:lnTo>
                                <a:lnTo>
                                  <a:pt x="0" y="1954"/>
                                </a:lnTo>
                                <a:lnTo>
                                  <a:pt x="4" y="1869"/>
                                </a:lnTo>
                                <a:lnTo>
                                  <a:pt x="12" y="1785"/>
                                </a:lnTo>
                                <a:lnTo>
                                  <a:pt x="20" y="1701"/>
                                </a:lnTo>
                                <a:lnTo>
                                  <a:pt x="28" y="1619"/>
                                </a:lnTo>
                                <a:lnTo>
                                  <a:pt x="33" y="1541"/>
                                </a:lnTo>
                                <a:lnTo>
                                  <a:pt x="33" y="1467"/>
                                </a:lnTo>
                                <a:lnTo>
                                  <a:pt x="26" y="1399"/>
                                </a:lnTo>
                                <a:lnTo>
                                  <a:pt x="18" y="1326"/>
                                </a:lnTo>
                                <a:lnTo>
                                  <a:pt x="16" y="1249"/>
                                </a:lnTo>
                                <a:lnTo>
                                  <a:pt x="18" y="1171"/>
                                </a:lnTo>
                                <a:lnTo>
                                  <a:pt x="24" y="1091"/>
                                </a:lnTo>
                                <a:lnTo>
                                  <a:pt x="30" y="1010"/>
                                </a:lnTo>
                                <a:lnTo>
                                  <a:pt x="35" y="928"/>
                                </a:lnTo>
                                <a:lnTo>
                                  <a:pt x="37" y="848"/>
                                </a:lnTo>
                                <a:lnTo>
                                  <a:pt x="35" y="768"/>
                                </a:lnTo>
                                <a:lnTo>
                                  <a:pt x="26" y="690"/>
                                </a:lnTo>
                                <a:lnTo>
                                  <a:pt x="16" y="603"/>
                                </a:lnTo>
                                <a:lnTo>
                                  <a:pt x="13" y="518"/>
                                </a:lnTo>
                                <a:lnTo>
                                  <a:pt x="15" y="433"/>
                                </a:lnTo>
                                <a:lnTo>
                                  <a:pt x="19" y="350"/>
                                </a:lnTo>
                                <a:lnTo>
                                  <a:pt x="25" y="269"/>
                                </a:lnTo>
                                <a:lnTo>
                                  <a:pt x="29" y="190"/>
                                </a:lnTo>
                                <a:lnTo>
                                  <a:pt x="30" y="113"/>
                                </a:lnTo>
                                <a:lnTo>
                                  <a:pt x="26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99716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532" y="198"/>
                            <a:ext cx="5893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9AA04" w14:textId="77777777" w:rsidR="001C0FEF" w:rsidRPr="00702DC8" w:rsidRDefault="00000000">
                              <w:pPr>
                                <w:spacing w:before="128"/>
                                <w:ind w:left="1641"/>
                                <w:rPr>
                                  <w:b/>
                                  <w:bCs/>
                                </w:rPr>
                              </w:pPr>
                              <w:r w:rsidRPr="00702DC8">
                                <w:rPr>
                                  <w:b/>
                                  <w:bCs/>
                                </w:rPr>
                                <w:t>Comparemos</w:t>
                              </w:r>
                              <w:r w:rsidRPr="00702DC8">
                                <w:rPr>
                                  <w:b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</w:rPr>
                                <w:t>dos</w:t>
                              </w:r>
                              <w:r w:rsidRPr="00702DC8">
                                <w:rPr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</w:rPr>
                                <w:t>personajes:</w:t>
                              </w:r>
                            </w:p>
                            <w:p w14:paraId="0C83DB5A" w14:textId="77777777" w:rsidR="00702DC8" w:rsidRDefault="00702DC8">
                              <w:pPr>
                                <w:spacing w:before="128"/>
                                <w:ind w:left="1641"/>
                              </w:pPr>
                            </w:p>
                            <w:p w14:paraId="6A5C4D6B" w14:textId="77777777" w:rsidR="001C0FEF" w:rsidRPr="00702DC8" w:rsidRDefault="00000000">
                              <w:pPr>
                                <w:spacing w:before="2"/>
                                <w:ind w:left="185"/>
                                <w:rPr>
                                  <w:b/>
                                  <w:bCs/>
                                  <w:sz w:val="20"/>
                                </w:rPr>
                              </w:pP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¿En</w:t>
                              </w:r>
                              <w:r w:rsidRPr="00702DC8">
                                <w:rPr>
                                  <w:b/>
                                  <w:bCs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qué</w:t>
                              </w:r>
                              <w:r w:rsidRPr="00702DC8">
                                <w:rPr>
                                  <w:b/>
                                  <w:bCs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se</w:t>
                              </w:r>
                              <w:r w:rsidRPr="00702DC8">
                                <w:rPr>
                                  <w:b/>
                                  <w:bCs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parecen</w:t>
                              </w:r>
                              <w:r w:rsidRPr="00702DC8">
                                <w:rPr>
                                  <w:b/>
                                  <w:bCs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Elsa</w:t>
                              </w:r>
                              <w:r w:rsidRPr="00702DC8">
                                <w:rPr>
                                  <w:b/>
                                  <w:bCs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y</w:t>
                              </w:r>
                              <w:r w:rsidRPr="00702DC8">
                                <w:rPr>
                                  <w:b/>
                                  <w:bCs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Moana?</w:t>
                              </w:r>
                            </w:p>
                            <w:p w14:paraId="6A7C2F2B" w14:textId="77777777" w:rsidR="00702DC8" w:rsidRDefault="00702DC8">
                              <w:pPr>
                                <w:spacing w:before="2"/>
                                <w:ind w:left="185"/>
                                <w:rPr>
                                  <w:sz w:val="20"/>
                                </w:rPr>
                              </w:pPr>
                            </w:p>
                            <w:p w14:paraId="7212E646" w14:textId="77777777" w:rsidR="001C0FEF" w:rsidRDefault="00000000">
                              <w:pPr>
                                <w:ind w:left="185" w:right="77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Ambas son mujeres y protagonistas de famosas películas.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Ellas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quieren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entender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reencontrase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antepasados.</w:t>
                              </w:r>
                            </w:p>
                            <w:p w14:paraId="2C50C5B1" w14:textId="77777777" w:rsidR="00702DC8" w:rsidRDefault="00702DC8">
                              <w:pPr>
                                <w:ind w:left="185" w:right="771"/>
                                <w:rPr>
                                  <w:sz w:val="20"/>
                                </w:rPr>
                              </w:pPr>
                            </w:p>
                            <w:p w14:paraId="5A18F48E" w14:textId="77777777" w:rsidR="001C0FEF" w:rsidRPr="00702DC8" w:rsidRDefault="00000000">
                              <w:pPr>
                                <w:ind w:left="185"/>
                                <w:rPr>
                                  <w:b/>
                                  <w:bCs/>
                                  <w:sz w:val="20"/>
                                </w:rPr>
                              </w:pP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¿En</w:t>
                              </w:r>
                              <w:r w:rsidRPr="00702DC8">
                                <w:rPr>
                                  <w:b/>
                                  <w:bCs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qué</w:t>
                              </w:r>
                              <w:r w:rsidRPr="00702DC8">
                                <w:rPr>
                                  <w:b/>
                                  <w:bCs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se</w:t>
                              </w:r>
                              <w:r w:rsidRPr="00702DC8">
                                <w:rPr>
                                  <w:b/>
                                  <w:bCs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diferencian</w:t>
                              </w:r>
                              <w:r w:rsidRPr="00702DC8">
                                <w:rPr>
                                  <w:b/>
                                  <w:bCs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Elsa y</w:t>
                              </w:r>
                              <w:r w:rsidRPr="00702DC8">
                                <w:rPr>
                                  <w:b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702DC8">
                                <w:rPr>
                                  <w:b/>
                                  <w:bCs/>
                                  <w:sz w:val="20"/>
                                </w:rPr>
                                <w:t>Moana?</w:t>
                              </w:r>
                            </w:p>
                            <w:p w14:paraId="36C6D769" w14:textId="77777777" w:rsidR="00702DC8" w:rsidRDefault="00702DC8">
                              <w:pPr>
                                <w:ind w:left="185"/>
                                <w:rPr>
                                  <w:sz w:val="20"/>
                                </w:rPr>
                              </w:pPr>
                            </w:p>
                            <w:p w14:paraId="0A6ABF6F" w14:textId="77777777" w:rsidR="001C0FEF" w:rsidRDefault="00000000">
                              <w:pPr>
                                <w:ind w:left="18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Tienen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diferentes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personalidades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características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físicas.</w:t>
                              </w:r>
                            </w:p>
                            <w:p w14:paraId="3C3EC29E" w14:textId="77777777" w:rsidR="001C0FEF" w:rsidRDefault="00000000">
                              <w:pPr>
                                <w:ind w:left="185" w:right="34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Poseen distintas habilidades, por ejemplo, Elsa puede manipular el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hielo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 nieve,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Moana 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hábil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físicamente.</w:t>
                              </w:r>
                            </w:p>
                            <w:p w14:paraId="4EBCF134" w14:textId="77777777" w:rsidR="001C0FEF" w:rsidRDefault="00000000">
                              <w:pPr>
                                <w:ind w:left="185" w:right="3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 cuanto al ambiente, Elsa se encuentra en el Pueblo de Hielo en</w:t>
                              </w:r>
                              <w:r>
                                <w:rPr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Noruega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Moana 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Islas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Pacífico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Sur.</w:t>
                              </w:r>
                            </w:p>
                            <w:p w14:paraId="417E2E82" w14:textId="77777777" w:rsidR="001C0FEF" w:rsidRDefault="00000000">
                              <w:pPr>
                                <w:ind w:left="18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Poseen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culturas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creencias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distintas.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83CA7" id="Group 18" o:spid="_x0000_s1026" style="position:absolute;left:0;text-align:left;margin-left:276.75pt;margin-top:9.6pt;width:294.65pt;height:306.75pt;z-index:15729152;mso-position-horizontal-relative:page" coordorigin="5532,198" coordsize="5893,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">
                <v:shape id="Freeform 20" o:spid="_x0000_s1027" style="position:absolute;left:5539;top:205;width:5878;height:3019;visibility:visible;mso-wrap-style:square;v-text-anchor:top" coordsize="587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" path="m26,39l120,18,211,5,299,r84,l465,4r79,7l621,20r74,9l768,37r70,5l908,43r67,-4l1042,34r66,-1l1175,36r68,5l1312,47r73,6l1461,59r81,4l1628,64r92,-3l1818,53,1925,39,2039,25r103,-5l2235,21r85,5l2396,35r70,9l2531,52r60,6l2648,59r55,-6l2757,39r57,-14l2875,21r65,3l3008,31r70,10l3151,52r75,9l3302,67r77,-1l3455,58r77,-19l3607,20r75,-8l3756,12r74,6l3903,27r75,11l4053,49r75,7l4205,59r79,-5l4364,39r49,-10l4466,24r57,-3l4583,21r63,2l4713,28r70,5l4856,40r77,7l5012,54r83,6l5181,66r88,4l5360,72r94,l5550,69r100,-6l5751,53,5855,39r,59l5853,160r-3,67l5847,298r-2,77l5844,457r,90l5848,644r7,105l5861,840r4,80l5866,992r-1,67l5863,1125r-3,67l5857,1265r-2,81l5854,1439r1,108l5855,1646r-3,87l5846,1809r-7,68l5833,1940r-6,60l5824,2060r,62l5828,2188r10,74l5855,2345r16,90l5877,2508r-2,63l5868,2625r-10,50l5847,2725r-8,53l5836,2839r5,71l5855,2996r-100,l5664,2991r-85,-6l5500,2978r-77,-4l5348,2974r-74,6l5197,2996r-75,16l5051,3018r-70,l4908,3014r-77,-7l4745,3000r-96,-4l4539,2996r-95,1l4362,2993r-71,-5l4226,2982r-65,-5l4093,2975r-76,1l3929,2982r-106,14l3719,3009r-83,4l3567,3012r-60,-6l3452,2999r-57,-7l3332,2988r-75,l3165,2996r-83,8l3000,3008r-81,2l2838,3010r-80,-2l2678,3005r-80,-4l2517,2998r-80,-2l2356,2995r-82,1l2182,2997r-79,-3l2032,2990r-66,-5l1900,2981r-69,-3l1753,2979r-89,6l1558,2996r-57,6l1438,3006r-67,3l1300,3011r-76,l1146,3010r-82,-1l980,3007r-86,-3l807,3001r-89,-3l629,2996r-89,-3l451,2991r-89,-1l275,2990r-85,1l107,2993r-81,3l12,2903,7,2817r2,-80l15,2662r8,-70l33,2525r9,-66l47,2395r1,-64l41,2265,26,2198,9,2120,1,2038,,1954r4,-85l12,1785r8,-84l28,1619r5,-78l33,1467r-7,-68l18,1326r-2,-77l18,1171r6,-80l30,1010r5,-82l37,848,35,768,26,690,16,603,13,518r2,-85l19,350r6,-81l29,190r1,-77l26,39xe" filled="f">
                  <v:stroke dashstyle="3 1"/>
                  <v:path arrowok="t" o:connecttype="custom" o:connectlocs="299,206;621,226;908,249;1175,242;1461,265;1818,259;2235,227;2531,258;2757,245;3008,237;3302,273;3607,226;3903,233;4205,265;4466,230;4713,234;5012,260;5360,278;5751,259;5850,433;5844,753;5865,1126;5860,1398;5855,1753;5839,2083;5824,2328;5871,2641;5858,2881;5841,3116;5579,3191;5274,3186;4981,3224;4649,3202;4291,3194;4017,3182;3636,3219;3395,3198;3082,3210;2758,3214;2437,3202;2103,3200;1831,3184;1501,3208;1224,3217;894,3210;540,3199;190,3197;7,3023;33,2731;41,2471;0,2160;28,1825;18,1532;30,1216;26,896;19,556;26,245" o:connectangles="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left:5532;top:198;width:5893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" filled="f" stroked="f">
                  <v:textbox inset="0,0,0,0">
                    <w:txbxContent>
                      <w:p w14:paraId="65D9AA04" w14:textId="77777777" w:rsidR="001C0FEF" w:rsidRPr="00702DC8" w:rsidRDefault="00000000">
                        <w:pPr>
                          <w:spacing w:before="128"/>
                          <w:ind w:left="1641"/>
                          <w:rPr>
                            <w:b/>
                            <w:bCs/>
                          </w:rPr>
                        </w:pPr>
                        <w:r w:rsidRPr="00702DC8">
                          <w:rPr>
                            <w:b/>
                            <w:bCs/>
                          </w:rPr>
                          <w:t>Comparemos</w:t>
                        </w:r>
                        <w:r w:rsidRPr="00702DC8">
                          <w:rPr>
                            <w:b/>
                            <w:bCs/>
                            <w:spacing w:val="-4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</w:rPr>
                          <w:t>dos</w:t>
                        </w:r>
                        <w:r w:rsidRPr="00702DC8">
                          <w:rPr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</w:rPr>
                          <w:t>personajes:</w:t>
                        </w:r>
                      </w:p>
                      <w:p w14:paraId="0C83DB5A" w14:textId="77777777" w:rsidR="00702DC8" w:rsidRDefault="00702DC8">
                        <w:pPr>
                          <w:spacing w:before="128"/>
                          <w:ind w:left="1641"/>
                        </w:pPr>
                      </w:p>
                      <w:p w14:paraId="6A5C4D6B" w14:textId="77777777" w:rsidR="001C0FEF" w:rsidRPr="00702DC8" w:rsidRDefault="00000000">
                        <w:pPr>
                          <w:spacing w:before="2"/>
                          <w:ind w:left="185"/>
                          <w:rPr>
                            <w:b/>
                            <w:bCs/>
                            <w:sz w:val="20"/>
                          </w:rPr>
                        </w:pPr>
                        <w:r w:rsidRPr="00702DC8">
                          <w:rPr>
                            <w:b/>
                            <w:bCs/>
                            <w:sz w:val="20"/>
                          </w:rPr>
                          <w:t>¿En</w:t>
                        </w:r>
                        <w:r w:rsidRPr="00702DC8">
                          <w:rPr>
                            <w:b/>
                            <w:bCs/>
                            <w:spacing w:val="-3"/>
                            <w:sz w:val="20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  <w:sz w:val="20"/>
                          </w:rPr>
                          <w:t>qué</w:t>
                        </w:r>
                        <w:r w:rsidRPr="00702DC8">
                          <w:rPr>
                            <w:b/>
                            <w:bCs/>
                            <w:spacing w:val="-2"/>
                            <w:sz w:val="20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  <w:sz w:val="20"/>
                          </w:rPr>
                          <w:t>se</w:t>
                        </w:r>
                        <w:r w:rsidRPr="00702DC8">
                          <w:rPr>
                            <w:b/>
                            <w:bCs/>
                            <w:spacing w:val="-2"/>
                            <w:sz w:val="20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  <w:sz w:val="20"/>
                          </w:rPr>
                          <w:t>parecen</w:t>
                        </w:r>
                        <w:r w:rsidRPr="00702DC8">
                          <w:rPr>
                            <w:b/>
                            <w:bCs/>
                            <w:spacing w:val="1"/>
                            <w:sz w:val="20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  <w:sz w:val="20"/>
                          </w:rPr>
                          <w:t>Elsa</w:t>
                        </w:r>
                        <w:r w:rsidRPr="00702DC8">
                          <w:rPr>
                            <w:b/>
                            <w:bCs/>
                            <w:spacing w:val="-1"/>
                            <w:sz w:val="20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  <w:sz w:val="20"/>
                          </w:rPr>
                          <w:t>y</w:t>
                        </w:r>
                        <w:r w:rsidRPr="00702DC8">
                          <w:rPr>
                            <w:b/>
                            <w:bCs/>
                            <w:spacing w:val="1"/>
                            <w:sz w:val="20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  <w:sz w:val="20"/>
                          </w:rPr>
                          <w:t>Moana?</w:t>
                        </w:r>
                      </w:p>
                      <w:p w14:paraId="6A7C2F2B" w14:textId="77777777" w:rsidR="00702DC8" w:rsidRDefault="00702DC8">
                        <w:pPr>
                          <w:spacing w:before="2"/>
                          <w:ind w:left="185"/>
                          <w:rPr>
                            <w:sz w:val="20"/>
                          </w:rPr>
                        </w:pPr>
                      </w:p>
                      <w:p w14:paraId="7212E646" w14:textId="77777777" w:rsidR="001C0FEF" w:rsidRDefault="00000000">
                        <w:pPr>
                          <w:ind w:left="185" w:right="7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Ambas son mujeres y protagonistas de famosas películas.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Ellas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quieren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entender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reencontrase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antepasados.</w:t>
                        </w:r>
                      </w:p>
                      <w:p w14:paraId="2C50C5B1" w14:textId="77777777" w:rsidR="00702DC8" w:rsidRDefault="00702DC8">
                        <w:pPr>
                          <w:ind w:left="185" w:right="771"/>
                          <w:rPr>
                            <w:sz w:val="20"/>
                          </w:rPr>
                        </w:pPr>
                      </w:p>
                      <w:p w14:paraId="5A18F48E" w14:textId="77777777" w:rsidR="001C0FEF" w:rsidRPr="00702DC8" w:rsidRDefault="00000000">
                        <w:pPr>
                          <w:ind w:left="185"/>
                          <w:rPr>
                            <w:b/>
                            <w:bCs/>
                            <w:sz w:val="20"/>
                          </w:rPr>
                        </w:pPr>
                        <w:r w:rsidRPr="00702DC8">
                          <w:rPr>
                            <w:b/>
                            <w:bCs/>
                            <w:sz w:val="20"/>
                          </w:rPr>
                          <w:t>¿En</w:t>
                        </w:r>
                        <w:r w:rsidRPr="00702DC8">
                          <w:rPr>
                            <w:b/>
                            <w:bCs/>
                            <w:spacing w:val="-3"/>
                            <w:sz w:val="20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  <w:sz w:val="20"/>
                          </w:rPr>
                          <w:t>qué</w:t>
                        </w:r>
                        <w:r w:rsidRPr="00702DC8">
                          <w:rPr>
                            <w:b/>
                            <w:bCs/>
                            <w:spacing w:val="-1"/>
                            <w:sz w:val="20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  <w:sz w:val="20"/>
                          </w:rPr>
                          <w:t>se</w:t>
                        </w:r>
                        <w:r w:rsidRPr="00702DC8">
                          <w:rPr>
                            <w:b/>
                            <w:bCs/>
                            <w:spacing w:val="-1"/>
                            <w:sz w:val="20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  <w:sz w:val="20"/>
                          </w:rPr>
                          <w:t>diferencian</w:t>
                        </w:r>
                        <w:r w:rsidRPr="00702DC8">
                          <w:rPr>
                            <w:b/>
                            <w:bCs/>
                            <w:spacing w:val="-3"/>
                            <w:sz w:val="20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  <w:sz w:val="20"/>
                          </w:rPr>
                          <w:t>Elsa y</w:t>
                        </w:r>
                        <w:r w:rsidRPr="00702DC8">
                          <w:rPr>
                            <w:b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r w:rsidRPr="00702DC8">
                          <w:rPr>
                            <w:b/>
                            <w:bCs/>
                            <w:sz w:val="20"/>
                          </w:rPr>
                          <w:t>Moana?</w:t>
                        </w:r>
                      </w:p>
                      <w:p w14:paraId="36C6D769" w14:textId="77777777" w:rsidR="00702DC8" w:rsidRDefault="00702DC8">
                        <w:pPr>
                          <w:ind w:left="185"/>
                          <w:rPr>
                            <w:sz w:val="20"/>
                          </w:rPr>
                        </w:pPr>
                      </w:p>
                      <w:p w14:paraId="0A6ABF6F" w14:textId="77777777" w:rsidR="001C0FEF" w:rsidRDefault="00000000">
                        <w:pPr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Tienen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diferentes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personalidades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características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físicas.</w:t>
                        </w:r>
                      </w:p>
                      <w:p w14:paraId="3C3EC29E" w14:textId="77777777" w:rsidR="001C0FEF" w:rsidRDefault="00000000">
                        <w:pPr>
                          <w:ind w:left="185" w:right="3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Poseen distintas habilidades, por ejemplo, Elsa puede manipular el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hielo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 nieve,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Moana 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hábil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físicamente.</w:t>
                        </w:r>
                      </w:p>
                      <w:p w14:paraId="4EBCF134" w14:textId="77777777" w:rsidR="001C0FEF" w:rsidRDefault="00000000">
                        <w:pPr>
                          <w:ind w:left="185" w:right="3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 cuanto al ambiente, Elsa se encuentra en el Pueblo de Hielo en</w:t>
                        </w:r>
                        <w:r>
                          <w:rPr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Noruega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Moana 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Islas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Pacífico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Sur.</w:t>
                        </w:r>
                      </w:p>
                      <w:p w14:paraId="417E2E82" w14:textId="77777777" w:rsidR="001C0FEF" w:rsidRDefault="00000000">
                        <w:pPr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Poseen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culturas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creencias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distintas.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Ejemplo:</w:t>
      </w:r>
    </w:p>
    <w:p w14:paraId="160B27BE" w14:textId="7EBAEA86" w:rsidR="001C0FEF" w:rsidRDefault="00B239DF">
      <w:pPr>
        <w:pStyle w:val="Textoindependiente"/>
        <w:spacing w:before="5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BCBB68D" wp14:editId="29D814ED">
                <wp:simplePos x="0" y="0"/>
                <wp:positionH relativeFrom="page">
                  <wp:posOffset>695325</wp:posOffset>
                </wp:positionH>
                <wp:positionV relativeFrom="paragraph">
                  <wp:posOffset>198120</wp:posOffset>
                </wp:positionV>
                <wp:extent cx="2681605" cy="3514725"/>
                <wp:effectExtent l="0" t="0" r="4445" b="0"/>
                <wp:wrapTopAndBottom/>
                <wp:docPr id="122625494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1605" cy="3514725"/>
                          <a:chOff x="1099" y="313"/>
                          <a:chExt cx="4223" cy="2607"/>
                        </a:xfrm>
                      </wpg:grpSpPr>
                      <pic:pic xmlns:pic="http://schemas.openxmlformats.org/drawingml/2006/picture">
                        <pic:nvPicPr>
                          <pic:cNvPr id="776244398" name="Picture 17" descr="Disney Frozen Elsa Cake Topper Round Best Print Quality (7.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312"/>
                            <a:ext cx="2183" cy="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0325631" name="Picture 16" descr="Moana (personaje)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888"/>
                            <a:ext cx="2038" cy="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B26A6" id="Group 15" o:spid="_x0000_s1026" style="position:absolute;margin-left:54.75pt;margin-top:15.6pt;width:211.15pt;height:276.75pt;z-index:-15728640;mso-wrap-distance-left:0;mso-wrap-distance-right:0;mso-position-horizontal-relative:page" coordorigin="1099,313" coordsize="4223,2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Disney Frozen Elsa Cake Topper Round Best Print Quality (7.5 ..." style="position:absolute;left:1099;top:312;width:2183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">
                  <v:imagedata r:id="rId9" o:title="Disney Frozen Elsa Cake Topper Round Best Print Quality (7.5 .."/>
                </v:shape>
                <v:shape id="Picture 16" o:spid="_x0000_s1028" type="#_x0000_t75" alt="Moana (personaje) | Disney Wiki | Fandom" style="position:absolute;left:3284;top:888;width:2038;height: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">
                  <v:imagedata r:id="rId10" o:title="Moana (personaje) | Disney Wiki | Fandom"/>
                </v:shape>
                <w10:wrap type="topAndBottom" anchorx="page"/>
              </v:group>
            </w:pict>
          </mc:Fallback>
        </mc:AlternateContent>
      </w:r>
    </w:p>
    <w:p w14:paraId="45007386" w14:textId="77777777" w:rsidR="001C0FEF" w:rsidRDefault="001C0FEF">
      <w:pPr>
        <w:sectPr w:rsidR="001C0FEF">
          <w:headerReference w:type="default" r:id="rId11"/>
          <w:footerReference w:type="default" r:id="rId12"/>
          <w:type w:val="continuous"/>
          <w:pgSz w:w="12240" w:h="15840"/>
          <w:pgMar w:top="1560" w:right="700" w:bottom="1200" w:left="960" w:header="714" w:footer="1001" w:gutter="0"/>
          <w:pgNumType w:start="1"/>
          <w:cols w:space="720"/>
        </w:sectPr>
      </w:pPr>
    </w:p>
    <w:p w14:paraId="3D5CAACE" w14:textId="692F0326" w:rsidR="001C0FEF" w:rsidRPr="00702DC8" w:rsidRDefault="00000000">
      <w:pPr>
        <w:pStyle w:val="Prrafodelista"/>
        <w:numPr>
          <w:ilvl w:val="0"/>
          <w:numId w:val="1"/>
        </w:numPr>
        <w:tabs>
          <w:tab w:val="left" w:pos="1200"/>
          <w:tab w:val="left" w:pos="1201"/>
        </w:tabs>
        <w:ind w:right="388"/>
        <w:rPr>
          <w:b/>
          <w:bCs/>
        </w:rPr>
      </w:pPr>
      <w:r w:rsidRPr="00702DC8">
        <w:rPr>
          <w:b/>
          <w:bCs/>
        </w:rPr>
        <w:lastRenderedPageBreak/>
        <w:t xml:space="preserve">Lee atentamente las </w:t>
      </w:r>
      <w:r w:rsidR="00702DC8" w:rsidRPr="00702DC8">
        <w:rPr>
          <w:b/>
          <w:bCs/>
        </w:rPr>
        <w:t>siguientes</w:t>
      </w:r>
      <w:r w:rsidRPr="00702DC8">
        <w:rPr>
          <w:b/>
          <w:bCs/>
        </w:rPr>
        <w:t xml:space="preserve"> leyendas.</w:t>
      </w:r>
      <w:r w:rsidRPr="00702DC8">
        <w:rPr>
          <w:b/>
          <w:bCs/>
          <w:color w:val="FF0000"/>
        </w:rPr>
        <w:t xml:space="preserve"> </w:t>
      </w:r>
      <w:r w:rsidRPr="00702DC8">
        <w:rPr>
          <w:b/>
          <w:bCs/>
          <w:color w:val="FF0000"/>
          <w:u w:val="single" w:color="FF0000"/>
        </w:rPr>
        <w:t>Subraya con color rojo</w:t>
      </w:r>
      <w:r w:rsidRPr="00702DC8">
        <w:rPr>
          <w:b/>
          <w:bCs/>
          <w:color w:val="FF0000"/>
        </w:rPr>
        <w:t xml:space="preserve"> </w:t>
      </w:r>
      <w:r w:rsidRPr="00702DC8">
        <w:rPr>
          <w:b/>
          <w:bCs/>
        </w:rPr>
        <w:t>cuando aparezcan los personajes,</w:t>
      </w:r>
      <w:r w:rsidRPr="00702DC8">
        <w:rPr>
          <w:b/>
          <w:bCs/>
          <w:color w:val="4471C4"/>
        </w:rPr>
        <w:t xml:space="preserve"> </w:t>
      </w:r>
      <w:r w:rsidRPr="00702DC8">
        <w:rPr>
          <w:b/>
          <w:bCs/>
          <w:color w:val="4471C4"/>
          <w:u w:val="single" w:color="4471C4"/>
        </w:rPr>
        <w:t>con</w:t>
      </w:r>
      <w:r w:rsidRPr="00702DC8">
        <w:rPr>
          <w:b/>
          <w:bCs/>
          <w:color w:val="4471C4"/>
          <w:spacing w:val="-47"/>
        </w:rPr>
        <w:t xml:space="preserve"> </w:t>
      </w:r>
      <w:r w:rsidR="000609FB">
        <w:rPr>
          <w:b/>
          <w:bCs/>
          <w:color w:val="4471C4"/>
          <w:spacing w:val="-47"/>
        </w:rPr>
        <w:t xml:space="preserve">                            </w:t>
      </w:r>
      <w:r w:rsidRPr="00702DC8">
        <w:rPr>
          <w:b/>
          <w:bCs/>
          <w:color w:val="4471C4"/>
          <w:u w:val="single" w:color="4471C4"/>
        </w:rPr>
        <w:t>lápiz</w:t>
      </w:r>
      <w:r w:rsidRPr="00702DC8">
        <w:rPr>
          <w:b/>
          <w:bCs/>
          <w:color w:val="4471C4"/>
          <w:spacing w:val="-2"/>
          <w:u w:val="single" w:color="4471C4"/>
        </w:rPr>
        <w:t xml:space="preserve"> </w:t>
      </w:r>
      <w:r w:rsidRPr="00702DC8">
        <w:rPr>
          <w:b/>
          <w:bCs/>
          <w:color w:val="4471C4"/>
          <w:u w:val="single" w:color="4471C4"/>
        </w:rPr>
        <w:t>azu</w:t>
      </w:r>
      <w:r w:rsidRPr="00702DC8">
        <w:rPr>
          <w:b/>
          <w:bCs/>
          <w:color w:val="4471C4"/>
        </w:rPr>
        <w:t>l</w:t>
      </w:r>
      <w:r w:rsidRPr="00702DC8">
        <w:rPr>
          <w:b/>
          <w:bCs/>
          <w:color w:val="4471C4"/>
          <w:spacing w:val="-1"/>
        </w:rPr>
        <w:t xml:space="preserve"> </w:t>
      </w:r>
      <w:r w:rsidRPr="00702DC8">
        <w:rPr>
          <w:b/>
          <w:bCs/>
        </w:rPr>
        <w:t>las acciones</w:t>
      </w:r>
      <w:r w:rsidRPr="00702DC8">
        <w:rPr>
          <w:b/>
          <w:bCs/>
          <w:spacing w:val="-3"/>
        </w:rPr>
        <w:t xml:space="preserve"> </w:t>
      </w:r>
      <w:r w:rsidRPr="00702DC8">
        <w:rPr>
          <w:b/>
          <w:bCs/>
        </w:rPr>
        <w:t>de</w:t>
      </w:r>
      <w:r w:rsidRPr="00702DC8">
        <w:rPr>
          <w:b/>
          <w:bCs/>
          <w:spacing w:val="-3"/>
        </w:rPr>
        <w:t xml:space="preserve"> </w:t>
      </w:r>
      <w:r w:rsidRPr="00702DC8">
        <w:rPr>
          <w:b/>
          <w:bCs/>
        </w:rPr>
        <w:t>los personajes</w:t>
      </w:r>
      <w:r w:rsidRPr="00702DC8">
        <w:rPr>
          <w:b/>
          <w:bCs/>
          <w:spacing w:val="1"/>
        </w:rPr>
        <w:t xml:space="preserve"> </w:t>
      </w:r>
      <w:r w:rsidRPr="00702DC8">
        <w:rPr>
          <w:b/>
          <w:bCs/>
        </w:rPr>
        <w:t xml:space="preserve">y con </w:t>
      </w:r>
      <w:r w:rsidRPr="00702DC8">
        <w:rPr>
          <w:b/>
          <w:bCs/>
          <w:shd w:val="clear" w:color="auto" w:fill="FFFF00"/>
        </w:rPr>
        <w:t>destacador</w:t>
      </w:r>
      <w:r w:rsidRPr="00702DC8">
        <w:rPr>
          <w:b/>
          <w:bCs/>
        </w:rPr>
        <w:t xml:space="preserve"> el</w:t>
      </w:r>
      <w:r w:rsidRPr="00702DC8">
        <w:rPr>
          <w:b/>
          <w:bCs/>
          <w:spacing w:val="-3"/>
        </w:rPr>
        <w:t xml:space="preserve"> </w:t>
      </w:r>
      <w:r w:rsidRPr="00702DC8">
        <w:rPr>
          <w:b/>
          <w:bCs/>
        </w:rPr>
        <w:t>ambiente</w:t>
      </w:r>
      <w:r w:rsidRPr="00702DC8">
        <w:rPr>
          <w:b/>
          <w:bCs/>
          <w:spacing w:val="-3"/>
        </w:rPr>
        <w:t xml:space="preserve"> </w:t>
      </w:r>
      <w:r w:rsidRPr="00702DC8">
        <w:rPr>
          <w:b/>
          <w:bCs/>
        </w:rPr>
        <w:t>del</w:t>
      </w:r>
      <w:r w:rsidRPr="00702DC8">
        <w:rPr>
          <w:b/>
          <w:bCs/>
          <w:spacing w:val="-3"/>
        </w:rPr>
        <w:t xml:space="preserve"> </w:t>
      </w:r>
      <w:r w:rsidRPr="00702DC8">
        <w:rPr>
          <w:b/>
          <w:bCs/>
        </w:rPr>
        <w:t>relato.</w:t>
      </w:r>
    </w:p>
    <w:p w14:paraId="2711737C" w14:textId="77777777" w:rsidR="001C0FEF" w:rsidRPr="00702DC8" w:rsidRDefault="001C0FEF">
      <w:pPr>
        <w:rPr>
          <w:b/>
          <w:bCs/>
        </w:rPr>
        <w:sectPr w:rsidR="001C0FEF" w:rsidRPr="00702DC8">
          <w:pgSz w:w="12240" w:h="15840"/>
          <w:pgMar w:top="1560" w:right="700" w:bottom="1200" w:left="960" w:header="714" w:footer="1001" w:gutter="0"/>
          <w:cols w:space="720"/>
        </w:sectPr>
      </w:pPr>
    </w:p>
    <w:p w14:paraId="63881CEF" w14:textId="3284A767" w:rsidR="001C0FEF" w:rsidRPr="00702DC8" w:rsidRDefault="00000000">
      <w:pPr>
        <w:spacing w:line="268" w:lineRule="exact"/>
        <w:ind w:left="120"/>
        <w:rPr>
          <w:b/>
          <w:bCs/>
        </w:rPr>
      </w:pPr>
      <w:r w:rsidRPr="00702DC8">
        <w:rPr>
          <w:b/>
          <w:bCs/>
        </w:rPr>
        <w:t>Texto</w:t>
      </w:r>
      <w:r w:rsidRPr="00702DC8">
        <w:rPr>
          <w:b/>
          <w:bCs/>
          <w:spacing w:val="-3"/>
        </w:rPr>
        <w:t xml:space="preserve"> </w:t>
      </w:r>
      <w:r w:rsidRPr="00702DC8">
        <w:rPr>
          <w:b/>
          <w:bCs/>
        </w:rPr>
        <w:t>1</w:t>
      </w:r>
    </w:p>
    <w:p w14:paraId="77CAE233" w14:textId="69D12649" w:rsidR="001C0FEF" w:rsidRDefault="00702DC8">
      <w:pPr>
        <w:pStyle w:val="Textoindependiente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5840" behindDoc="1" locked="0" layoutInCell="1" allowOverlap="1" wp14:anchorId="2126F792" wp14:editId="66A38FB8">
                <wp:simplePos x="0" y="0"/>
                <wp:positionH relativeFrom="page">
                  <wp:posOffset>685800</wp:posOffset>
                </wp:positionH>
                <wp:positionV relativeFrom="paragraph">
                  <wp:posOffset>6984</wp:posOffset>
                </wp:positionV>
                <wp:extent cx="6403340" cy="3745865"/>
                <wp:effectExtent l="0" t="0" r="0" b="6985"/>
                <wp:wrapNone/>
                <wp:docPr id="93591935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340" cy="3745865"/>
                          <a:chOff x="1081" y="-3"/>
                          <a:chExt cx="10084" cy="5914"/>
                        </a:xfrm>
                      </wpg:grpSpPr>
                      <wps:wsp>
                        <wps:cNvPr id="20149426" name="AutoShape 14"/>
                        <wps:cNvSpPr>
                          <a:spLocks/>
                        </wps:cNvSpPr>
                        <wps:spPr bwMode="auto">
                          <a:xfrm>
                            <a:off x="1080" y="-3"/>
                            <a:ext cx="10084" cy="5914"/>
                          </a:xfrm>
                          <a:custGeom>
                            <a:avLst/>
                            <a:gdLst>
                              <a:gd name="T0" fmla="+- 0 1089 1081"/>
                              <a:gd name="T1" fmla="*/ T0 w 10084"/>
                              <a:gd name="T2" fmla="+- 0 9 -3"/>
                              <a:gd name="T3" fmla="*/ 9 h 5914"/>
                              <a:gd name="T4" fmla="+- 0 1081 1081"/>
                              <a:gd name="T5" fmla="*/ T4 w 10084"/>
                              <a:gd name="T6" fmla="+- 0 9 -3"/>
                              <a:gd name="T7" fmla="*/ 9 h 5914"/>
                              <a:gd name="T8" fmla="+- 0 1081 1081"/>
                              <a:gd name="T9" fmla="*/ T8 w 10084"/>
                              <a:gd name="T10" fmla="+- 0 5903 -3"/>
                              <a:gd name="T11" fmla="*/ 5903 h 5914"/>
                              <a:gd name="T12" fmla="+- 0 1089 1081"/>
                              <a:gd name="T13" fmla="*/ T12 w 10084"/>
                              <a:gd name="T14" fmla="+- 0 5903 -3"/>
                              <a:gd name="T15" fmla="*/ 5903 h 5914"/>
                              <a:gd name="T16" fmla="+- 0 1089 1081"/>
                              <a:gd name="T17" fmla="*/ T16 w 10084"/>
                              <a:gd name="T18" fmla="+- 0 9 -3"/>
                              <a:gd name="T19" fmla="*/ 9 h 5914"/>
                              <a:gd name="T20" fmla="+- 0 11156 1081"/>
                              <a:gd name="T21" fmla="*/ T20 w 10084"/>
                              <a:gd name="T22" fmla="+- 0 5903 -3"/>
                              <a:gd name="T23" fmla="*/ 5903 h 5914"/>
                              <a:gd name="T24" fmla="+- 0 1089 1081"/>
                              <a:gd name="T25" fmla="*/ T24 w 10084"/>
                              <a:gd name="T26" fmla="+- 0 5903 -3"/>
                              <a:gd name="T27" fmla="*/ 5903 h 5914"/>
                              <a:gd name="T28" fmla="+- 0 1081 1081"/>
                              <a:gd name="T29" fmla="*/ T28 w 10084"/>
                              <a:gd name="T30" fmla="+- 0 5903 -3"/>
                              <a:gd name="T31" fmla="*/ 5903 h 5914"/>
                              <a:gd name="T32" fmla="+- 0 1081 1081"/>
                              <a:gd name="T33" fmla="*/ T32 w 10084"/>
                              <a:gd name="T34" fmla="+- 0 5911 -3"/>
                              <a:gd name="T35" fmla="*/ 5911 h 5914"/>
                              <a:gd name="T36" fmla="+- 0 1089 1081"/>
                              <a:gd name="T37" fmla="*/ T36 w 10084"/>
                              <a:gd name="T38" fmla="+- 0 5911 -3"/>
                              <a:gd name="T39" fmla="*/ 5911 h 5914"/>
                              <a:gd name="T40" fmla="+- 0 11156 1081"/>
                              <a:gd name="T41" fmla="*/ T40 w 10084"/>
                              <a:gd name="T42" fmla="+- 0 5911 -3"/>
                              <a:gd name="T43" fmla="*/ 5911 h 5914"/>
                              <a:gd name="T44" fmla="+- 0 11156 1081"/>
                              <a:gd name="T45" fmla="*/ T44 w 10084"/>
                              <a:gd name="T46" fmla="+- 0 5903 -3"/>
                              <a:gd name="T47" fmla="*/ 5903 h 5914"/>
                              <a:gd name="T48" fmla="+- 0 11156 1081"/>
                              <a:gd name="T49" fmla="*/ T48 w 10084"/>
                              <a:gd name="T50" fmla="+- 0 -3 -3"/>
                              <a:gd name="T51" fmla="*/ -3 h 5914"/>
                              <a:gd name="T52" fmla="+- 0 1089 1081"/>
                              <a:gd name="T53" fmla="*/ T52 w 10084"/>
                              <a:gd name="T54" fmla="+- 0 -3 -3"/>
                              <a:gd name="T55" fmla="*/ -3 h 5914"/>
                              <a:gd name="T56" fmla="+- 0 1081 1081"/>
                              <a:gd name="T57" fmla="*/ T56 w 10084"/>
                              <a:gd name="T58" fmla="+- 0 -3 -3"/>
                              <a:gd name="T59" fmla="*/ -3 h 5914"/>
                              <a:gd name="T60" fmla="+- 0 1081 1081"/>
                              <a:gd name="T61" fmla="*/ T60 w 10084"/>
                              <a:gd name="T62" fmla="+- 0 5 -3"/>
                              <a:gd name="T63" fmla="*/ 5 h 5914"/>
                              <a:gd name="T64" fmla="+- 0 1081 1081"/>
                              <a:gd name="T65" fmla="*/ T64 w 10084"/>
                              <a:gd name="T66" fmla="+- 0 9 -3"/>
                              <a:gd name="T67" fmla="*/ 9 h 5914"/>
                              <a:gd name="T68" fmla="+- 0 1089 1081"/>
                              <a:gd name="T69" fmla="*/ T68 w 10084"/>
                              <a:gd name="T70" fmla="+- 0 9 -3"/>
                              <a:gd name="T71" fmla="*/ 9 h 5914"/>
                              <a:gd name="T72" fmla="+- 0 1089 1081"/>
                              <a:gd name="T73" fmla="*/ T72 w 10084"/>
                              <a:gd name="T74" fmla="+- 0 5 -3"/>
                              <a:gd name="T75" fmla="*/ 5 h 5914"/>
                              <a:gd name="T76" fmla="+- 0 11156 1081"/>
                              <a:gd name="T77" fmla="*/ T76 w 10084"/>
                              <a:gd name="T78" fmla="+- 0 5 -3"/>
                              <a:gd name="T79" fmla="*/ 5 h 5914"/>
                              <a:gd name="T80" fmla="+- 0 11156 1081"/>
                              <a:gd name="T81" fmla="*/ T80 w 10084"/>
                              <a:gd name="T82" fmla="+- 0 -3 -3"/>
                              <a:gd name="T83" fmla="*/ -3 h 5914"/>
                              <a:gd name="T84" fmla="+- 0 11164 1081"/>
                              <a:gd name="T85" fmla="*/ T84 w 10084"/>
                              <a:gd name="T86" fmla="+- 0 5903 -3"/>
                              <a:gd name="T87" fmla="*/ 5903 h 5914"/>
                              <a:gd name="T88" fmla="+- 0 11156 1081"/>
                              <a:gd name="T89" fmla="*/ T88 w 10084"/>
                              <a:gd name="T90" fmla="+- 0 5903 -3"/>
                              <a:gd name="T91" fmla="*/ 5903 h 5914"/>
                              <a:gd name="T92" fmla="+- 0 11156 1081"/>
                              <a:gd name="T93" fmla="*/ T92 w 10084"/>
                              <a:gd name="T94" fmla="+- 0 5911 -3"/>
                              <a:gd name="T95" fmla="*/ 5911 h 5914"/>
                              <a:gd name="T96" fmla="+- 0 11164 1081"/>
                              <a:gd name="T97" fmla="*/ T96 w 10084"/>
                              <a:gd name="T98" fmla="+- 0 5911 -3"/>
                              <a:gd name="T99" fmla="*/ 5911 h 5914"/>
                              <a:gd name="T100" fmla="+- 0 11164 1081"/>
                              <a:gd name="T101" fmla="*/ T100 w 10084"/>
                              <a:gd name="T102" fmla="+- 0 5903 -3"/>
                              <a:gd name="T103" fmla="*/ 5903 h 5914"/>
                              <a:gd name="T104" fmla="+- 0 11164 1081"/>
                              <a:gd name="T105" fmla="*/ T104 w 10084"/>
                              <a:gd name="T106" fmla="+- 0 9 -3"/>
                              <a:gd name="T107" fmla="*/ 9 h 5914"/>
                              <a:gd name="T108" fmla="+- 0 11156 1081"/>
                              <a:gd name="T109" fmla="*/ T108 w 10084"/>
                              <a:gd name="T110" fmla="+- 0 9 -3"/>
                              <a:gd name="T111" fmla="*/ 9 h 5914"/>
                              <a:gd name="T112" fmla="+- 0 11156 1081"/>
                              <a:gd name="T113" fmla="*/ T112 w 10084"/>
                              <a:gd name="T114" fmla="+- 0 5903 -3"/>
                              <a:gd name="T115" fmla="*/ 5903 h 5914"/>
                              <a:gd name="T116" fmla="+- 0 11164 1081"/>
                              <a:gd name="T117" fmla="*/ T116 w 10084"/>
                              <a:gd name="T118" fmla="+- 0 5903 -3"/>
                              <a:gd name="T119" fmla="*/ 5903 h 5914"/>
                              <a:gd name="T120" fmla="+- 0 11164 1081"/>
                              <a:gd name="T121" fmla="*/ T120 w 10084"/>
                              <a:gd name="T122" fmla="+- 0 9 -3"/>
                              <a:gd name="T123" fmla="*/ 9 h 5914"/>
                              <a:gd name="T124" fmla="+- 0 11164 1081"/>
                              <a:gd name="T125" fmla="*/ T124 w 10084"/>
                              <a:gd name="T126" fmla="+- 0 -3 -3"/>
                              <a:gd name="T127" fmla="*/ -3 h 5914"/>
                              <a:gd name="T128" fmla="+- 0 11156 1081"/>
                              <a:gd name="T129" fmla="*/ T128 w 10084"/>
                              <a:gd name="T130" fmla="+- 0 -3 -3"/>
                              <a:gd name="T131" fmla="*/ -3 h 5914"/>
                              <a:gd name="T132" fmla="+- 0 11156 1081"/>
                              <a:gd name="T133" fmla="*/ T132 w 10084"/>
                              <a:gd name="T134" fmla="+- 0 5 -3"/>
                              <a:gd name="T135" fmla="*/ 5 h 5914"/>
                              <a:gd name="T136" fmla="+- 0 11156 1081"/>
                              <a:gd name="T137" fmla="*/ T136 w 10084"/>
                              <a:gd name="T138" fmla="+- 0 9 -3"/>
                              <a:gd name="T139" fmla="*/ 9 h 5914"/>
                              <a:gd name="T140" fmla="+- 0 11164 1081"/>
                              <a:gd name="T141" fmla="*/ T140 w 10084"/>
                              <a:gd name="T142" fmla="+- 0 9 -3"/>
                              <a:gd name="T143" fmla="*/ 9 h 5914"/>
                              <a:gd name="T144" fmla="+- 0 11164 1081"/>
                              <a:gd name="T145" fmla="*/ T144 w 10084"/>
                              <a:gd name="T146" fmla="+- 0 5 -3"/>
                              <a:gd name="T147" fmla="*/ 5 h 5914"/>
                              <a:gd name="T148" fmla="+- 0 11164 1081"/>
                              <a:gd name="T149" fmla="*/ T148 w 10084"/>
                              <a:gd name="T150" fmla="+- 0 -3 -3"/>
                              <a:gd name="T151" fmla="*/ -3 h 5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084" h="5914"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5906"/>
                                </a:lnTo>
                                <a:lnTo>
                                  <a:pt x="8" y="5906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0075" y="5906"/>
                                </a:moveTo>
                                <a:lnTo>
                                  <a:pt x="8" y="5906"/>
                                </a:lnTo>
                                <a:lnTo>
                                  <a:pt x="0" y="5906"/>
                                </a:lnTo>
                                <a:lnTo>
                                  <a:pt x="0" y="5914"/>
                                </a:lnTo>
                                <a:lnTo>
                                  <a:pt x="8" y="5914"/>
                                </a:lnTo>
                                <a:lnTo>
                                  <a:pt x="10075" y="5914"/>
                                </a:lnTo>
                                <a:lnTo>
                                  <a:pt x="10075" y="5906"/>
                                </a:lnTo>
                                <a:close/>
                                <a:moveTo>
                                  <a:pt x="1007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0075" y="8"/>
                                </a:lnTo>
                                <a:lnTo>
                                  <a:pt x="10075" y="0"/>
                                </a:lnTo>
                                <a:close/>
                                <a:moveTo>
                                  <a:pt x="10083" y="5906"/>
                                </a:moveTo>
                                <a:lnTo>
                                  <a:pt x="10075" y="5906"/>
                                </a:lnTo>
                                <a:lnTo>
                                  <a:pt x="10075" y="5914"/>
                                </a:lnTo>
                                <a:lnTo>
                                  <a:pt x="10083" y="5914"/>
                                </a:lnTo>
                                <a:lnTo>
                                  <a:pt x="10083" y="5906"/>
                                </a:lnTo>
                                <a:close/>
                                <a:moveTo>
                                  <a:pt x="10083" y="12"/>
                                </a:moveTo>
                                <a:lnTo>
                                  <a:pt x="10075" y="12"/>
                                </a:lnTo>
                                <a:lnTo>
                                  <a:pt x="10075" y="5906"/>
                                </a:lnTo>
                                <a:lnTo>
                                  <a:pt x="10083" y="5906"/>
                                </a:lnTo>
                                <a:lnTo>
                                  <a:pt x="10083" y="12"/>
                                </a:lnTo>
                                <a:close/>
                                <a:moveTo>
                                  <a:pt x="10083" y="0"/>
                                </a:moveTo>
                                <a:lnTo>
                                  <a:pt x="10075" y="0"/>
                                </a:lnTo>
                                <a:lnTo>
                                  <a:pt x="10075" y="8"/>
                                </a:lnTo>
                                <a:lnTo>
                                  <a:pt x="10075" y="12"/>
                                </a:lnTo>
                                <a:lnTo>
                                  <a:pt x="10083" y="12"/>
                                </a:lnTo>
                                <a:lnTo>
                                  <a:pt x="10083" y="8"/>
                                </a:lnTo>
                                <a:lnTo>
                                  <a:pt x="10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601337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8" y="851"/>
                            <a:ext cx="4046" cy="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7F14B" id="Group 12" o:spid="_x0000_s1026" style="position:absolute;margin-left:54pt;margin-top:.55pt;width:504.2pt;height:294.95pt;z-index:-15920640;mso-position-horizontal-relative:page" coordorigin="1081,-3" coordsize="10084,5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">
                <v:shape id="AutoShape 14" o:spid="_x0000_s1027" style="position:absolute;left:1080;top:-3;width:10084;height:5914;visibility:visible;mso-wrap-style:square;v-text-anchor:top" coordsize="10084,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" path="m8,12l,12,,5906r8,l8,12xm10075,5906l8,5906r-8,l,5914r8,l10075,5914r,-8xm10075,l8,,,,,8r,4l8,12,8,8r10067,l10075,xm10083,5906r-8,l10075,5914r8,l10083,5906xm10083,12r-8,l10075,5906r8,l10083,12xm10083,r-8,l10075,8r,4l10083,12r,-4l10083,xe" fillcolor="black" stroked="f">
                  <v:path arrowok="t" o:connecttype="custom" o:connectlocs="8,9;0,9;0,5903;8,5903;8,9;10075,5903;8,5903;0,5903;0,5911;8,5911;10075,5911;10075,5903;10075,-3;8,-3;0,-3;0,5;0,9;8,9;8,5;10075,5;10075,-3;10083,5903;10075,5903;10075,5911;10083,5911;10083,5903;10083,9;10075,9;10075,5903;10083,5903;10083,9;10083,-3;10075,-3;10075,5;10075,9;10083,9;10083,5;10083,-3" o:connectangles="0,0,0,0,0,0,0,0,0,0,0,0,0,0,0,0,0,0,0,0,0,0,0,0,0,0,0,0,0,0,0,0,0,0,0,0,0,0"/>
                </v:shape>
                <v:shape id="Picture 13" o:spid="_x0000_s1028" type="#_x0000_t75" style="position:absolute;left:7038;top:851;width:4046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br w:type="column"/>
      </w:r>
    </w:p>
    <w:p w14:paraId="3D54B584" w14:textId="675CAFCC" w:rsidR="001C0FEF" w:rsidRDefault="00B239DF">
      <w:pPr>
        <w:spacing w:line="254" w:lineRule="auto"/>
        <w:ind w:left="120" w:right="3975" w:firstLine="17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</w:rPr>
        <w:t>Cómo</w:t>
      </w:r>
      <w:r>
        <w:rPr>
          <w:rFonts w:ascii="Verdana" w:hAnsi="Verdana"/>
          <w:b/>
          <w:spacing w:val="5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el</w:t>
      </w:r>
      <w:r>
        <w:rPr>
          <w:rFonts w:ascii="Verdana" w:hAnsi="Verdana"/>
          <w:b/>
          <w:spacing w:val="-1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chocolate</w:t>
      </w:r>
      <w:r>
        <w:rPr>
          <w:rFonts w:ascii="Verdana" w:hAnsi="Verdana"/>
          <w:b/>
          <w:spacing w:val="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pasó</w:t>
      </w:r>
      <w:r>
        <w:rPr>
          <w:rFonts w:ascii="Verdana" w:hAnsi="Verdana"/>
          <w:b/>
          <w:spacing w:val="1"/>
          <w:w w:val="95"/>
          <w:sz w:val="20"/>
        </w:rPr>
        <w:t xml:space="preserve"> </w:t>
      </w:r>
      <w:r>
        <w:rPr>
          <w:rFonts w:ascii="Verdana" w:hAnsi="Verdana"/>
          <w:b/>
          <w:spacing w:val="-2"/>
          <w:w w:val="95"/>
          <w:sz w:val="20"/>
        </w:rPr>
        <w:t>de</w:t>
      </w:r>
      <w:r>
        <w:rPr>
          <w:rFonts w:ascii="Verdana" w:hAnsi="Verdana"/>
          <w:b/>
          <w:spacing w:val="-11"/>
          <w:w w:val="95"/>
          <w:sz w:val="20"/>
        </w:rPr>
        <w:t xml:space="preserve"> </w:t>
      </w:r>
      <w:r>
        <w:rPr>
          <w:rFonts w:ascii="Verdana" w:hAnsi="Verdana"/>
          <w:b/>
          <w:spacing w:val="-2"/>
          <w:w w:val="95"/>
          <w:sz w:val="20"/>
        </w:rPr>
        <w:t>los</w:t>
      </w:r>
      <w:r>
        <w:rPr>
          <w:rFonts w:ascii="Verdana" w:hAnsi="Verdana"/>
          <w:b/>
          <w:spacing w:val="-8"/>
          <w:w w:val="95"/>
          <w:sz w:val="20"/>
        </w:rPr>
        <w:t xml:space="preserve"> </w:t>
      </w:r>
      <w:r>
        <w:rPr>
          <w:rFonts w:ascii="Verdana" w:hAnsi="Verdana"/>
          <w:b/>
          <w:spacing w:val="-1"/>
          <w:w w:val="95"/>
          <w:sz w:val="20"/>
        </w:rPr>
        <w:t>dioses</w:t>
      </w:r>
      <w:r>
        <w:rPr>
          <w:rFonts w:ascii="Verdana" w:hAnsi="Verdana"/>
          <w:b/>
          <w:spacing w:val="-9"/>
          <w:w w:val="95"/>
          <w:sz w:val="20"/>
        </w:rPr>
        <w:t xml:space="preserve"> </w:t>
      </w:r>
      <w:r>
        <w:rPr>
          <w:rFonts w:ascii="Verdana" w:hAnsi="Verdana"/>
          <w:b/>
          <w:spacing w:val="-1"/>
          <w:w w:val="95"/>
          <w:sz w:val="20"/>
        </w:rPr>
        <w:t>a</w:t>
      </w:r>
      <w:r>
        <w:rPr>
          <w:rFonts w:ascii="Verdana" w:hAnsi="Verdana"/>
          <w:b/>
          <w:spacing w:val="-12"/>
          <w:w w:val="95"/>
          <w:sz w:val="20"/>
        </w:rPr>
        <w:t xml:space="preserve"> </w:t>
      </w:r>
      <w:r>
        <w:rPr>
          <w:rFonts w:ascii="Verdana" w:hAnsi="Verdana"/>
          <w:b/>
          <w:spacing w:val="-1"/>
          <w:w w:val="95"/>
          <w:sz w:val="20"/>
        </w:rPr>
        <w:t>los</w:t>
      </w:r>
      <w:r>
        <w:rPr>
          <w:rFonts w:ascii="Verdana" w:hAnsi="Verdana"/>
          <w:b/>
          <w:spacing w:val="-9"/>
          <w:w w:val="95"/>
          <w:sz w:val="20"/>
        </w:rPr>
        <w:t xml:space="preserve"> </w:t>
      </w:r>
      <w:r>
        <w:rPr>
          <w:rFonts w:ascii="Verdana" w:hAnsi="Verdana"/>
          <w:b/>
          <w:spacing w:val="-1"/>
          <w:w w:val="95"/>
          <w:sz w:val="20"/>
        </w:rPr>
        <w:t>hombres</w:t>
      </w:r>
    </w:p>
    <w:p w14:paraId="75C44D82" w14:textId="77777777" w:rsidR="001C0FEF" w:rsidRDefault="00000000">
      <w:pPr>
        <w:spacing w:before="2"/>
        <w:ind w:left="732"/>
        <w:rPr>
          <w:rFonts w:ascii="Verdana"/>
          <w:b/>
          <w:sz w:val="20"/>
        </w:rPr>
      </w:pPr>
      <w:r>
        <w:rPr>
          <w:rFonts w:ascii="Verdana"/>
          <w:b/>
          <w:w w:val="95"/>
          <w:sz w:val="20"/>
        </w:rPr>
        <w:t>Leyenda</w:t>
      </w:r>
      <w:r>
        <w:rPr>
          <w:rFonts w:ascii="Verdana"/>
          <w:b/>
          <w:spacing w:val="2"/>
          <w:w w:val="95"/>
          <w:sz w:val="20"/>
        </w:rPr>
        <w:t xml:space="preserve"> </w:t>
      </w:r>
      <w:r>
        <w:rPr>
          <w:rFonts w:ascii="Verdana"/>
          <w:b/>
          <w:w w:val="95"/>
          <w:sz w:val="20"/>
        </w:rPr>
        <w:t>azteca</w:t>
      </w:r>
    </w:p>
    <w:p w14:paraId="06DE7C26" w14:textId="77777777" w:rsidR="001C0FEF" w:rsidRDefault="001C0FEF">
      <w:pPr>
        <w:rPr>
          <w:rFonts w:ascii="Verdana"/>
          <w:sz w:val="20"/>
        </w:rPr>
        <w:sectPr w:rsidR="001C0FEF">
          <w:type w:val="continuous"/>
          <w:pgSz w:w="12240" w:h="15840"/>
          <w:pgMar w:top="1560" w:right="700" w:bottom="1200" w:left="960" w:header="720" w:footer="720" w:gutter="0"/>
          <w:cols w:num="2" w:space="720" w:equalWidth="0">
            <w:col w:w="816" w:space="2785"/>
            <w:col w:w="6979"/>
          </w:cols>
        </w:sectPr>
      </w:pPr>
    </w:p>
    <w:p w14:paraId="204D8477" w14:textId="77777777" w:rsidR="001C0FEF" w:rsidRDefault="001C0FEF">
      <w:pPr>
        <w:pStyle w:val="Textoindependiente"/>
        <w:spacing w:before="9"/>
        <w:rPr>
          <w:rFonts w:ascii="Verdana"/>
          <w:b/>
          <w:sz w:val="16"/>
        </w:rPr>
      </w:pPr>
    </w:p>
    <w:p w14:paraId="58DF87B8" w14:textId="77777777" w:rsidR="001C0FEF" w:rsidRDefault="00000000">
      <w:pPr>
        <w:pStyle w:val="Textoindependiente"/>
        <w:spacing w:before="60"/>
        <w:ind w:left="232" w:right="4681"/>
        <w:jc w:val="both"/>
      </w:pPr>
      <w:r>
        <w:t>Desde el principio de los tiempos, existía en las selvas vírgenes de</w:t>
      </w:r>
      <w:r>
        <w:rPr>
          <w:spacing w:val="1"/>
        </w:rPr>
        <w:t xml:space="preserve"> </w:t>
      </w:r>
      <w:r>
        <w:t>Yucatán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cacahuaquchtl,</w:t>
      </w:r>
      <w:r>
        <w:rPr>
          <w:spacing w:val="1"/>
        </w:rPr>
        <w:t xml:space="preserve"> </w:t>
      </w:r>
      <w:r>
        <w:t>árbol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frutos</w:t>
      </w:r>
      <w:r>
        <w:rPr>
          <w:spacing w:val="-43"/>
        </w:rPr>
        <w:t xml:space="preserve"> </w:t>
      </w:r>
      <w:r>
        <w:t>preparaban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bebida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dioses;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tostaban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sartén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barro</w:t>
      </w:r>
      <w:r>
        <w:rPr>
          <w:spacing w:val="-3"/>
        </w:rPr>
        <w:t xml:space="preserve"> </w:t>
      </w:r>
      <w:r>
        <w:t>y</w:t>
      </w:r>
      <w:r>
        <w:rPr>
          <w:spacing w:val="-43"/>
        </w:rPr>
        <w:t xml:space="preserve"> </w:t>
      </w:r>
      <w:r>
        <w:t>luego, los molían entre dos piedras, hasta conseguir</w:t>
      </w:r>
      <w:r>
        <w:rPr>
          <w:spacing w:val="1"/>
        </w:rPr>
        <w:t xml:space="preserve"> </w:t>
      </w:r>
      <w:r>
        <w:t>un polvo que</w:t>
      </w:r>
      <w:r>
        <w:rPr>
          <w:spacing w:val="1"/>
        </w:rPr>
        <w:t xml:space="preserve"> </w:t>
      </w:r>
      <w:r>
        <w:t>vertían en agua hirviendo. Con dos ramitas, lo batían cuidadosamente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líquido</w:t>
      </w:r>
      <w:r>
        <w:rPr>
          <w:spacing w:val="1"/>
        </w:rPr>
        <w:t xml:space="preserve"> </w:t>
      </w:r>
      <w:r>
        <w:t>comenzaba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burbujas.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infusión</w:t>
      </w:r>
      <w:r>
        <w:rPr>
          <w:spacing w:val="-43"/>
        </w:rPr>
        <w:t xml:space="preserve"> </w:t>
      </w:r>
      <w:r>
        <w:rPr>
          <w:spacing w:val="-1"/>
        </w:rPr>
        <w:t>burbujeante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añadían,</w:t>
      </w:r>
      <w:r>
        <w:rPr>
          <w:spacing w:val="-11"/>
        </w:rPr>
        <w:t xml:space="preserve"> </w:t>
      </w:r>
      <w:r>
        <w:t>entonces,</w:t>
      </w:r>
      <w:r>
        <w:rPr>
          <w:spacing w:val="-10"/>
        </w:rPr>
        <w:t xml:space="preserve"> </w:t>
      </w:r>
      <w:r>
        <w:t>pimienta,</w:t>
      </w:r>
      <w:r>
        <w:rPr>
          <w:spacing w:val="-11"/>
        </w:rPr>
        <w:t xml:space="preserve"> </w:t>
      </w:r>
      <w:r>
        <w:t>almizcle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miel,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bebían</w:t>
      </w:r>
      <w:r>
        <w:rPr>
          <w:spacing w:val="-43"/>
        </w:rPr>
        <w:t xml:space="preserve"> </w:t>
      </w:r>
      <w:r>
        <w:t>ceremonialmente.</w:t>
      </w:r>
    </w:p>
    <w:p w14:paraId="12668A6B" w14:textId="77777777" w:rsidR="001C0FEF" w:rsidRDefault="00000000">
      <w:pPr>
        <w:pStyle w:val="Textoindependiente"/>
        <w:spacing w:line="243" w:lineRule="exact"/>
        <w:ind w:left="232"/>
        <w:jc w:val="both"/>
      </w:pPr>
      <w:r>
        <w:t>Los</w:t>
      </w:r>
      <w:r>
        <w:rPr>
          <w:spacing w:val="53"/>
        </w:rPr>
        <w:t xml:space="preserve"> </w:t>
      </w:r>
      <w:r>
        <w:t xml:space="preserve">dioses  </w:t>
      </w:r>
      <w:r>
        <w:rPr>
          <w:spacing w:val="6"/>
        </w:rPr>
        <w:t xml:space="preserve"> </w:t>
      </w:r>
      <w:r>
        <w:t xml:space="preserve">eran  </w:t>
      </w:r>
      <w:r>
        <w:rPr>
          <w:spacing w:val="8"/>
        </w:rPr>
        <w:t xml:space="preserve"> </w:t>
      </w:r>
      <w:r>
        <w:t xml:space="preserve">bondadosos  </w:t>
      </w:r>
      <w:r>
        <w:rPr>
          <w:spacing w:val="6"/>
        </w:rPr>
        <w:t xml:space="preserve"> </w:t>
      </w:r>
      <w:r>
        <w:t xml:space="preserve">y  </w:t>
      </w:r>
      <w:r>
        <w:rPr>
          <w:spacing w:val="11"/>
        </w:rPr>
        <w:t xml:space="preserve"> </w:t>
      </w:r>
      <w:r>
        <w:t xml:space="preserve">permitieron  </w:t>
      </w:r>
      <w:r>
        <w:rPr>
          <w:spacing w:val="15"/>
        </w:rPr>
        <w:t xml:space="preserve"> </w:t>
      </w:r>
      <w:r>
        <w:t xml:space="preserve">que  </w:t>
      </w:r>
      <w:r>
        <w:rPr>
          <w:spacing w:val="13"/>
        </w:rPr>
        <w:t xml:space="preserve"> </w:t>
      </w:r>
      <w:r>
        <w:t xml:space="preserve">-  </w:t>
      </w:r>
      <w:r>
        <w:rPr>
          <w:spacing w:val="7"/>
        </w:rPr>
        <w:t xml:space="preserve"> </w:t>
      </w:r>
      <w:r>
        <w:t xml:space="preserve">en  </w:t>
      </w:r>
      <w:r>
        <w:rPr>
          <w:spacing w:val="12"/>
        </w:rPr>
        <w:t xml:space="preserve"> </w:t>
      </w:r>
      <w:r>
        <w:t>algunas</w:t>
      </w:r>
    </w:p>
    <w:p w14:paraId="02D8E5EB" w14:textId="0C4F54E6" w:rsidR="001C0FEF" w:rsidRDefault="00000000">
      <w:pPr>
        <w:pStyle w:val="Textoindependiente"/>
        <w:ind w:left="232" w:right="489"/>
        <w:jc w:val="both"/>
      </w:pPr>
      <w:r>
        <w:t>circunstancias</w:t>
      </w:r>
      <w:r>
        <w:rPr>
          <w:spacing w:val="-5"/>
        </w:rPr>
        <w:t xml:space="preserve"> </w:t>
      </w:r>
      <w:r>
        <w:t>especiales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mortales</w:t>
      </w:r>
      <w:r>
        <w:rPr>
          <w:spacing w:val="-5"/>
        </w:rPr>
        <w:t xml:space="preserve"> </w:t>
      </w:r>
      <w:r>
        <w:t>también,</w:t>
      </w:r>
      <w:r>
        <w:rPr>
          <w:spacing w:val="-5"/>
        </w:rPr>
        <w:t xml:space="preserve"> </w:t>
      </w:r>
      <w:r>
        <w:t>pudieran</w:t>
      </w:r>
      <w:r>
        <w:rPr>
          <w:spacing w:val="-4"/>
        </w:rPr>
        <w:t xml:space="preserve"> </w:t>
      </w:r>
      <w:r>
        <w:t>preparar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beber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bebida</w:t>
      </w:r>
      <w:r>
        <w:rPr>
          <w:spacing w:val="-6"/>
        </w:rPr>
        <w:t xml:space="preserve"> </w:t>
      </w:r>
      <w:r>
        <w:t>sagrada: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tchocoatl.</w:t>
      </w:r>
      <w:r>
        <w:rPr>
          <w:spacing w:val="-4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sabio</w:t>
      </w:r>
      <w:r>
        <w:rPr>
          <w:spacing w:val="1"/>
        </w:rPr>
        <w:t xml:space="preserve"> </w:t>
      </w:r>
      <w:r>
        <w:t>Quetzalcóatl, el gran dios barbudo, prudente como la serpiente y hermoso como el quetzal, quien enseñó a los hombres a</w:t>
      </w:r>
      <w:r>
        <w:rPr>
          <w:spacing w:val="1"/>
        </w:rPr>
        <w:t xml:space="preserve"> </w:t>
      </w:r>
      <w:r>
        <w:t>manipular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cacahuaquchtl,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solo</w:t>
      </w:r>
      <w:r>
        <w:rPr>
          <w:spacing w:val="-4"/>
        </w:rPr>
        <w:t xml:space="preserve"> </w:t>
      </w:r>
      <w:r>
        <w:t>daba</w:t>
      </w:r>
      <w:r>
        <w:rPr>
          <w:spacing w:val="-4"/>
        </w:rPr>
        <w:t xml:space="preserve"> </w:t>
      </w:r>
      <w:r>
        <w:t>placer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fuerza,</w:t>
      </w:r>
      <w:r>
        <w:rPr>
          <w:spacing w:val="-8"/>
        </w:rPr>
        <w:t xml:space="preserve"> </w:t>
      </w:r>
      <w:r>
        <w:t>sino</w:t>
      </w:r>
      <w:r>
        <w:rPr>
          <w:spacing w:val="-6"/>
        </w:rPr>
        <w:t xml:space="preserve"> </w:t>
      </w:r>
      <w:r>
        <w:t>también</w:t>
      </w:r>
      <w:r>
        <w:rPr>
          <w:spacing w:val="-6"/>
        </w:rPr>
        <w:t xml:space="preserve"> </w:t>
      </w:r>
      <w:r>
        <w:t>riqueza,</w:t>
      </w:r>
      <w:r>
        <w:rPr>
          <w:spacing w:val="-8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él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había</w:t>
      </w:r>
      <w:r>
        <w:rPr>
          <w:spacing w:val="-5"/>
        </w:rPr>
        <w:t xml:space="preserve"> </w:t>
      </w:r>
      <w:r>
        <w:t>enseñado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usar</w:t>
      </w:r>
      <w:r>
        <w:rPr>
          <w:spacing w:val="-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granos del árbol como monedas. Un día el dios partió, construyó una balsa de serpientes y se lanzó por el océano hacia el</w:t>
      </w:r>
      <w:r>
        <w:rPr>
          <w:spacing w:val="1"/>
        </w:rPr>
        <w:t xml:space="preserve"> </w:t>
      </w:r>
      <w:r>
        <w:t>este, hacia donde salía el sol. Desde entonces, su pueblo esperó el regreso con tristeza e impaciencia. ¡Qué fastuoso día</w:t>
      </w:r>
      <w:r>
        <w:rPr>
          <w:spacing w:val="1"/>
        </w:rPr>
        <w:t xml:space="preserve"> </w:t>
      </w:r>
      <w:r>
        <w:t>sería</w:t>
      </w:r>
      <w:r>
        <w:rPr>
          <w:spacing w:val="-2"/>
        </w:rPr>
        <w:t xml:space="preserve"> </w:t>
      </w:r>
      <w:r>
        <w:t>aquel!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pueblo</w:t>
      </w:r>
      <w:r>
        <w:rPr>
          <w:spacing w:val="-4"/>
        </w:rPr>
        <w:t xml:space="preserve"> </w:t>
      </w:r>
      <w:r>
        <w:t>entero</w:t>
      </w:r>
      <w:r>
        <w:rPr>
          <w:spacing w:val="-4"/>
        </w:rPr>
        <w:t xml:space="preserve"> </w:t>
      </w:r>
      <w:r>
        <w:t>prepararía</w:t>
      </w:r>
      <w:r>
        <w:rPr>
          <w:spacing w:val="-1"/>
        </w:rPr>
        <w:t xml:space="preserve"> </w:t>
      </w:r>
      <w:r>
        <w:t>nuevamente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tchocoatl</w:t>
      </w:r>
      <w:r>
        <w:rPr>
          <w:spacing w:val="-3"/>
        </w:rPr>
        <w:t xml:space="preserve"> </w:t>
      </w:r>
      <w:r>
        <w:t>espumoso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degustaría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veneración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copas</w:t>
      </w:r>
      <w:r>
        <w:rPr>
          <w:spacing w:val="-5"/>
        </w:rPr>
        <w:t xml:space="preserve"> </w:t>
      </w:r>
      <w:r>
        <w:t>de</w:t>
      </w:r>
      <w:r>
        <w:rPr>
          <w:spacing w:val="-43"/>
        </w:rPr>
        <w:t xml:space="preserve"> </w:t>
      </w:r>
      <w:r>
        <w:t>oro fino. Por ello, cuando Hernán Cortés, barbudo y con armadura, llegó desde el oriente - a lomos de un extraño animal</w:t>
      </w:r>
      <w:r>
        <w:rPr>
          <w:spacing w:val="1"/>
        </w:rPr>
        <w:t xml:space="preserve"> </w:t>
      </w:r>
      <w:r>
        <w:t>vestido también de hierro - el emperador Moctezuma y sus súbditos, alegremente exclamaron: “¡Es él!”. Y en su honor,</w:t>
      </w:r>
      <w:r>
        <w:rPr>
          <w:spacing w:val="1"/>
        </w:rPr>
        <w:t xml:space="preserve"> </w:t>
      </w:r>
      <w:r>
        <w:t>realizaron la ceremonia del tchocoalt, entregando, sin saberlo, la bebida divina a unos simples mortales que la difundirían,</w:t>
      </w:r>
      <w:r>
        <w:rPr>
          <w:spacing w:val="1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ese</w:t>
      </w:r>
      <w:r>
        <w:rPr>
          <w:spacing w:val="-1"/>
        </w:rPr>
        <w:t xml:space="preserve"> </w:t>
      </w:r>
      <w:r>
        <w:t>momento,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mundo.</w:t>
      </w:r>
    </w:p>
    <w:p w14:paraId="55F920F1" w14:textId="77777777" w:rsidR="001C0FEF" w:rsidRDefault="00000000">
      <w:pPr>
        <w:spacing w:before="3"/>
        <w:ind w:left="2448"/>
        <w:rPr>
          <w:i/>
          <w:sz w:val="20"/>
        </w:rPr>
      </w:pPr>
      <w:r>
        <w:rPr>
          <w:i/>
          <w:sz w:val="20"/>
        </w:rPr>
        <w:t>Adaptación.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Dorys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Zeballos.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Leyendas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americanas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tierra.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Editorial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Zig-Zag,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Santiago,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2009.</w:t>
      </w:r>
    </w:p>
    <w:p w14:paraId="51719CB6" w14:textId="77777777" w:rsidR="001C0FEF" w:rsidRDefault="001C0FEF">
      <w:pPr>
        <w:pStyle w:val="Textoindependiente"/>
        <w:spacing w:before="10"/>
        <w:rPr>
          <w:i/>
          <w:sz w:val="17"/>
        </w:rPr>
      </w:pPr>
    </w:p>
    <w:p w14:paraId="0E95D6D3" w14:textId="77777777" w:rsidR="001C0FEF" w:rsidRPr="00702DC8" w:rsidRDefault="00000000">
      <w:pPr>
        <w:spacing w:before="56" w:after="5"/>
        <w:ind w:left="120"/>
        <w:rPr>
          <w:b/>
          <w:bCs/>
        </w:rPr>
      </w:pPr>
      <w:r w:rsidRPr="00702DC8">
        <w:rPr>
          <w:b/>
          <w:bCs/>
        </w:rPr>
        <w:t>Texto</w:t>
      </w:r>
      <w:r w:rsidRPr="00702DC8">
        <w:rPr>
          <w:b/>
          <w:bCs/>
          <w:spacing w:val="-2"/>
        </w:rPr>
        <w:t xml:space="preserve"> </w:t>
      </w:r>
      <w:r w:rsidRPr="00702DC8">
        <w:rPr>
          <w:b/>
          <w:bCs/>
        </w:rPr>
        <w:t>2</w:t>
      </w:r>
    </w:p>
    <w:p w14:paraId="255F14ED" w14:textId="3678D17B" w:rsidR="001C0FEF" w:rsidRDefault="00B239DF">
      <w:pPr>
        <w:pStyle w:val="Textoindependiente"/>
        <w:ind w:left="120"/>
      </w:pPr>
      <w:r>
        <w:rPr>
          <w:noProof/>
        </w:rPr>
        <mc:AlternateContent>
          <mc:Choice Requires="wpg">
            <w:drawing>
              <wp:inline distT="0" distB="0" distL="0" distR="0" wp14:anchorId="6EF4664A" wp14:editId="4980752C">
                <wp:extent cx="6403340" cy="3468370"/>
                <wp:effectExtent l="9525" t="9525" r="6985" b="8255"/>
                <wp:docPr id="176815885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3463290"/>
                          <a:chOff x="4" y="4"/>
                          <a:chExt cx="10076" cy="5454"/>
                        </a:xfrm>
                      </wpg:grpSpPr>
                      <pic:pic xmlns:pic="http://schemas.openxmlformats.org/drawingml/2006/picture">
                        <pic:nvPicPr>
                          <pic:cNvPr id="74045749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204"/>
                            <a:ext cx="1766" cy="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95346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10076" cy="5454"/>
                          </a:xfrm>
                          <a:prstGeom prst="rect">
                            <a:avLst/>
                          </a:prstGeom>
                          <a:noFill/>
                          <a:ln w="507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51DE67" w14:textId="77777777" w:rsidR="001C0FEF" w:rsidRDefault="00000000">
                              <w:pPr>
                                <w:ind w:left="3009" w:right="4399" w:firstLine="332"/>
                              </w:pPr>
                              <w:r>
                                <w:t>La leyenda del pehuén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Anónimo,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leyenda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pehuenche</w:t>
                              </w:r>
                            </w:p>
                            <w:p w14:paraId="67CDD388" w14:textId="77777777" w:rsidR="001C0FEF" w:rsidRDefault="00000000">
                              <w:pPr>
                                <w:spacing w:line="268" w:lineRule="exact"/>
                                <w:ind w:left="3981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  <w:p w14:paraId="5E38F87F" w14:textId="77777777" w:rsidR="001C0FEF" w:rsidRDefault="00000000">
                              <w:pPr>
                                <w:spacing w:before="1"/>
                                <w:ind w:left="104" w:right="2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Hace mucho tiempo el pueblo pehuenche vivía cerca de los bosques de pehuenes o araucarias.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Ellos se reunían bajo los pehuenes para rezar, hacer ofrendas y colgar regalos en sus ramas,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cosechaban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frutos,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pensando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eran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venenosos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podían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comer.</w:t>
                              </w:r>
                            </w:p>
                            <w:p w14:paraId="4AA21626" w14:textId="69783EFD" w:rsidR="001C0FEF" w:rsidRDefault="00000000">
                              <w:pPr>
                                <w:spacing w:before="4"/>
                                <w:ind w:left="104" w:right="2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Un año, el invierno fue muy crudo y duró mucho tiempo. La gente se había quedado sin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recursos: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ríos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estaban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congelados,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pájaros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habían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emigrado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árboles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esperaban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primavera. La tierra estaba completamente cubierta de nieve. Muchos </w:t>
                              </w:r>
                              <w:r w:rsidR="00702DC8">
                                <w:rPr>
                                  <w:sz w:val="20"/>
                                </w:rPr>
                                <w:t>de los pehuenches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resistían el hambre, pero los niños y los ancianos se estaban muriendo. Nguenechen, el dios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creador,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escuchaba las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plegarias.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También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parecía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dormido.</w:t>
                              </w:r>
                            </w:p>
                            <w:p w14:paraId="47388CDE" w14:textId="77777777" w:rsidR="001C0FEF" w:rsidRDefault="00000000">
                              <w:pPr>
                                <w:ind w:left="104" w:right="2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Entonces,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Lonko,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jefe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comunidad,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decidió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jóvenes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partieran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busca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alimento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todas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regiones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vecinas.</w:t>
                              </w:r>
                            </w:p>
                            <w:p w14:paraId="5F80EB0D" w14:textId="77777777" w:rsidR="001C0FEF" w:rsidRDefault="00000000">
                              <w:pPr>
                                <w:ind w:left="104" w:right="2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Entre los que partieron había un muchacho que empezó a recorrer una región de montañas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arenosas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áridas,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barridas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tregua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viento. Un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día,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regresaba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hambriento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muerto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frío,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manos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vacías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 vergüenza 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haber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encontrado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nada para llevar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 casa.</w:t>
                              </w:r>
                            </w:p>
                            <w:p w14:paraId="6FC639B8" w14:textId="61080AE3" w:rsidR="001C0FEF" w:rsidRDefault="00000000">
                              <w:pPr>
                                <w:ind w:left="104" w:right="21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Repentinamente,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anciano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desconocido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puso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lado.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Caminaron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juntos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buen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muchacho le habló de su pueblo, de los niños, los enfermos y de los ancianos a los que, tal vez,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volvería a ver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702DC8">
                                <w:rPr>
                                  <w:sz w:val="20"/>
                                </w:rPr>
                                <w:t>cuándo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regresara.</w:t>
                              </w:r>
                            </w:p>
                            <w:p w14:paraId="22A14C8B" w14:textId="77777777" w:rsidR="001C0FEF" w:rsidRDefault="00000000">
                              <w:pPr>
                                <w:spacing w:line="244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viejo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miró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extrañeza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preguntó:</w:t>
                              </w:r>
                            </w:p>
                            <w:p w14:paraId="21023E59" w14:textId="77777777" w:rsidR="001C0FEF" w:rsidRDefault="00000000">
                              <w:pPr>
                                <w:ind w:left="104" w:right="21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—¿No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suficientemente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buenos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ustedes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piñones?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Cuando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caen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pehuén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están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maduros,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una sola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piña se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alimenta a una familia entera.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F4664A" id="Group 9" o:spid="_x0000_s1029" style="width:504.2pt;height:273.1pt;mso-position-horizontal-relative:char;mso-position-vertical-relative:line" coordorigin="4,4" coordsize="10076,5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8039;top:204;width:1766;height:4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">
                  <v:imagedata r:id="rId16" o:title=""/>
                </v:shape>
                <v:shape id="Text Box 10" o:spid="_x0000_s1031" type="#_x0000_t202" style="position:absolute;left:4;top:4;width:10076;height: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" filled="f" strokeweight=".14108mm">
                  <v:textbox inset="0,0,0,0">
                    <w:txbxContent>
                      <w:p w14:paraId="2851DE67" w14:textId="77777777" w:rsidR="001C0FEF" w:rsidRDefault="00000000">
                        <w:pPr>
                          <w:ind w:left="3009" w:right="4399" w:firstLine="332"/>
                        </w:pPr>
                        <w:r>
                          <w:t>La leyenda del pehuén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Anónimo,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leyenda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pehuenche</w:t>
                        </w:r>
                      </w:p>
                      <w:p w14:paraId="67CDD388" w14:textId="77777777" w:rsidR="001C0FEF" w:rsidRDefault="00000000">
                        <w:pPr>
                          <w:spacing w:line="268" w:lineRule="exact"/>
                          <w:ind w:left="3981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14:paraId="5E38F87F" w14:textId="77777777" w:rsidR="001C0FEF" w:rsidRDefault="00000000">
                        <w:pPr>
                          <w:spacing w:before="1"/>
                          <w:ind w:left="104" w:right="2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Hace mucho tiempo el pueblo pehuenche vivía cerca de los bosques de pehuenes o araucarias.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Ellos se reunían bajo los pehuenes para rezar, hacer ofrendas y colgar regalos en sus ramas,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cosechaban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frutos,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pensando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eran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venenosos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podían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comer.</w:t>
                        </w:r>
                      </w:p>
                      <w:p w14:paraId="4AA21626" w14:textId="69783EFD" w:rsidR="001C0FEF" w:rsidRDefault="00000000">
                        <w:pPr>
                          <w:spacing w:before="4"/>
                          <w:ind w:left="104" w:right="2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Un año, el invierno fue muy crudo y duró mucho tiempo. La gente se había quedado sin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recursos: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ríos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estaban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congelados,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pájaros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habían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emigrado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árboles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esperaban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primavera. La tierra estaba completamente cubierta de nieve. Muchos </w:t>
                        </w:r>
                        <w:r w:rsidR="00702DC8">
                          <w:rPr>
                            <w:sz w:val="20"/>
                          </w:rPr>
                          <w:t>de los pehuenches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resistían el hambre, pero los niños y los ancianos se estaban muriendo. Nguenechen, el dios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creador,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escuchaba las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plegarias.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También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parecía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dormido.</w:t>
                        </w:r>
                      </w:p>
                      <w:p w14:paraId="47388CDE" w14:textId="77777777" w:rsidR="001C0FEF" w:rsidRDefault="00000000">
                        <w:pPr>
                          <w:ind w:left="104" w:right="2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Entonces,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Lonko,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jefe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comunidad,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decidió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jóvenes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partieran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busca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alimento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todas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regiones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vecinas.</w:t>
                        </w:r>
                      </w:p>
                      <w:p w14:paraId="5F80EB0D" w14:textId="77777777" w:rsidR="001C0FEF" w:rsidRDefault="00000000">
                        <w:pPr>
                          <w:ind w:left="104" w:right="2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Entre los que partieron había un muchacho que empezó a recorrer una región de montañas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arenosas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áridas,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barridas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tregua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viento. Un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día,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regresaba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hambriento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muerto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frío,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manos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vacías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 vergüenza 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haber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encontrado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nada para llevar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 casa.</w:t>
                        </w:r>
                      </w:p>
                      <w:p w14:paraId="6FC639B8" w14:textId="61080AE3" w:rsidR="001C0FEF" w:rsidRDefault="00000000">
                        <w:pPr>
                          <w:ind w:left="104" w:right="2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Repentinamente,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anciano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desconocido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puso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lado.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Caminaron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juntos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buen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muchacho le habló de su pueblo, de los niños, los enfermos y de los ancianos a los que, tal vez,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volvería a ver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 w:rsidR="00702DC8">
                          <w:rPr>
                            <w:sz w:val="20"/>
                          </w:rPr>
                          <w:t>cuándo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regresara.</w:t>
                        </w:r>
                      </w:p>
                      <w:p w14:paraId="22A14C8B" w14:textId="77777777" w:rsidR="001C0FEF" w:rsidRDefault="00000000">
                        <w:pPr>
                          <w:spacing w:line="244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viejo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miró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extrañeza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preguntó:</w:t>
                        </w:r>
                      </w:p>
                      <w:p w14:paraId="21023E59" w14:textId="77777777" w:rsidR="001C0FEF" w:rsidRDefault="00000000">
                        <w:pPr>
                          <w:ind w:left="104" w:right="2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—¿No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suficientemente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buenos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ustedes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piñones?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Cuando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caen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pehuén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están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maduros,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una sola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piña se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alimenta a una familia entera.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B28B62" w14:textId="77777777" w:rsidR="001C0FEF" w:rsidRDefault="001C0FEF">
      <w:pPr>
        <w:sectPr w:rsidR="001C0FEF">
          <w:type w:val="continuous"/>
          <w:pgSz w:w="12240" w:h="15840"/>
          <w:pgMar w:top="1560" w:right="700" w:bottom="1200" w:left="960" w:header="720" w:footer="720" w:gutter="0"/>
          <w:cols w:space="720"/>
        </w:sectPr>
      </w:pPr>
    </w:p>
    <w:p w14:paraId="1B9A0CCA" w14:textId="77777777" w:rsidR="001C0FEF" w:rsidRDefault="001C0FEF">
      <w:pPr>
        <w:pStyle w:val="Textoindependiente"/>
        <w:spacing w:before="1"/>
        <w:rPr>
          <w:sz w:val="5"/>
        </w:rPr>
      </w:pPr>
    </w:p>
    <w:p w14:paraId="7FE96138" w14:textId="57739218" w:rsidR="001C0FEF" w:rsidRDefault="00B239DF">
      <w:pPr>
        <w:pStyle w:val="Textoindependiente"/>
        <w:ind w:left="120"/>
      </w:pPr>
      <w:r>
        <w:rPr>
          <w:noProof/>
        </w:rPr>
        <mc:AlternateContent>
          <mc:Choice Requires="wps">
            <w:drawing>
              <wp:inline distT="0" distB="0" distL="0" distR="0" wp14:anchorId="2D752E6D" wp14:editId="42EE9FC1">
                <wp:extent cx="6398260" cy="2487930"/>
                <wp:effectExtent l="9525" t="6350" r="12065" b="10795"/>
                <wp:docPr id="165283917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260" cy="2487930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AA39E5" w14:textId="77777777" w:rsidR="001C0FEF" w:rsidRDefault="00000000">
                            <w:pPr>
                              <w:pStyle w:val="Textoindependiente"/>
                              <w:spacing w:before="5"/>
                              <w:ind w:left="104" w:right="108"/>
                            </w:pPr>
                            <w:r>
                              <w:t>El muchacho le contestó que siempre habían creído que Nguenechen prohibía comerlos por ser venenosos y que, además,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eran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duros.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Entonces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viejo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explicó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era necesario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hervir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piñones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mucha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agua 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tostarlos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fuego.</w:t>
                            </w:r>
                          </w:p>
                          <w:p w14:paraId="027BBEEB" w14:textId="77777777" w:rsidR="001C0FEF" w:rsidRDefault="00000000">
                            <w:pPr>
                              <w:pStyle w:val="Textoindependiente"/>
                              <w:spacing w:line="244" w:lineRule="exact"/>
                              <w:ind w:left="104"/>
                            </w:pPr>
                            <w:r>
                              <w:t>Apenas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hubo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estas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indicaciones, 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anciano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alejó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joven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volvió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encontrarse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solo.</w:t>
                            </w:r>
                          </w:p>
                          <w:p w14:paraId="6057DDBD" w14:textId="77777777" w:rsidR="001C0FEF" w:rsidRDefault="00000000">
                            <w:pPr>
                              <w:pStyle w:val="Textoindependiente"/>
                              <w:ind w:left="104" w:right="108"/>
                            </w:pP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muchacho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siguió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camino,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pensando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había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escuchado.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Apenas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llegó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bosque,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buscó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bajo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árboles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guardó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todos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frutos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encontró.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llevó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Lonko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contó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instrucciones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anciano.</w:t>
                            </w:r>
                          </w:p>
                          <w:p w14:paraId="25E2877C" w14:textId="77777777" w:rsidR="001C0FEF" w:rsidRDefault="00000000">
                            <w:pPr>
                              <w:pStyle w:val="Textoindependiente"/>
                              <w:spacing w:before="1"/>
                              <w:ind w:left="104"/>
                            </w:pP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jefe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escuchó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atentamente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joven;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quedó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rato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silencio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finalmente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dijo:</w:t>
                            </w:r>
                          </w:p>
                          <w:p w14:paraId="7E747922" w14:textId="77777777" w:rsidR="001C0FEF" w:rsidRDefault="00000000">
                            <w:pPr>
                              <w:pStyle w:val="Textoindependiente"/>
                              <w:ind w:left="104"/>
                            </w:pPr>
                            <w:r>
                              <w:t>—Ese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viejo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puede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otro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Nguenechen,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bajó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otra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vez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salvarnos.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Vamos,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desdeñemos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regalo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nos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hace.</w:t>
                            </w:r>
                          </w:p>
                          <w:p w14:paraId="55580C6E" w14:textId="77777777" w:rsidR="001C0FEF" w:rsidRDefault="00000000">
                            <w:pPr>
                              <w:pStyle w:val="Textoindependiente"/>
                              <w:ind w:left="104" w:right="123"/>
                            </w:pP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comunidad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entera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participó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preparativos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comida.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Muchos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salieron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buscar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más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piñones;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acarreó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agua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y se encendió el fuego. Después tostaron, hirvieron y comieron los piñones que habían recogido. Fue una fiesta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inolvidable.</w:t>
                            </w:r>
                          </w:p>
                          <w:p w14:paraId="2DE1B433" w14:textId="77777777" w:rsidR="001C0FEF" w:rsidRDefault="00000000">
                            <w:pPr>
                              <w:pStyle w:val="Textoindependiente"/>
                              <w:ind w:left="104" w:right="420"/>
                            </w:pPr>
                            <w:r>
                              <w:t>Se dice que, desde ese día, los que viven junto al árbol del pehuén, y que se llaman a sí mismos pehuenche, nunca más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pasaron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hambre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esperan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nunca tan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precioso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árbol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sea arrebatado.</w:t>
                            </w:r>
                          </w:p>
                          <w:p w14:paraId="46CAD302" w14:textId="77777777" w:rsidR="001C0FEF" w:rsidRDefault="00000000">
                            <w:pPr>
                              <w:pStyle w:val="Textoindependiente"/>
                              <w:ind w:left="5797" w:right="107" w:firstLine="24"/>
                              <w:jc w:val="right"/>
                            </w:pPr>
                            <w:r>
                              <w:t>Aguilera, Silvia. y Velasco, Florencia (Comp). (2010).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Leyenda del pehuén. En Cuéntame un cuento.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Antología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literaria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infantil.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Santiago: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Ediciones.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752E6D" id="Text Box 8" o:spid="_x0000_s1032" type="#_x0000_t202" style="width:503.8pt;height:19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" filled="f" strokeweight=".14108mm">
                <v:textbox inset="0,0,0,0">
                  <w:txbxContent>
                    <w:p w14:paraId="29AA39E5" w14:textId="77777777" w:rsidR="001C0FEF" w:rsidRDefault="00000000">
                      <w:pPr>
                        <w:pStyle w:val="Textoindependiente"/>
                        <w:spacing w:before="5"/>
                        <w:ind w:left="104" w:right="108"/>
                      </w:pPr>
                      <w:r>
                        <w:t>El muchacho le contestó que siempre habían creído que Nguenechen prohibía comerlos por ser venenosos y que, además,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eran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duros.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Entonces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viejo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explicó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era necesario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hervir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piñones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mucha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agua 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tostarlos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fuego.</w:t>
                      </w:r>
                    </w:p>
                    <w:p w14:paraId="027BBEEB" w14:textId="77777777" w:rsidR="001C0FEF" w:rsidRDefault="00000000">
                      <w:pPr>
                        <w:pStyle w:val="Textoindependiente"/>
                        <w:spacing w:line="244" w:lineRule="exact"/>
                        <w:ind w:left="104"/>
                      </w:pPr>
                      <w:r>
                        <w:t>Apenas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hubo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estas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indicaciones, 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anciano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alejó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joven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volvió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encontrarse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solo.</w:t>
                      </w:r>
                    </w:p>
                    <w:p w14:paraId="6057DDBD" w14:textId="77777777" w:rsidR="001C0FEF" w:rsidRDefault="00000000">
                      <w:pPr>
                        <w:pStyle w:val="Textoindependiente"/>
                        <w:ind w:left="104" w:right="108"/>
                      </w:pP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muchacho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siguió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camino,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pensando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había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escuchado.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Apenas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llegó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bosque,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buscó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bajo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árboles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guardó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todos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frutos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encontró.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llevó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Lonko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contó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instrucciones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anciano.</w:t>
                      </w:r>
                    </w:p>
                    <w:p w14:paraId="25E2877C" w14:textId="77777777" w:rsidR="001C0FEF" w:rsidRDefault="00000000">
                      <w:pPr>
                        <w:pStyle w:val="Textoindependiente"/>
                        <w:spacing w:before="1"/>
                        <w:ind w:left="104"/>
                      </w:pP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jefe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escuchó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atentamente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joven;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quedó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rato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silencio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finalmente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dijo:</w:t>
                      </w:r>
                    </w:p>
                    <w:p w14:paraId="7E747922" w14:textId="77777777" w:rsidR="001C0FEF" w:rsidRDefault="00000000">
                      <w:pPr>
                        <w:pStyle w:val="Textoindependiente"/>
                        <w:ind w:left="104"/>
                      </w:pPr>
                      <w:r>
                        <w:t>—Ese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viejo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puede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otro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Nguenechen,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bajó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otra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vez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salvarnos.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Vamos,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desdeñemos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regalo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nos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hace.</w:t>
                      </w:r>
                    </w:p>
                    <w:p w14:paraId="55580C6E" w14:textId="77777777" w:rsidR="001C0FEF" w:rsidRDefault="00000000">
                      <w:pPr>
                        <w:pStyle w:val="Textoindependiente"/>
                        <w:ind w:left="104" w:right="123"/>
                      </w:pP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comunidad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entera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participó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preparativos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comida.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Muchos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salieron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buscar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más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piñones;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acarreó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agua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y se encendió el fuego. Después tostaron, hirvieron y comieron los piñones que habían recogido. Fue una fiesta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inolvidable.</w:t>
                      </w:r>
                    </w:p>
                    <w:p w14:paraId="2DE1B433" w14:textId="77777777" w:rsidR="001C0FEF" w:rsidRDefault="00000000">
                      <w:pPr>
                        <w:pStyle w:val="Textoindependiente"/>
                        <w:ind w:left="104" w:right="420"/>
                      </w:pPr>
                      <w:r>
                        <w:t>Se dice que, desde ese día, los que viven junto al árbol del pehuén, y que se llaman a sí mismos pehuenche, nunca más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pasaron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hambre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esperan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nunca tan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precioso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árbol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sea arrebatado.</w:t>
                      </w:r>
                    </w:p>
                    <w:p w14:paraId="46CAD302" w14:textId="77777777" w:rsidR="001C0FEF" w:rsidRDefault="00000000">
                      <w:pPr>
                        <w:pStyle w:val="Textoindependiente"/>
                        <w:ind w:left="5797" w:right="107" w:firstLine="24"/>
                        <w:jc w:val="right"/>
                      </w:pPr>
                      <w:r>
                        <w:t>Aguilera, Silvia. y Velasco, Florencia (Comp). (2010).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Leyenda del pehuén. En Cuéntame un cuento.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Antología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literaria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infantil.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Santiago: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Ediciones.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439841" w14:textId="77777777" w:rsidR="001C0FEF" w:rsidRDefault="001C0FEF">
      <w:pPr>
        <w:pStyle w:val="Textoindependiente"/>
        <w:rPr>
          <w:sz w:val="15"/>
        </w:rPr>
      </w:pPr>
    </w:p>
    <w:p w14:paraId="3734D9A5" w14:textId="77777777" w:rsidR="001C0FEF" w:rsidRPr="00702DC8" w:rsidRDefault="00000000">
      <w:pPr>
        <w:pStyle w:val="Prrafodelista"/>
        <w:numPr>
          <w:ilvl w:val="0"/>
          <w:numId w:val="1"/>
        </w:numPr>
        <w:tabs>
          <w:tab w:val="left" w:pos="1200"/>
          <w:tab w:val="left" w:pos="1201"/>
        </w:tabs>
        <w:spacing w:before="56"/>
        <w:ind w:right="522"/>
        <w:rPr>
          <w:b/>
          <w:bCs/>
        </w:rPr>
      </w:pPr>
      <w:r w:rsidRPr="00702DC8">
        <w:rPr>
          <w:b/>
          <w:bCs/>
        </w:rPr>
        <w:t>A partir de la lectura de ambos textos, completa el siguiente cuadro comparativo donde expliques el</w:t>
      </w:r>
      <w:r w:rsidRPr="00702DC8">
        <w:rPr>
          <w:b/>
          <w:bCs/>
          <w:spacing w:val="-47"/>
        </w:rPr>
        <w:t xml:space="preserve"> </w:t>
      </w:r>
      <w:r w:rsidRPr="00702DC8">
        <w:rPr>
          <w:b/>
          <w:bCs/>
        </w:rPr>
        <w:t>tema, los personajes principales y sus características, acciones del relato, ambiente y tipo de</w:t>
      </w:r>
      <w:r w:rsidRPr="00702DC8">
        <w:rPr>
          <w:b/>
          <w:bCs/>
          <w:spacing w:val="1"/>
        </w:rPr>
        <w:t xml:space="preserve"> </w:t>
      </w:r>
      <w:r w:rsidRPr="00702DC8">
        <w:rPr>
          <w:b/>
          <w:bCs/>
        </w:rPr>
        <w:t>narrador.</w:t>
      </w:r>
    </w:p>
    <w:p w14:paraId="018E553A" w14:textId="77777777" w:rsidR="001C0FEF" w:rsidRDefault="001C0FEF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1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3685"/>
        <w:gridCol w:w="3696"/>
      </w:tblGrid>
      <w:tr w:rsidR="001C0FEF" w14:paraId="7AE8E8EC" w14:textId="77777777">
        <w:trPr>
          <w:trHeight w:val="538"/>
        </w:trPr>
        <w:tc>
          <w:tcPr>
            <w:tcW w:w="26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CCCC"/>
          </w:tcPr>
          <w:p w14:paraId="4C685415" w14:textId="77777777" w:rsidR="001C0FEF" w:rsidRPr="00702DC8" w:rsidRDefault="001C0FEF">
            <w:pPr>
              <w:pStyle w:val="TableParagraph"/>
              <w:rPr>
                <w:rFonts w:ascii="Times New Roman"/>
                <w:b/>
                <w:bCs/>
                <w:sz w:val="20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CCCC"/>
          </w:tcPr>
          <w:p w14:paraId="596E8471" w14:textId="77777777" w:rsidR="001C0FEF" w:rsidRPr="00702DC8" w:rsidRDefault="00000000">
            <w:pPr>
              <w:pStyle w:val="TableParagraph"/>
              <w:spacing w:before="3" w:line="268" w:lineRule="exact"/>
              <w:ind w:left="94" w:right="96"/>
              <w:jc w:val="center"/>
              <w:rPr>
                <w:b/>
                <w:bCs/>
              </w:rPr>
            </w:pPr>
            <w:r w:rsidRPr="00702DC8">
              <w:rPr>
                <w:b/>
                <w:bCs/>
              </w:rPr>
              <w:t>LEYENDA:</w:t>
            </w:r>
            <w:r w:rsidRPr="00702DC8">
              <w:rPr>
                <w:b/>
                <w:bCs/>
                <w:spacing w:val="-5"/>
              </w:rPr>
              <w:t xml:space="preserve"> </w:t>
            </w:r>
            <w:r w:rsidRPr="00702DC8">
              <w:rPr>
                <w:b/>
                <w:bCs/>
              </w:rPr>
              <w:t>“CÓMO</w:t>
            </w:r>
            <w:r w:rsidRPr="00702DC8">
              <w:rPr>
                <w:b/>
                <w:bCs/>
                <w:spacing w:val="-3"/>
              </w:rPr>
              <w:t xml:space="preserve"> </w:t>
            </w:r>
            <w:r w:rsidRPr="00702DC8">
              <w:rPr>
                <w:b/>
                <w:bCs/>
              </w:rPr>
              <w:t>EL</w:t>
            </w:r>
            <w:r w:rsidRPr="00702DC8">
              <w:rPr>
                <w:b/>
                <w:bCs/>
                <w:spacing w:val="2"/>
              </w:rPr>
              <w:t xml:space="preserve"> </w:t>
            </w:r>
            <w:r w:rsidRPr="00702DC8">
              <w:rPr>
                <w:b/>
                <w:bCs/>
              </w:rPr>
              <w:t>CHOCOLATE</w:t>
            </w:r>
          </w:p>
          <w:p w14:paraId="7FDBCE0B" w14:textId="77777777" w:rsidR="001C0FEF" w:rsidRPr="00702DC8" w:rsidRDefault="00000000">
            <w:pPr>
              <w:pStyle w:val="TableParagraph"/>
              <w:spacing w:line="246" w:lineRule="exact"/>
              <w:ind w:left="96" w:right="96"/>
              <w:jc w:val="center"/>
              <w:rPr>
                <w:b/>
                <w:bCs/>
              </w:rPr>
            </w:pPr>
            <w:r w:rsidRPr="00702DC8">
              <w:rPr>
                <w:b/>
                <w:bCs/>
              </w:rPr>
              <w:t>PASÓ DE</w:t>
            </w:r>
            <w:r w:rsidRPr="00702DC8">
              <w:rPr>
                <w:b/>
                <w:bCs/>
                <w:spacing w:val="-4"/>
              </w:rPr>
              <w:t xml:space="preserve"> </w:t>
            </w:r>
            <w:r w:rsidRPr="00702DC8">
              <w:rPr>
                <w:b/>
                <w:bCs/>
              </w:rPr>
              <w:t>LOS DIOSES A</w:t>
            </w:r>
            <w:r w:rsidRPr="00702DC8">
              <w:rPr>
                <w:b/>
                <w:bCs/>
                <w:spacing w:val="-3"/>
              </w:rPr>
              <w:t xml:space="preserve"> </w:t>
            </w:r>
            <w:r w:rsidRPr="00702DC8">
              <w:rPr>
                <w:b/>
                <w:bCs/>
              </w:rPr>
              <w:t>LOS HOMBRES”</w:t>
            </w:r>
          </w:p>
        </w:tc>
        <w:tc>
          <w:tcPr>
            <w:tcW w:w="36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CCCC"/>
          </w:tcPr>
          <w:p w14:paraId="2E7C8AE3" w14:textId="77777777" w:rsidR="001C0FEF" w:rsidRPr="00702DC8" w:rsidRDefault="00000000">
            <w:pPr>
              <w:pStyle w:val="TableParagraph"/>
              <w:spacing w:before="3"/>
              <w:ind w:left="632"/>
              <w:rPr>
                <w:b/>
                <w:bCs/>
              </w:rPr>
            </w:pPr>
            <w:r w:rsidRPr="00702DC8">
              <w:rPr>
                <w:b/>
                <w:bCs/>
              </w:rPr>
              <w:t>“LA</w:t>
            </w:r>
            <w:r w:rsidRPr="00702DC8">
              <w:rPr>
                <w:b/>
                <w:bCs/>
                <w:spacing w:val="-4"/>
              </w:rPr>
              <w:t xml:space="preserve"> </w:t>
            </w:r>
            <w:r w:rsidRPr="00702DC8">
              <w:rPr>
                <w:b/>
                <w:bCs/>
              </w:rPr>
              <w:t>LEYENDA DEL PEHUÉN”</w:t>
            </w:r>
          </w:p>
        </w:tc>
      </w:tr>
      <w:tr w:rsidR="001C0FEF" w14:paraId="00F34909" w14:textId="77777777">
        <w:trPr>
          <w:trHeight w:val="807"/>
        </w:trPr>
        <w:tc>
          <w:tcPr>
            <w:tcW w:w="2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43CAA5B" w14:textId="77777777" w:rsidR="001C0FEF" w:rsidRDefault="00000000">
            <w:pPr>
              <w:pStyle w:val="TableParagraph"/>
              <w:spacing w:before="3"/>
              <w:ind w:left="107" w:right="463"/>
            </w:pPr>
            <w:r>
              <w:t>¿Qué intenta explicar la</w:t>
            </w:r>
            <w:r>
              <w:rPr>
                <w:spacing w:val="-48"/>
              </w:rPr>
              <w:t xml:space="preserve"> </w:t>
            </w:r>
            <w:r>
              <w:t>leyenda?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05261" w14:textId="77777777" w:rsidR="001C0FEF" w:rsidRDefault="001C0F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52D9B" w14:textId="77777777" w:rsidR="001C0FEF" w:rsidRDefault="001C0F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0FEF" w14:paraId="269E70FA" w14:textId="77777777">
        <w:trPr>
          <w:trHeight w:val="1074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0459AD1" w14:textId="77777777" w:rsidR="001C0FEF" w:rsidRDefault="00000000">
            <w:pPr>
              <w:pStyle w:val="TableParagraph"/>
              <w:spacing w:before="1"/>
              <w:ind w:left="107" w:right="19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¿Cuáles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son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personajes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principales?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EE69" w14:textId="77777777" w:rsidR="001C0FEF" w:rsidRDefault="001C0F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171D" w14:textId="77777777" w:rsidR="001C0FEF" w:rsidRDefault="001C0F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0FEF" w14:paraId="7E888138" w14:textId="77777777">
        <w:trPr>
          <w:trHeight w:val="1342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760FE90" w14:textId="77777777" w:rsidR="001C0FEF" w:rsidRDefault="00000000">
            <w:pPr>
              <w:pStyle w:val="TableParagraph"/>
              <w:spacing w:before="1"/>
              <w:ind w:left="107" w:right="3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Señale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características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fundamentales de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protagonistas.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2A8B0" w14:textId="77777777" w:rsidR="001C0FEF" w:rsidRDefault="001C0F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41A1" w14:textId="77777777" w:rsidR="001C0FEF" w:rsidRDefault="001C0F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0FEF" w14:paraId="2228E277" w14:textId="77777777">
        <w:trPr>
          <w:trHeight w:val="1073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5D24956" w14:textId="77777777" w:rsidR="001C0FEF" w:rsidRDefault="00000000">
            <w:pPr>
              <w:pStyle w:val="TableParagraph"/>
              <w:spacing w:before="1"/>
              <w:ind w:left="107" w:right="4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¿Cuáles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son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acciones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más importantes de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historia?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45C27" w14:textId="77777777" w:rsidR="001C0FEF" w:rsidRDefault="001C0F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0444B" w14:textId="77777777" w:rsidR="001C0FEF" w:rsidRDefault="001C0F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0FEF" w14:paraId="7F1E70C8" w14:textId="77777777">
        <w:trPr>
          <w:trHeight w:val="1346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584B451" w14:textId="77777777" w:rsidR="001C0FEF" w:rsidRDefault="00000000">
            <w:pPr>
              <w:pStyle w:val="TableParagraph"/>
              <w:spacing w:before="1"/>
              <w:ind w:left="107" w:right="28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¿Dónde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desarrollan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acciones?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64D09" w14:textId="77777777" w:rsidR="001C0FEF" w:rsidRDefault="001C0F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6224B" w14:textId="77777777" w:rsidR="001C0FEF" w:rsidRDefault="001C0F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0FEF" w14:paraId="2777F1F7" w14:textId="77777777">
        <w:trPr>
          <w:trHeight w:val="1076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4DD9AB2E" w14:textId="77777777" w:rsidR="001C0FEF" w:rsidRDefault="00000000">
            <w:pPr>
              <w:pStyle w:val="TableParagraph"/>
              <w:ind w:left="107" w:right="57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¿Qué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tipo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narrador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presenta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leyenda?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88EDBC" w14:textId="77777777" w:rsidR="001C0FEF" w:rsidRDefault="001C0F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151FF6" w14:textId="77777777" w:rsidR="001C0FEF" w:rsidRDefault="001C0F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F8A6327" w14:textId="77777777" w:rsidR="001C0FEF" w:rsidRDefault="001C0FEF">
      <w:pPr>
        <w:rPr>
          <w:rFonts w:ascii="Times New Roman"/>
          <w:sz w:val="20"/>
        </w:rPr>
        <w:sectPr w:rsidR="001C0FEF">
          <w:pgSz w:w="12240" w:h="15840"/>
          <w:pgMar w:top="1560" w:right="700" w:bottom="1200" w:left="960" w:header="714" w:footer="1001" w:gutter="0"/>
          <w:cols w:space="720"/>
        </w:sectPr>
      </w:pPr>
    </w:p>
    <w:p w14:paraId="3B0AA184" w14:textId="2257D494" w:rsidR="001C0FEF" w:rsidRPr="00702DC8" w:rsidRDefault="00000000">
      <w:pPr>
        <w:pStyle w:val="Prrafodelista"/>
        <w:numPr>
          <w:ilvl w:val="0"/>
          <w:numId w:val="1"/>
        </w:numPr>
        <w:tabs>
          <w:tab w:val="left" w:pos="1200"/>
          <w:tab w:val="left" w:pos="1201"/>
        </w:tabs>
        <w:ind w:right="0" w:hanging="721"/>
        <w:rPr>
          <w:b/>
          <w:bCs/>
        </w:rPr>
      </w:pPr>
      <w:r w:rsidRPr="00702DC8">
        <w:rPr>
          <w:b/>
          <w:bCs/>
        </w:rPr>
        <w:lastRenderedPageBreak/>
        <w:t>De</w:t>
      </w:r>
      <w:r w:rsidRPr="00702DC8">
        <w:rPr>
          <w:b/>
          <w:bCs/>
          <w:spacing w:val="-3"/>
        </w:rPr>
        <w:t xml:space="preserve"> </w:t>
      </w:r>
      <w:r w:rsidRPr="00702DC8">
        <w:rPr>
          <w:b/>
          <w:bCs/>
        </w:rPr>
        <w:t>acuerdo</w:t>
      </w:r>
      <w:r w:rsidRPr="00702DC8">
        <w:rPr>
          <w:b/>
          <w:bCs/>
          <w:spacing w:val="-1"/>
        </w:rPr>
        <w:t xml:space="preserve"> </w:t>
      </w:r>
      <w:r w:rsidRPr="00702DC8">
        <w:rPr>
          <w:b/>
          <w:bCs/>
        </w:rPr>
        <w:t>con</w:t>
      </w:r>
      <w:r w:rsidRPr="00702DC8">
        <w:rPr>
          <w:b/>
          <w:bCs/>
          <w:spacing w:val="-1"/>
        </w:rPr>
        <w:t xml:space="preserve"> </w:t>
      </w:r>
      <w:r w:rsidRPr="00702DC8">
        <w:rPr>
          <w:b/>
          <w:bCs/>
        </w:rPr>
        <w:t>la</w:t>
      </w:r>
      <w:r w:rsidRPr="00702DC8">
        <w:rPr>
          <w:b/>
          <w:bCs/>
          <w:spacing w:val="1"/>
        </w:rPr>
        <w:t xml:space="preserve"> </w:t>
      </w:r>
      <w:r w:rsidRPr="00702DC8">
        <w:rPr>
          <w:b/>
          <w:bCs/>
        </w:rPr>
        <w:t>lectura,</w:t>
      </w:r>
      <w:r w:rsidRPr="00702DC8">
        <w:rPr>
          <w:b/>
          <w:bCs/>
          <w:spacing w:val="-5"/>
        </w:rPr>
        <w:t xml:space="preserve"> </w:t>
      </w:r>
      <w:r w:rsidRPr="00702DC8">
        <w:rPr>
          <w:b/>
          <w:bCs/>
        </w:rPr>
        <w:t>responde</w:t>
      </w:r>
      <w:r w:rsidRPr="00702DC8">
        <w:rPr>
          <w:b/>
          <w:bCs/>
          <w:spacing w:val="-3"/>
        </w:rPr>
        <w:t xml:space="preserve"> </w:t>
      </w:r>
      <w:r w:rsidRPr="00702DC8">
        <w:rPr>
          <w:b/>
          <w:bCs/>
        </w:rPr>
        <w:t>las</w:t>
      </w:r>
      <w:r w:rsidRPr="00702DC8">
        <w:rPr>
          <w:b/>
          <w:bCs/>
          <w:spacing w:val="-1"/>
        </w:rPr>
        <w:t xml:space="preserve"> </w:t>
      </w:r>
      <w:r w:rsidRPr="00702DC8">
        <w:rPr>
          <w:b/>
          <w:bCs/>
        </w:rPr>
        <w:t>siguientes preguntas.</w:t>
      </w:r>
      <w:r w:rsidRPr="00702DC8">
        <w:rPr>
          <w:b/>
          <w:bCs/>
          <w:spacing w:val="-1"/>
        </w:rPr>
        <w:t xml:space="preserve"> </w:t>
      </w:r>
      <w:r w:rsidRPr="00702DC8">
        <w:rPr>
          <w:b/>
          <w:bCs/>
        </w:rPr>
        <w:t>Cuida</w:t>
      </w:r>
      <w:r w:rsidRPr="00702DC8">
        <w:rPr>
          <w:b/>
          <w:bCs/>
          <w:spacing w:val="-2"/>
        </w:rPr>
        <w:t xml:space="preserve"> </w:t>
      </w:r>
      <w:r w:rsidRPr="00702DC8">
        <w:rPr>
          <w:b/>
          <w:bCs/>
        </w:rPr>
        <w:t>tu</w:t>
      </w:r>
      <w:r w:rsidRPr="00702DC8">
        <w:rPr>
          <w:b/>
          <w:bCs/>
          <w:spacing w:val="-2"/>
        </w:rPr>
        <w:t xml:space="preserve"> </w:t>
      </w:r>
      <w:r w:rsidRPr="00702DC8">
        <w:rPr>
          <w:b/>
          <w:bCs/>
        </w:rPr>
        <w:t>redacción</w:t>
      </w:r>
      <w:r w:rsidRPr="00702DC8">
        <w:rPr>
          <w:b/>
          <w:bCs/>
          <w:spacing w:val="-1"/>
        </w:rPr>
        <w:t xml:space="preserve"> </w:t>
      </w:r>
      <w:r w:rsidRPr="00702DC8">
        <w:rPr>
          <w:b/>
          <w:bCs/>
        </w:rPr>
        <w:t>y</w:t>
      </w:r>
      <w:r w:rsidRPr="00702DC8">
        <w:rPr>
          <w:b/>
          <w:bCs/>
          <w:spacing w:val="-4"/>
        </w:rPr>
        <w:t xml:space="preserve"> </w:t>
      </w:r>
      <w:r w:rsidRPr="00702DC8">
        <w:rPr>
          <w:b/>
          <w:bCs/>
        </w:rPr>
        <w:t>ortografía.</w:t>
      </w:r>
    </w:p>
    <w:p w14:paraId="21E31055" w14:textId="77777777" w:rsidR="001C0FEF" w:rsidRDefault="001C0FEF">
      <w:pPr>
        <w:pStyle w:val="Textoindependiente"/>
        <w:spacing w:before="11"/>
        <w:rPr>
          <w:sz w:val="21"/>
        </w:rPr>
      </w:pPr>
    </w:p>
    <w:p w14:paraId="1EF65C61" w14:textId="77777777" w:rsidR="001C0FEF" w:rsidRDefault="00000000">
      <w:pPr>
        <w:ind w:left="120"/>
      </w:pPr>
      <w:r>
        <w:t>¿Qué</w:t>
      </w:r>
      <w:r>
        <w:rPr>
          <w:spacing w:val="-4"/>
        </w:rPr>
        <w:t xml:space="preserve"> </w:t>
      </w:r>
      <w:r>
        <w:t>similitudes</w:t>
      </w:r>
      <w:r>
        <w:rPr>
          <w:spacing w:val="-1"/>
        </w:rPr>
        <w:t xml:space="preserve"> </w:t>
      </w:r>
      <w:r>
        <w:t>tienen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textos?</w:t>
      </w:r>
    </w:p>
    <w:p w14:paraId="6C42C45C" w14:textId="77777777" w:rsidR="001C0FEF" w:rsidRDefault="00000000">
      <w:pPr>
        <w:spacing w:before="3"/>
        <w:ind w:left="120"/>
      </w:pPr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5873F66E" w14:textId="77777777" w:rsidR="001C0FEF" w:rsidRDefault="00000000">
      <w:pPr>
        <w:spacing w:line="268" w:lineRule="exact"/>
        <w:ind w:left="120"/>
      </w:pPr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73C1C149" w14:textId="77777777" w:rsidR="001C0FEF" w:rsidRDefault="00000000">
      <w:pPr>
        <w:spacing w:line="268" w:lineRule="exact"/>
        <w:ind w:left="120"/>
      </w:pPr>
      <w:r>
        <w:t>……………………………………………………………………………………………………………………………………………………………………………….…</w:t>
      </w:r>
    </w:p>
    <w:p w14:paraId="6B20F9DD" w14:textId="77777777" w:rsidR="001C0FEF" w:rsidRDefault="00000000">
      <w:pPr>
        <w:spacing w:line="268" w:lineRule="exact"/>
        <w:ind w:left="120"/>
      </w:pPr>
      <w:r>
        <w:t>¿Qué</w:t>
      </w:r>
      <w:r>
        <w:rPr>
          <w:spacing w:val="-5"/>
        </w:rPr>
        <w:t xml:space="preserve"> </w:t>
      </w:r>
      <w:r>
        <w:t>diferencias tienen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textos?</w:t>
      </w:r>
    </w:p>
    <w:p w14:paraId="6B1E864C" w14:textId="77777777" w:rsidR="001C0FEF" w:rsidRDefault="00000000">
      <w:pPr>
        <w:spacing w:line="268" w:lineRule="exact"/>
        <w:ind w:left="120"/>
      </w:pPr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0D130AEC" w14:textId="77777777" w:rsidR="001C0FEF" w:rsidRDefault="00000000">
      <w:pPr>
        <w:spacing w:line="268" w:lineRule="exact"/>
        <w:ind w:left="120"/>
      </w:pPr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2E96B635" w14:textId="77777777" w:rsidR="001C0FEF" w:rsidRDefault="00000000">
      <w:pPr>
        <w:spacing w:line="268" w:lineRule="exact"/>
        <w:ind w:left="120"/>
      </w:pPr>
      <w:r>
        <w:t>……………………………………………………………………………………………………………………………………………………………………………….…</w:t>
      </w:r>
    </w:p>
    <w:p w14:paraId="66D8EB1D" w14:textId="77777777" w:rsidR="001C0FEF" w:rsidRDefault="00000000">
      <w:pPr>
        <w:spacing w:before="4"/>
        <w:ind w:left="120" w:right="1239"/>
      </w:pPr>
      <w:r>
        <w:t>¿Cuáles son las diferencias entre las condiciones de vida representadas en la leyenda azteca y la leyenda</w:t>
      </w:r>
      <w:r>
        <w:rPr>
          <w:spacing w:val="-47"/>
        </w:rPr>
        <w:t xml:space="preserve"> </w:t>
      </w:r>
      <w:r>
        <w:t>pehuenche?</w:t>
      </w:r>
    </w:p>
    <w:p w14:paraId="2AC0ABE7" w14:textId="77777777" w:rsidR="001C0FEF" w:rsidRDefault="00000000">
      <w:pPr>
        <w:spacing w:line="268" w:lineRule="exact"/>
        <w:ind w:left="120"/>
      </w:pPr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3C8F73C4" w14:textId="77777777" w:rsidR="001C0FEF" w:rsidRDefault="00000000">
      <w:pPr>
        <w:spacing w:line="268" w:lineRule="exact"/>
        <w:ind w:left="120"/>
      </w:pPr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6658FE8B" w14:textId="77777777" w:rsidR="001C0FEF" w:rsidRDefault="00000000">
      <w:pPr>
        <w:spacing w:line="268" w:lineRule="exact"/>
        <w:ind w:left="120"/>
      </w:pPr>
      <w:r>
        <w:t>……………………………………………………………………………………………………………………………………………………………………………….…</w:t>
      </w:r>
    </w:p>
    <w:p w14:paraId="7F29FA40" w14:textId="77777777" w:rsidR="001C0FEF" w:rsidRDefault="00000000">
      <w:pPr>
        <w:spacing w:line="268" w:lineRule="exact"/>
        <w:ind w:left="120"/>
      </w:pPr>
      <w:r>
        <w:t>¿Cuál</w:t>
      </w:r>
      <w:r>
        <w:rPr>
          <w:spacing w:val="-4"/>
        </w:rPr>
        <w:t xml:space="preserve"> </w:t>
      </w:r>
      <w:r>
        <w:t>leyenda</w:t>
      </w:r>
      <w:r>
        <w:rPr>
          <w:spacing w:val="-3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gustó</w:t>
      </w:r>
      <w:r>
        <w:rPr>
          <w:spacing w:val="-2"/>
        </w:rPr>
        <w:t xml:space="preserve"> </w:t>
      </w:r>
      <w:r>
        <w:t>más?</w:t>
      </w:r>
      <w:r>
        <w:rPr>
          <w:spacing w:val="-1"/>
        </w:rPr>
        <w:t xml:space="preserve"> </w:t>
      </w:r>
      <w:r>
        <w:t>Justifica</w:t>
      </w:r>
      <w:r>
        <w:rPr>
          <w:spacing w:val="4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preferencia</w:t>
      </w:r>
      <w:r>
        <w:rPr>
          <w:spacing w:val="-1"/>
        </w:rPr>
        <w:t xml:space="preserve"> </w:t>
      </w:r>
      <w:r>
        <w:t>entregando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argumentos.</w:t>
      </w:r>
    </w:p>
    <w:p w14:paraId="08726EB3" w14:textId="77777777" w:rsidR="001C0FEF" w:rsidRDefault="00000000">
      <w:pPr>
        <w:ind w:left="120"/>
      </w:pPr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290D8FD6" w14:textId="77777777" w:rsidR="001C0FEF" w:rsidRDefault="00000000">
      <w:pPr>
        <w:spacing w:before="3"/>
        <w:ind w:left="120"/>
      </w:pPr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128C42F4" w14:textId="16FBB4EB" w:rsidR="001C0FEF" w:rsidRPr="00DC0B3E" w:rsidRDefault="00000000" w:rsidP="00DC0B3E">
      <w:pPr>
        <w:ind w:left="120"/>
      </w:pPr>
      <w:r>
        <w:t>……………………………………………………………………………………………………………………………………………………………………………….…</w:t>
      </w:r>
    </w:p>
    <w:p w14:paraId="5219CAC6" w14:textId="5FFA0E19" w:rsidR="00C63965" w:rsidRPr="00DC0B3E" w:rsidRDefault="00C63965" w:rsidP="00C63965">
      <w:pPr>
        <w:pStyle w:val="Textoindependiente"/>
        <w:numPr>
          <w:ilvl w:val="0"/>
          <w:numId w:val="1"/>
        </w:numPr>
        <w:spacing w:before="11"/>
        <w:rPr>
          <w:b/>
          <w:bCs/>
          <w:sz w:val="21"/>
        </w:rPr>
      </w:pPr>
      <w:r w:rsidRPr="00DC0B3E">
        <w:rPr>
          <w:b/>
          <w:bCs/>
          <w:sz w:val="21"/>
        </w:rPr>
        <w:t xml:space="preserve">Completa </w:t>
      </w:r>
      <w:r w:rsidR="00DC0B3E" w:rsidRPr="00DC0B3E">
        <w:rPr>
          <w:b/>
          <w:bCs/>
          <w:sz w:val="21"/>
        </w:rPr>
        <w:t xml:space="preserve">la siguiente sopa </w:t>
      </w:r>
      <w:r w:rsidRPr="00DC0B3E">
        <w:rPr>
          <w:b/>
          <w:bCs/>
          <w:sz w:val="21"/>
        </w:rPr>
        <w:t>de</w:t>
      </w:r>
      <w:r w:rsidR="00DC0B3E" w:rsidRPr="00DC0B3E">
        <w:rPr>
          <w:b/>
          <w:bCs/>
          <w:sz w:val="21"/>
        </w:rPr>
        <w:t xml:space="preserve"> </w:t>
      </w:r>
      <w:r w:rsidRPr="00DC0B3E">
        <w:rPr>
          <w:b/>
          <w:bCs/>
          <w:sz w:val="21"/>
        </w:rPr>
        <w:t>letras</w:t>
      </w:r>
      <w:r w:rsidR="00DC0B3E" w:rsidRPr="00DC0B3E">
        <w:rPr>
          <w:b/>
          <w:bCs/>
          <w:sz w:val="21"/>
        </w:rPr>
        <w:t xml:space="preserve">, en esta debes encontrar textos narrativos y elementos propios de este tipo de género. </w:t>
      </w:r>
    </w:p>
    <w:p w14:paraId="4D8B8556" w14:textId="297F7915" w:rsidR="00C63965" w:rsidRDefault="00C63965">
      <w:pPr>
        <w:pStyle w:val="Textoindependiente"/>
        <w:spacing w:before="11"/>
        <w:rPr>
          <w:sz w:val="21"/>
        </w:rPr>
      </w:pPr>
      <w:r w:rsidRPr="00C63965">
        <w:rPr>
          <w:noProof/>
          <w:sz w:val="21"/>
        </w:rPr>
        <w:drawing>
          <wp:inline distT="0" distB="0" distL="0" distR="0" wp14:anchorId="1A54DA2C" wp14:editId="44427EA9">
            <wp:extent cx="3858163" cy="4429743"/>
            <wp:effectExtent l="0" t="0" r="9525" b="9525"/>
            <wp:docPr id="4589402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4021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965">
      <w:pgSz w:w="12240" w:h="15840"/>
      <w:pgMar w:top="1560" w:right="700" w:bottom="1200" w:left="960" w:header="714" w:footer="10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D2CD6" w14:textId="77777777" w:rsidR="00D75E9E" w:rsidRDefault="00D75E9E">
      <w:r>
        <w:separator/>
      </w:r>
    </w:p>
  </w:endnote>
  <w:endnote w:type="continuationSeparator" w:id="0">
    <w:p w14:paraId="5A2C99A6" w14:textId="77777777" w:rsidR="00D75E9E" w:rsidRDefault="00D7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1CDE2" w14:textId="5A98EB91" w:rsidR="001C0FEF" w:rsidRDefault="00B239D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94816" behindDoc="1" locked="0" layoutInCell="1" allowOverlap="1" wp14:anchorId="27E3B669" wp14:editId="22FCE2E3">
              <wp:simplePos x="0" y="0"/>
              <wp:positionH relativeFrom="page">
                <wp:posOffset>3813810</wp:posOffset>
              </wp:positionH>
              <wp:positionV relativeFrom="page">
                <wp:posOffset>9283065</wp:posOffset>
              </wp:positionV>
              <wp:extent cx="147320" cy="165100"/>
              <wp:effectExtent l="0" t="0" r="0" b="0"/>
              <wp:wrapNone/>
              <wp:docPr id="145665444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C6CFD" w14:textId="77777777" w:rsidR="001C0FEF" w:rsidRDefault="0000000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E3B66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300.3pt;margin-top:730.95pt;width:11.6pt;height:13pt;z-index:-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" filled="f" stroked="f">
              <v:textbox inset="0,0,0,0">
                <w:txbxContent>
                  <w:p w14:paraId="34EC6CFD" w14:textId="77777777" w:rsidR="001C0FEF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DED28A" w14:textId="77777777" w:rsidR="00D75E9E" w:rsidRDefault="00D75E9E">
      <w:r>
        <w:separator/>
      </w:r>
    </w:p>
  </w:footnote>
  <w:footnote w:type="continuationSeparator" w:id="0">
    <w:p w14:paraId="7AEF0299" w14:textId="77777777" w:rsidR="00D75E9E" w:rsidRDefault="00D75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81334" w14:textId="12746EDD" w:rsidR="001C0FEF" w:rsidRDefault="00B239D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94304" behindDoc="1" locked="0" layoutInCell="1" allowOverlap="1" wp14:anchorId="2C6E8B53" wp14:editId="3D0F63CC">
              <wp:simplePos x="0" y="0"/>
              <wp:positionH relativeFrom="page">
                <wp:posOffset>1092835</wp:posOffset>
              </wp:positionH>
              <wp:positionV relativeFrom="page">
                <wp:posOffset>460375</wp:posOffset>
              </wp:positionV>
              <wp:extent cx="2033905" cy="419735"/>
              <wp:effectExtent l="0" t="0" r="0" b="0"/>
              <wp:wrapNone/>
              <wp:docPr id="12919258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3905" cy="419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CFA36" w14:textId="1A92376A" w:rsidR="00B239DF" w:rsidRDefault="00B239DF" w:rsidP="00B239DF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</w:p>
                        <w:p w14:paraId="60C7A3C3" w14:textId="5607DE7C" w:rsidR="001C0FEF" w:rsidRDefault="001C0FEF">
                          <w:pPr>
                            <w:spacing w:before="1"/>
                            <w:ind w:left="20" w:right="12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E8B5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86.05pt;margin-top:36.25pt;width:160.15pt;height:33.05pt;z-index:-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" filled="f" stroked="f">
              <v:textbox inset="0,0,0,0">
                <w:txbxContent>
                  <w:p w14:paraId="256CFA36" w14:textId="1A92376A" w:rsidR="00B239DF" w:rsidRDefault="00B239DF" w:rsidP="00B239DF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</w:p>
                  <w:p w14:paraId="60C7A3C3" w14:textId="5607DE7C" w:rsidR="001C0FEF" w:rsidRDefault="001C0FEF">
                    <w:pPr>
                      <w:spacing w:before="1"/>
                      <w:ind w:left="20" w:right="12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 </w:t>
    </w:r>
    <w:r>
      <w:rPr>
        <w:noProof/>
      </w:rPr>
      <w:drawing>
        <wp:inline distT="0" distB="0" distL="0" distR="0" wp14:anchorId="1434951B" wp14:editId="68B96A19">
          <wp:extent cx="657225" cy="733425"/>
          <wp:effectExtent l="0" t="0" r="9525" b="9525"/>
          <wp:docPr id="471390777" name="Imagen 1" descr="Escuela Alejandro Gidi Linares - Nuestro lema &quot;Servir y Educar&quot;. | Fac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ela Alejandro Gidi Linares - Nuestro lema &quot;Servir y Educar&quot;. | Faceb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63965">
      <w:rPr>
        <w:b/>
        <w:bCs/>
        <w:i/>
        <w:iCs/>
      </w:rPr>
      <w:t>Profesora, Jenniffer Rodriguez Inostroza</w:t>
    </w:r>
    <w:r>
      <w:t xml:space="preserve"> </w:t>
    </w:r>
  </w:p>
  <w:p w14:paraId="1CEF4F52" w14:textId="77777777" w:rsidR="00B239DF" w:rsidRDefault="00B239DF">
    <w:pPr>
      <w:pStyle w:val="Textoindependiente"/>
      <w:spacing w:line="14" w:lineRule="auto"/>
    </w:pPr>
  </w:p>
  <w:p w14:paraId="7F780C4B" w14:textId="77777777" w:rsidR="00B239DF" w:rsidRDefault="00B239DF">
    <w:pPr>
      <w:pStyle w:val="Textoindependiente"/>
      <w:spacing w:line="14" w:lineRule="auto"/>
    </w:pPr>
  </w:p>
  <w:p w14:paraId="35BE8676" w14:textId="77777777" w:rsidR="00B239DF" w:rsidRDefault="00B239DF">
    <w:pPr>
      <w:pStyle w:val="Textoindependiente"/>
      <w:spacing w:line="14" w:lineRule="auto"/>
    </w:pPr>
  </w:p>
  <w:p w14:paraId="4F095C8F" w14:textId="77777777" w:rsidR="00B239DF" w:rsidRDefault="00B239DF">
    <w:pPr>
      <w:pStyle w:val="Textoindependiente"/>
      <w:spacing w:line="14" w:lineRule="auto"/>
    </w:pPr>
  </w:p>
  <w:p w14:paraId="2B2E5E5F" w14:textId="77777777" w:rsidR="00B239DF" w:rsidRDefault="00B239DF">
    <w:pPr>
      <w:pStyle w:val="Textoindependiente"/>
      <w:spacing w:line="14" w:lineRule="auto"/>
    </w:pPr>
  </w:p>
  <w:p w14:paraId="3C1D5039" w14:textId="77777777" w:rsidR="00B239DF" w:rsidRDefault="00B239DF">
    <w:pPr>
      <w:pStyle w:val="Textoindependiente"/>
      <w:spacing w:line="14" w:lineRule="auto"/>
    </w:pPr>
  </w:p>
  <w:p w14:paraId="26A4C718" w14:textId="77777777" w:rsidR="00B239DF" w:rsidRDefault="00B239DF">
    <w:pPr>
      <w:pStyle w:val="Textoindependiente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60547F"/>
    <w:multiLevelType w:val="hybridMultilevel"/>
    <w:tmpl w:val="CDA26206"/>
    <w:lvl w:ilvl="0" w:tplc="F51CB676">
      <w:numFmt w:val="bullet"/>
      <w:lvlText w:val=""/>
      <w:lvlJc w:val="left"/>
      <w:pPr>
        <w:ind w:left="827" w:hanging="360"/>
      </w:pPr>
      <w:rPr>
        <w:rFonts w:hint="default"/>
        <w:w w:val="100"/>
        <w:lang w:val="es-ES" w:eastAsia="en-US" w:bidi="ar-SA"/>
      </w:rPr>
    </w:lvl>
    <w:lvl w:ilvl="1" w:tplc="79A673B4">
      <w:numFmt w:val="bullet"/>
      <w:lvlText w:val="•"/>
      <w:lvlJc w:val="left"/>
      <w:pPr>
        <w:ind w:left="1733" w:hanging="360"/>
      </w:pPr>
      <w:rPr>
        <w:rFonts w:hint="default"/>
        <w:lang w:val="es-ES" w:eastAsia="en-US" w:bidi="ar-SA"/>
      </w:rPr>
    </w:lvl>
    <w:lvl w:ilvl="2" w:tplc="6390E784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3" w:tplc="667C380C">
      <w:numFmt w:val="bullet"/>
      <w:lvlText w:val="•"/>
      <w:lvlJc w:val="left"/>
      <w:pPr>
        <w:ind w:left="3561" w:hanging="360"/>
      </w:pPr>
      <w:rPr>
        <w:rFonts w:hint="default"/>
        <w:lang w:val="es-ES" w:eastAsia="en-US" w:bidi="ar-SA"/>
      </w:rPr>
    </w:lvl>
    <w:lvl w:ilvl="4" w:tplc="9D789602">
      <w:numFmt w:val="bullet"/>
      <w:lvlText w:val="•"/>
      <w:lvlJc w:val="left"/>
      <w:pPr>
        <w:ind w:left="4475" w:hanging="360"/>
      </w:pPr>
      <w:rPr>
        <w:rFonts w:hint="default"/>
        <w:lang w:val="es-ES" w:eastAsia="en-US" w:bidi="ar-SA"/>
      </w:rPr>
    </w:lvl>
    <w:lvl w:ilvl="5" w:tplc="530EB5D8">
      <w:numFmt w:val="bullet"/>
      <w:lvlText w:val="•"/>
      <w:lvlJc w:val="left"/>
      <w:pPr>
        <w:ind w:left="5389" w:hanging="360"/>
      </w:pPr>
      <w:rPr>
        <w:rFonts w:hint="default"/>
        <w:lang w:val="es-ES" w:eastAsia="en-US" w:bidi="ar-SA"/>
      </w:rPr>
    </w:lvl>
    <w:lvl w:ilvl="6" w:tplc="B204E2E8">
      <w:numFmt w:val="bullet"/>
      <w:lvlText w:val="•"/>
      <w:lvlJc w:val="left"/>
      <w:pPr>
        <w:ind w:left="6303" w:hanging="360"/>
      </w:pPr>
      <w:rPr>
        <w:rFonts w:hint="default"/>
        <w:lang w:val="es-ES" w:eastAsia="en-US" w:bidi="ar-SA"/>
      </w:rPr>
    </w:lvl>
    <w:lvl w:ilvl="7" w:tplc="80F49CF0">
      <w:numFmt w:val="bullet"/>
      <w:lvlText w:val="•"/>
      <w:lvlJc w:val="left"/>
      <w:pPr>
        <w:ind w:left="7217" w:hanging="360"/>
      </w:pPr>
      <w:rPr>
        <w:rFonts w:hint="default"/>
        <w:lang w:val="es-ES" w:eastAsia="en-US" w:bidi="ar-SA"/>
      </w:rPr>
    </w:lvl>
    <w:lvl w:ilvl="8" w:tplc="30F0AF4C">
      <w:numFmt w:val="bullet"/>
      <w:lvlText w:val="•"/>
      <w:lvlJc w:val="left"/>
      <w:pPr>
        <w:ind w:left="813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B1C0539"/>
    <w:multiLevelType w:val="hybridMultilevel"/>
    <w:tmpl w:val="F2F2F384"/>
    <w:lvl w:ilvl="0" w:tplc="A09281BE">
      <w:numFmt w:val="bullet"/>
      <w:lvlText w:val=""/>
      <w:lvlJc w:val="left"/>
      <w:pPr>
        <w:ind w:left="935" w:hanging="360"/>
      </w:pPr>
      <w:rPr>
        <w:rFonts w:ascii="Wingdings" w:eastAsia="Wingdings" w:hAnsi="Wingdings" w:cs="Wingdings" w:hint="default"/>
        <w:w w:val="97"/>
        <w:sz w:val="20"/>
        <w:szCs w:val="20"/>
        <w:lang w:val="es-ES" w:eastAsia="en-US" w:bidi="ar-SA"/>
      </w:rPr>
    </w:lvl>
    <w:lvl w:ilvl="1" w:tplc="BC20C114">
      <w:numFmt w:val="bullet"/>
      <w:lvlText w:val="•"/>
      <w:lvlJc w:val="left"/>
      <w:pPr>
        <w:ind w:left="1060" w:hanging="360"/>
      </w:pPr>
      <w:rPr>
        <w:rFonts w:hint="default"/>
        <w:lang w:val="es-ES" w:eastAsia="en-US" w:bidi="ar-SA"/>
      </w:rPr>
    </w:lvl>
    <w:lvl w:ilvl="2" w:tplc="CF3A9F22">
      <w:numFmt w:val="bullet"/>
      <w:lvlText w:val="•"/>
      <w:lvlJc w:val="left"/>
      <w:pPr>
        <w:ind w:left="1181" w:hanging="360"/>
      </w:pPr>
      <w:rPr>
        <w:rFonts w:hint="default"/>
        <w:lang w:val="es-ES" w:eastAsia="en-US" w:bidi="ar-SA"/>
      </w:rPr>
    </w:lvl>
    <w:lvl w:ilvl="3" w:tplc="428681BE">
      <w:numFmt w:val="bullet"/>
      <w:lvlText w:val="•"/>
      <w:lvlJc w:val="left"/>
      <w:pPr>
        <w:ind w:left="1302" w:hanging="360"/>
      </w:pPr>
      <w:rPr>
        <w:rFonts w:hint="default"/>
        <w:lang w:val="es-ES" w:eastAsia="en-US" w:bidi="ar-SA"/>
      </w:rPr>
    </w:lvl>
    <w:lvl w:ilvl="4" w:tplc="D0640660">
      <w:numFmt w:val="bullet"/>
      <w:lvlText w:val="•"/>
      <w:lvlJc w:val="left"/>
      <w:pPr>
        <w:ind w:left="1423" w:hanging="360"/>
      </w:pPr>
      <w:rPr>
        <w:rFonts w:hint="default"/>
        <w:lang w:val="es-ES" w:eastAsia="en-US" w:bidi="ar-SA"/>
      </w:rPr>
    </w:lvl>
    <w:lvl w:ilvl="5" w:tplc="FD9C11BA">
      <w:numFmt w:val="bullet"/>
      <w:lvlText w:val="•"/>
      <w:lvlJc w:val="left"/>
      <w:pPr>
        <w:ind w:left="1544" w:hanging="360"/>
      </w:pPr>
      <w:rPr>
        <w:rFonts w:hint="default"/>
        <w:lang w:val="es-ES" w:eastAsia="en-US" w:bidi="ar-SA"/>
      </w:rPr>
    </w:lvl>
    <w:lvl w:ilvl="6" w:tplc="6E58A316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7" w:tplc="154423F4">
      <w:numFmt w:val="bullet"/>
      <w:lvlText w:val="•"/>
      <w:lvlJc w:val="left"/>
      <w:pPr>
        <w:ind w:left="1785" w:hanging="360"/>
      </w:pPr>
      <w:rPr>
        <w:rFonts w:hint="default"/>
        <w:lang w:val="es-ES" w:eastAsia="en-US" w:bidi="ar-SA"/>
      </w:rPr>
    </w:lvl>
    <w:lvl w:ilvl="8" w:tplc="C59C7CEC">
      <w:numFmt w:val="bullet"/>
      <w:lvlText w:val="•"/>
      <w:lvlJc w:val="left"/>
      <w:pPr>
        <w:ind w:left="190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FC627DD"/>
    <w:multiLevelType w:val="hybridMultilevel"/>
    <w:tmpl w:val="FBD22DA6"/>
    <w:lvl w:ilvl="0" w:tplc="B9826684">
      <w:numFmt w:val="bullet"/>
      <w:lvlText w:val="o"/>
      <w:lvlJc w:val="left"/>
      <w:pPr>
        <w:ind w:left="480" w:hanging="388"/>
      </w:pPr>
      <w:rPr>
        <w:rFonts w:ascii="Courier New" w:eastAsia="Courier New" w:hAnsi="Courier New" w:cs="Courier New" w:hint="default"/>
        <w:w w:val="100"/>
        <w:sz w:val="22"/>
        <w:szCs w:val="22"/>
        <w:shd w:val="clear" w:color="auto" w:fill="FFCCCC"/>
        <w:lang w:val="es-ES" w:eastAsia="en-US" w:bidi="ar-SA"/>
      </w:rPr>
    </w:lvl>
    <w:lvl w:ilvl="1" w:tplc="3EF6E33A">
      <w:numFmt w:val="bullet"/>
      <w:lvlText w:val="•"/>
      <w:lvlJc w:val="left"/>
      <w:pPr>
        <w:ind w:left="1490" w:hanging="388"/>
      </w:pPr>
      <w:rPr>
        <w:rFonts w:hint="default"/>
        <w:lang w:val="es-ES" w:eastAsia="en-US" w:bidi="ar-SA"/>
      </w:rPr>
    </w:lvl>
    <w:lvl w:ilvl="2" w:tplc="B3F2C8DC">
      <w:numFmt w:val="bullet"/>
      <w:lvlText w:val="•"/>
      <w:lvlJc w:val="left"/>
      <w:pPr>
        <w:ind w:left="2500" w:hanging="388"/>
      </w:pPr>
      <w:rPr>
        <w:rFonts w:hint="default"/>
        <w:lang w:val="es-ES" w:eastAsia="en-US" w:bidi="ar-SA"/>
      </w:rPr>
    </w:lvl>
    <w:lvl w:ilvl="3" w:tplc="12F6E956">
      <w:numFmt w:val="bullet"/>
      <w:lvlText w:val="•"/>
      <w:lvlJc w:val="left"/>
      <w:pPr>
        <w:ind w:left="3510" w:hanging="388"/>
      </w:pPr>
      <w:rPr>
        <w:rFonts w:hint="default"/>
        <w:lang w:val="es-ES" w:eastAsia="en-US" w:bidi="ar-SA"/>
      </w:rPr>
    </w:lvl>
    <w:lvl w:ilvl="4" w:tplc="45F2E4E8">
      <w:numFmt w:val="bullet"/>
      <w:lvlText w:val="•"/>
      <w:lvlJc w:val="left"/>
      <w:pPr>
        <w:ind w:left="4520" w:hanging="388"/>
      </w:pPr>
      <w:rPr>
        <w:rFonts w:hint="default"/>
        <w:lang w:val="es-ES" w:eastAsia="en-US" w:bidi="ar-SA"/>
      </w:rPr>
    </w:lvl>
    <w:lvl w:ilvl="5" w:tplc="5D748EAE">
      <w:numFmt w:val="bullet"/>
      <w:lvlText w:val="•"/>
      <w:lvlJc w:val="left"/>
      <w:pPr>
        <w:ind w:left="5530" w:hanging="388"/>
      </w:pPr>
      <w:rPr>
        <w:rFonts w:hint="default"/>
        <w:lang w:val="es-ES" w:eastAsia="en-US" w:bidi="ar-SA"/>
      </w:rPr>
    </w:lvl>
    <w:lvl w:ilvl="6" w:tplc="0A9665D2">
      <w:numFmt w:val="bullet"/>
      <w:lvlText w:val="•"/>
      <w:lvlJc w:val="left"/>
      <w:pPr>
        <w:ind w:left="6540" w:hanging="388"/>
      </w:pPr>
      <w:rPr>
        <w:rFonts w:hint="default"/>
        <w:lang w:val="es-ES" w:eastAsia="en-US" w:bidi="ar-SA"/>
      </w:rPr>
    </w:lvl>
    <w:lvl w:ilvl="7" w:tplc="871230B0">
      <w:numFmt w:val="bullet"/>
      <w:lvlText w:val="•"/>
      <w:lvlJc w:val="left"/>
      <w:pPr>
        <w:ind w:left="7550" w:hanging="388"/>
      </w:pPr>
      <w:rPr>
        <w:rFonts w:hint="default"/>
        <w:lang w:val="es-ES" w:eastAsia="en-US" w:bidi="ar-SA"/>
      </w:rPr>
    </w:lvl>
    <w:lvl w:ilvl="8" w:tplc="1BDAE596">
      <w:numFmt w:val="bullet"/>
      <w:lvlText w:val="•"/>
      <w:lvlJc w:val="left"/>
      <w:pPr>
        <w:ind w:left="8560" w:hanging="388"/>
      </w:pPr>
      <w:rPr>
        <w:rFonts w:hint="default"/>
        <w:lang w:val="es-ES" w:eastAsia="en-US" w:bidi="ar-SA"/>
      </w:rPr>
    </w:lvl>
  </w:abstractNum>
  <w:abstractNum w:abstractNumId="3" w15:restartNumberingAfterBreak="0">
    <w:nsid w:val="549C23E3"/>
    <w:multiLevelType w:val="hybridMultilevel"/>
    <w:tmpl w:val="0CB85582"/>
    <w:lvl w:ilvl="0" w:tplc="B1603C78">
      <w:numFmt w:val="bullet"/>
      <w:lvlText w:val="-"/>
      <w:lvlJc w:val="left"/>
      <w:pPr>
        <w:ind w:left="827" w:hanging="457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58BC995A">
      <w:numFmt w:val="bullet"/>
      <w:lvlText w:val="•"/>
      <w:lvlJc w:val="left"/>
      <w:pPr>
        <w:ind w:left="1305" w:hanging="457"/>
      </w:pPr>
      <w:rPr>
        <w:rFonts w:hint="default"/>
        <w:lang w:val="es-ES" w:eastAsia="en-US" w:bidi="ar-SA"/>
      </w:rPr>
    </w:lvl>
    <w:lvl w:ilvl="2" w:tplc="BE903994">
      <w:numFmt w:val="bullet"/>
      <w:lvlText w:val="•"/>
      <w:lvlJc w:val="left"/>
      <w:pPr>
        <w:ind w:left="1790" w:hanging="457"/>
      </w:pPr>
      <w:rPr>
        <w:rFonts w:hint="default"/>
        <w:lang w:val="es-ES" w:eastAsia="en-US" w:bidi="ar-SA"/>
      </w:rPr>
    </w:lvl>
    <w:lvl w:ilvl="3" w:tplc="55923B36">
      <w:numFmt w:val="bullet"/>
      <w:lvlText w:val="•"/>
      <w:lvlJc w:val="left"/>
      <w:pPr>
        <w:ind w:left="2275" w:hanging="457"/>
      </w:pPr>
      <w:rPr>
        <w:rFonts w:hint="default"/>
        <w:lang w:val="es-ES" w:eastAsia="en-US" w:bidi="ar-SA"/>
      </w:rPr>
    </w:lvl>
    <w:lvl w:ilvl="4" w:tplc="0916D85C">
      <w:numFmt w:val="bullet"/>
      <w:lvlText w:val="•"/>
      <w:lvlJc w:val="left"/>
      <w:pPr>
        <w:ind w:left="2760" w:hanging="457"/>
      </w:pPr>
      <w:rPr>
        <w:rFonts w:hint="default"/>
        <w:lang w:val="es-ES" w:eastAsia="en-US" w:bidi="ar-SA"/>
      </w:rPr>
    </w:lvl>
    <w:lvl w:ilvl="5" w:tplc="D70A5818">
      <w:numFmt w:val="bullet"/>
      <w:lvlText w:val="•"/>
      <w:lvlJc w:val="left"/>
      <w:pPr>
        <w:ind w:left="3245" w:hanging="457"/>
      </w:pPr>
      <w:rPr>
        <w:rFonts w:hint="default"/>
        <w:lang w:val="es-ES" w:eastAsia="en-US" w:bidi="ar-SA"/>
      </w:rPr>
    </w:lvl>
    <w:lvl w:ilvl="6" w:tplc="0DB67C10">
      <w:numFmt w:val="bullet"/>
      <w:lvlText w:val="•"/>
      <w:lvlJc w:val="left"/>
      <w:pPr>
        <w:ind w:left="3730" w:hanging="457"/>
      </w:pPr>
      <w:rPr>
        <w:rFonts w:hint="default"/>
        <w:lang w:val="es-ES" w:eastAsia="en-US" w:bidi="ar-SA"/>
      </w:rPr>
    </w:lvl>
    <w:lvl w:ilvl="7" w:tplc="0E88DBD4">
      <w:numFmt w:val="bullet"/>
      <w:lvlText w:val="•"/>
      <w:lvlJc w:val="left"/>
      <w:pPr>
        <w:ind w:left="4215" w:hanging="457"/>
      </w:pPr>
      <w:rPr>
        <w:rFonts w:hint="default"/>
        <w:lang w:val="es-ES" w:eastAsia="en-US" w:bidi="ar-SA"/>
      </w:rPr>
    </w:lvl>
    <w:lvl w:ilvl="8" w:tplc="F364D4FA">
      <w:numFmt w:val="bullet"/>
      <w:lvlText w:val="•"/>
      <w:lvlJc w:val="left"/>
      <w:pPr>
        <w:ind w:left="4700" w:hanging="457"/>
      </w:pPr>
      <w:rPr>
        <w:rFonts w:hint="default"/>
        <w:lang w:val="es-ES" w:eastAsia="en-US" w:bidi="ar-SA"/>
      </w:rPr>
    </w:lvl>
  </w:abstractNum>
  <w:abstractNum w:abstractNumId="4" w15:restartNumberingAfterBreak="0">
    <w:nsid w:val="67882C11"/>
    <w:multiLevelType w:val="hybridMultilevel"/>
    <w:tmpl w:val="9FA0479E"/>
    <w:lvl w:ilvl="0" w:tplc="0ADACCDA">
      <w:start w:val="1"/>
      <w:numFmt w:val="upperRoman"/>
      <w:lvlText w:val="%1."/>
      <w:lvlJc w:val="left"/>
      <w:pPr>
        <w:ind w:left="1200" w:hanging="720"/>
        <w:jc w:val="left"/>
      </w:pPr>
      <w:rPr>
        <w:rFonts w:ascii="Calibri Light" w:eastAsia="Calibri Light" w:hAnsi="Calibri Light" w:cs="Calibri Light" w:hint="default"/>
        <w:spacing w:val="0"/>
        <w:w w:val="100"/>
        <w:sz w:val="22"/>
        <w:szCs w:val="22"/>
        <w:lang w:val="es-ES" w:eastAsia="en-US" w:bidi="ar-SA"/>
      </w:rPr>
    </w:lvl>
    <w:lvl w:ilvl="1" w:tplc="810E67DE">
      <w:numFmt w:val="bullet"/>
      <w:lvlText w:val="•"/>
      <w:lvlJc w:val="left"/>
      <w:pPr>
        <w:ind w:left="2138" w:hanging="720"/>
      </w:pPr>
      <w:rPr>
        <w:rFonts w:hint="default"/>
        <w:lang w:val="es-ES" w:eastAsia="en-US" w:bidi="ar-SA"/>
      </w:rPr>
    </w:lvl>
    <w:lvl w:ilvl="2" w:tplc="27AC447A">
      <w:numFmt w:val="bullet"/>
      <w:lvlText w:val="•"/>
      <w:lvlJc w:val="left"/>
      <w:pPr>
        <w:ind w:left="3076" w:hanging="720"/>
      </w:pPr>
      <w:rPr>
        <w:rFonts w:hint="default"/>
        <w:lang w:val="es-ES" w:eastAsia="en-US" w:bidi="ar-SA"/>
      </w:rPr>
    </w:lvl>
    <w:lvl w:ilvl="3" w:tplc="936AF872">
      <w:numFmt w:val="bullet"/>
      <w:lvlText w:val="•"/>
      <w:lvlJc w:val="left"/>
      <w:pPr>
        <w:ind w:left="4014" w:hanging="720"/>
      </w:pPr>
      <w:rPr>
        <w:rFonts w:hint="default"/>
        <w:lang w:val="es-ES" w:eastAsia="en-US" w:bidi="ar-SA"/>
      </w:rPr>
    </w:lvl>
    <w:lvl w:ilvl="4" w:tplc="E3107E3C">
      <w:numFmt w:val="bullet"/>
      <w:lvlText w:val="•"/>
      <w:lvlJc w:val="left"/>
      <w:pPr>
        <w:ind w:left="4952" w:hanging="720"/>
      </w:pPr>
      <w:rPr>
        <w:rFonts w:hint="default"/>
        <w:lang w:val="es-ES" w:eastAsia="en-US" w:bidi="ar-SA"/>
      </w:rPr>
    </w:lvl>
    <w:lvl w:ilvl="5" w:tplc="616A7ECA">
      <w:numFmt w:val="bullet"/>
      <w:lvlText w:val="•"/>
      <w:lvlJc w:val="left"/>
      <w:pPr>
        <w:ind w:left="5890" w:hanging="720"/>
      </w:pPr>
      <w:rPr>
        <w:rFonts w:hint="default"/>
        <w:lang w:val="es-ES" w:eastAsia="en-US" w:bidi="ar-SA"/>
      </w:rPr>
    </w:lvl>
    <w:lvl w:ilvl="6" w:tplc="8E1441C6">
      <w:numFmt w:val="bullet"/>
      <w:lvlText w:val="•"/>
      <w:lvlJc w:val="left"/>
      <w:pPr>
        <w:ind w:left="6828" w:hanging="720"/>
      </w:pPr>
      <w:rPr>
        <w:rFonts w:hint="default"/>
        <w:lang w:val="es-ES" w:eastAsia="en-US" w:bidi="ar-SA"/>
      </w:rPr>
    </w:lvl>
    <w:lvl w:ilvl="7" w:tplc="BBB8130E">
      <w:numFmt w:val="bullet"/>
      <w:lvlText w:val="•"/>
      <w:lvlJc w:val="left"/>
      <w:pPr>
        <w:ind w:left="7766" w:hanging="720"/>
      </w:pPr>
      <w:rPr>
        <w:rFonts w:hint="default"/>
        <w:lang w:val="es-ES" w:eastAsia="en-US" w:bidi="ar-SA"/>
      </w:rPr>
    </w:lvl>
    <w:lvl w:ilvl="8" w:tplc="4BCC294C">
      <w:numFmt w:val="bullet"/>
      <w:lvlText w:val="•"/>
      <w:lvlJc w:val="left"/>
      <w:pPr>
        <w:ind w:left="8704" w:hanging="720"/>
      </w:pPr>
      <w:rPr>
        <w:rFonts w:hint="default"/>
        <w:lang w:val="es-ES" w:eastAsia="en-US" w:bidi="ar-SA"/>
      </w:rPr>
    </w:lvl>
  </w:abstractNum>
  <w:num w:numId="1" w16cid:durableId="1764719365">
    <w:abstractNumId w:val="4"/>
  </w:num>
  <w:num w:numId="2" w16cid:durableId="290137392">
    <w:abstractNumId w:val="2"/>
  </w:num>
  <w:num w:numId="3" w16cid:durableId="1271664377">
    <w:abstractNumId w:val="0"/>
  </w:num>
  <w:num w:numId="4" w16cid:durableId="2051225193">
    <w:abstractNumId w:val="1"/>
  </w:num>
  <w:num w:numId="5" w16cid:durableId="9325142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EF"/>
    <w:rsid w:val="000609FB"/>
    <w:rsid w:val="001329CE"/>
    <w:rsid w:val="001C0FEF"/>
    <w:rsid w:val="001E1B5F"/>
    <w:rsid w:val="004A2278"/>
    <w:rsid w:val="00702DC8"/>
    <w:rsid w:val="008465A5"/>
    <w:rsid w:val="00981BD5"/>
    <w:rsid w:val="00B239DF"/>
    <w:rsid w:val="00BD271B"/>
    <w:rsid w:val="00C63965"/>
    <w:rsid w:val="00D75E9E"/>
    <w:rsid w:val="00DC0B3E"/>
    <w:rsid w:val="00EC075F"/>
    <w:rsid w:val="00F6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3AD56"/>
  <w15:docId w15:val="{04D9B8D0-5356-4943-94A3-59EE1366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61"/>
      <w:ind w:left="1200" w:right="346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239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39DF"/>
    <w:rPr>
      <w:rFonts w:ascii="Calibri Light" w:eastAsia="Calibri Light" w:hAnsi="Calibri Light" w:cs="Calibri Ligh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239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9DF"/>
    <w:rPr>
      <w:rFonts w:ascii="Calibri Light" w:eastAsia="Calibri Light" w:hAnsi="Calibri Light" w:cs="Calibri Ligh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788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Carmen Reyes Huerta</dc:creator>
  <cp:lastModifiedBy>Jennifer Rodriguez Inostroza</cp:lastModifiedBy>
  <cp:revision>4</cp:revision>
  <cp:lastPrinted>2023-10-18T11:45:00Z</cp:lastPrinted>
  <dcterms:created xsi:type="dcterms:W3CDTF">2024-06-08T19:34:00Z</dcterms:created>
  <dcterms:modified xsi:type="dcterms:W3CDTF">2024-06-11T14:45:00Z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2023-09-28T00:00:00Z</vt:filetime>
  </property>
</Properties>
</file>