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6E817" w14:textId="77777777" w:rsidR="00F86D34" w:rsidRDefault="00F86D34"/>
    <w:tbl>
      <w:tblPr>
        <w:tblStyle w:val="Tablaconcuadrcula"/>
        <w:tblW w:w="0" w:type="auto"/>
        <w:tblLook w:val="04A0" w:firstRow="1" w:lastRow="0" w:firstColumn="1" w:lastColumn="0" w:noHBand="0" w:noVBand="1"/>
      </w:tblPr>
      <w:tblGrid>
        <w:gridCol w:w="4005"/>
        <w:gridCol w:w="3928"/>
        <w:gridCol w:w="5063"/>
      </w:tblGrid>
      <w:tr w:rsidR="00F86D34" w14:paraId="26689740" w14:textId="77777777" w:rsidTr="009C4DCF">
        <w:tc>
          <w:tcPr>
            <w:tcW w:w="4005" w:type="dxa"/>
          </w:tcPr>
          <w:p w14:paraId="66D1730C" w14:textId="77777777" w:rsidR="00F86D34" w:rsidRDefault="00F86D34"/>
          <w:p w14:paraId="46A420D8" w14:textId="5A86D620" w:rsidR="00F86D34" w:rsidRDefault="00F86D34">
            <w:pPr>
              <w:rPr>
                <w:b/>
                <w:bCs/>
                <w:i/>
                <w:iCs/>
                <w:sz w:val="16"/>
                <w:szCs w:val="16"/>
              </w:rPr>
            </w:pPr>
            <w:r>
              <w:rPr>
                <w:noProof/>
              </w:rPr>
              <w:drawing>
                <wp:inline distT="0" distB="0" distL="0" distR="0" wp14:anchorId="32586788" wp14:editId="3E93EAA2">
                  <wp:extent cx="502418" cy="271145"/>
                  <wp:effectExtent l="0" t="0" r="0" b="0"/>
                  <wp:docPr id="2"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036AC7B9" w14:textId="77777777" w:rsidR="009C4DCF" w:rsidRDefault="009C4DCF">
            <w:pPr>
              <w:rPr>
                <w:b/>
                <w:bCs/>
                <w:i/>
                <w:iCs/>
                <w:sz w:val="16"/>
                <w:szCs w:val="16"/>
              </w:rPr>
            </w:pPr>
          </w:p>
          <w:p w14:paraId="761B20AF" w14:textId="1578BC1A" w:rsidR="009C4DCF" w:rsidRPr="009C4DCF" w:rsidRDefault="009C4DCF">
            <w:pPr>
              <w:rPr>
                <w:b/>
                <w:bCs/>
                <w:i/>
                <w:iCs/>
                <w:sz w:val="24"/>
                <w:szCs w:val="24"/>
              </w:rPr>
            </w:pPr>
            <w:r w:rsidRPr="009C4DCF">
              <w:rPr>
                <w:b/>
                <w:bCs/>
                <w:i/>
                <w:iCs/>
                <w:sz w:val="24"/>
                <w:szCs w:val="24"/>
              </w:rPr>
              <w:t xml:space="preserve">                   EL CABALLO Y EL ASNO.</w:t>
            </w:r>
          </w:p>
          <w:p w14:paraId="692C02BC" w14:textId="77777777" w:rsidR="009C4DCF" w:rsidRDefault="009C4DCF">
            <w:pPr>
              <w:rPr>
                <w:b/>
                <w:bCs/>
                <w:i/>
                <w:iCs/>
                <w:sz w:val="16"/>
                <w:szCs w:val="16"/>
              </w:rPr>
            </w:pPr>
          </w:p>
          <w:p w14:paraId="74FC4B74" w14:textId="77777777" w:rsidR="009C4DCF" w:rsidRDefault="009C4DCF">
            <w:pPr>
              <w:rPr>
                <w:b/>
                <w:bCs/>
                <w:i/>
                <w:iCs/>
                <w:sz w:val="16"/>
                <w:szCs w:val="16"/>
              </w:rPr>
            </w:pPr>
          </w:p>
          <w:p w14:paraId="1BAE16B4" w14:textId="4930598B" w:rsidR="009C4DCF" w:rsidRPr="00F86D34" w:rsidRDefault="009C4DCF">
            <w:pPr>
              <w:rPr>
                <w:b/>
                <w:bCs/>
                <w:i/>
                <w:iCs/>
                <w:sz w:val="16"/>
                <w:szCs w:val="16"/>
              </w:rPr>
            </w:pPr>
            <w:r>
              <w:t>El caballo y el asno Un hombre tenía un caballo y un asno. Un día que ambos iban camino a la ciudad, el asno, sintiéndose cansado, le dijo al caballo: –Toma una parte de mi carga si te interesa mi vida. El caballo, haciéndose el sordo, no dijo nada, y el asno cayó, víctima de la edad, y murió allí mismo. Entonces el dueño echó toda la carga encima del caballo, incluso la piel del asno. Y el caballo, suspirando dijo: –¡Qué mala suerte tengo! ¡Por no haber querido cargar con un ligero fardo, ahora tengo que cargar con todo y hasta con la piel del asno encima! Moraleja: “Cada vez que no tiendes la mano para ayudar a tu prójimo que honestamente te lo pide, sin que lo notes en ese momento, en realidad te estás perjudicando a ti mismo.”</w:t>
            </w:r>
          </w:p>
          <w:p w14:paraId="33B1FC1B" w14:textId="77777777" w:rsidR="00F86D34" w:rsidRPr="009C4DCF" w:rsidRDefault="00F86D34">
            <w:pPr>
              <w:rPr>
                <w:b/>
                <w:bCs/>
              </w:rPr>
            </w:pPr>
          </w:p>
          <w:p w14:paraId="1261C8DB" w14:textId="77777777" w:rsidR="009C4DCF" w:rsidRPr="009C4DCF" w:rsidRDefault="009C4DCF" w:rsidP="009C4DCF">
            <w:pPr>
              <w:rPr>
                <w:b/>
                <w:bCs/>
              </w:rPr>
            </w:pPr>
            <w:r w:rsidRPr="009C4DCF">
              <w:rPr>
                <w:b/>
                <w:bCs/>
              </w:rPr>
              <w:t>1. ¿Qué tipo de texto es?</w:t>
            </w:r>
          </w:p>
          <w:p w14:paraId="15BD6D2F" w14:textId="77777777" w:rsidR="009C4DCF" w:rsidRDefault="009C4DCF" w:rsidP="009C4DCF">
            <w:r>
              <w:t>A. Un cuento.</w:t>
            </w:r>
          </w:p>
          <w:p w14:paraId="1F125AB3" w14:textId="77777777" w:rsidR="009C4DCF" w:rsidRDefault="009C4DCF" w:rsidP="009C4DCF">
            <w:r>
              <w:t>B. Una fábula.</w:t>
            </w:r>
          </w:p>
          <w:p w14:paraId="1E2E4877" w14:textId="77777777" w:rsidR="009C4DCF" w:rsidRDefault="009C4DCF" w:rsidP="009C4DCF">
            <w:r>
              <w:t>C. Un mito.</w:t>
            </w:r>
          </w:p>
          <w:p w14:paraId="26CF15DC" w14:textId="4AD4F998" w:rsidR="00F86D34" w:rsidRDefault="009C4DCF">
            <w:r>
              <w:t>D. Una leyenda.</w:t>
            </w:r>
          </w:p>
          <w:p w14:paraId="3CF431FA" w14:textId="77777777" w:rsidR="00F86D34" w:rsidRDefault="00F86D34"/>
        </w:tc>
        <w:tc>
          <w:tcPr>
            <w:tcW w:w="8991" w:type="dxa"/>
            <w:gridSpan w:val="2"/>
          </w:tcPr>
          <w:p w14:paraId="489D43B1" w14:textId="77777777" w:rsidR="009C4DCF" w:rsidRPr="009C4DCF" w:rsidRDefault="009C4DCF" w:rsidP="009C4DCF">
            <w:pPr>
              <w:rPr>
                <w:b/>
                <w:bCs/>
              </w:rPr>
            </w:pPr>
            <w:r w:rsidRPr="009C4DCF">
              <w:rPr>
                <w:b/>
                <w:bCs/>
              </w:rPr>
              <w:t>2. ¿Cuáles son sus características?</w:t>
            </w:r>
          </w:p>
          <w:p w14:paraId="543AC141" w14:textId="77777777" w:rsidR="009C4DCF" w:rsidRDefault="009C4DCF" w:rsidP="009C4DCF"/>
          <w:p w14:paraId="6D14CBC1" w14:textId="77777777" w:rsidR="009C4DCF" w:rsidRDefault="009C4DCF" w:rsidP="009C4DCF">
            <w:r>
              <w:t>A. Su historia es real.</w:t>
            </w:r>
          </w:p>
          <w:p w14:paraId="51D98F97" w14:textId="77777777" w:rsidR="009C4DCF" w:rsidRDefault="009C4DCF" w:rsidP="009C4DCF">
            <w:r>
              <w:t>B. Deja una enseñanza.</w:t>
            </w:r>
          </w:p>
          <w:p w14:paraId="22668406" w14:textId="77777777" w:rsidR="009C4DCF" w:rsidRDefault="009C4DCF" w:rsidP="009C4DCF">
            <w:r>
              <w:t>C. Sus personajes son personas.</w:t>
            </w:r>
          </w:p>
          <w:p w14:paraId="51E3B0CC" w14:textId="77777777" w:rsidR="009C4DCF" w:rsidRDefault="009C4DCF" w:rsidP="009C4DCF">
            <w:r>
              <w:t>D. Sus personajes tienen características humanas y deja una enseñanza.</w:t>
            </w:r>
          </w:p>
          <w:p w14:paraId="27025B0D" w14:textId="77777777" w:rsidR="009C4DCF" w:rsidRDefault="009C4DCF" w:rsidP="009C4DCF"/>
          <w:p w14:paraId="206BCC81" w14:textId="77777777" w:rsidR="009C4DCF" w:rsidRPr="009C4DCF" w:rsidRDefault="009C4DCF" w:rsidP="009C4DCF">
            <w:pPr>
              <w:rPr>
                <w:b/>
                <w:bCs/>
              </w:rPr>
            </w:pPr>
            <w:r w:rsidRPr="009C4DCF">
              <w:rPr>
                <w:b/>
                <w:bCs/>
              </w:rPr>
              <w:t>3. ¿Qué significa “hacerse el sordo”?</w:t>
            </w:r>
          </w:p>
          <w:p w14:paraId="62912EFA" w14:textId="77777777" w:rsidR="009C4DCF" w:rsidRDefault="009C4DCF" w:rsidP="009C4DCF"/>
          <w:p w14:paraId="76C41CE9" w14:textId="77777777" w:rsidR="009C4DCF" w:rsidRDefault="009C4DCF" w:rsidP="009C4DCF">
            <w:r>
              <w:t>A. No querer escuchar.</w:t>
            </w:r>
          </w:p>
          <w:p w14:paraId="5C960CA8" w14:textId="77777777" w:rsidR="009C4DCF" w:rsidRDefault="009C4DCF" w:rsidP="009C4DCF">
            <w:r>
              <w:t>B. Tener mala suerte.</w:t>
            </w:r>
          </w:p>
          <w:p w14:paraId="0370662C" w14:textId="77777777" w:rsidR="009C4DCF" w:rsidRDefault="009C4DCF" w:rsidP="009C4DCF">
            <w:r>
              <w:t>C. Tener los oídos tapados.</w:t>
            </w:r>
          </w:p>
          <w:p w14:paraId="0A0C50FF" w14:textId="77777777" w:rsidR="009C4DCF" w:rsidRDefault="009C4DCF" w:rsidP="009C4DCF">
            <w:r>
              <w:t>D. No escuchar nada.</w:t>
            </w:r>
          </w:p>
          <w:p w14:paraId="01F57F4A" w14:textId="77777777" w:rsidR="009C4DCF" w:rsidRDefault="009C4DCF" w:rsidP="009C4DCF"/>
          <w:p w14:paraId="158C0428" w14:textId="77777777" w:rsidR="009C4DCF" w:rsidRPr="009C4DCF" w:rsidRDefault="009C4DCF" w:rsidP="009C4DCF">
            <w:pPr>
              <w:rPr>
                <w:b/>
                <w:bCs/>
              </w:rPr>
            </w:pPr>
            <w:r w:rsidRPr="009C4DCF">
              <w:rPr>
                <w:b/>
                <w:bCs/>
              </w:rPr>
              <w:t>4. El asno murió, porque:</w:t>
            </w:r>
          </w:p>
          <w:p w14:paraId="37882AE1" w14:textId="77777777" w:rsidR="009C4DCF" w:rsidRDefault="009C4DCF" w:rsidP="009C4DCF"/>
          <w:p w14:paraId="7DE1C3FD" w14:textId="77777777" w:rsidR="009C4DCF" w:rsidRDefault="009C4DCF" w:rsidP="009C4DCF">
            <w:r>
              <w:t>A. El caballo lo mató</w:t>
            </w:r>
          </w:p>
          <w:p w14:paraId="5928C156" w14:textId="77777777" w:rsidR="009C4DCF" w:rsidRDefault="009C4DCF" w:rsidP="009C4DCF">
            <w:r>
              <w:t>B. Se quebró una pata.</w:t>
            </w:r>
          </w:p>
          <w:p w14:paraId="0B8DE6F9" w14:textId="77777777" w:rsidR="009C4DCF" w:rsidRDefault="009C4DCF" w:rsidP="009C4DCF">
            <w:r>
              <w:t>C. Estaba viejo.</w:t>
            </w:r>
          </w:p>
          <w:p w14:paraId="5DE2930E" w14:textId="77777777" w:rsidR="009C4DCF" w:rsidRDefault="009C4DCF" w:rsidP="009C4DCF">
            <w:r>
              <w:t>D. El dueño lo maltrataba.</w:t>
            </w:r>
          </w:p>
          <w:p w14:paraId="660AD975" w14:textId="77777777" w:rsidR="009C4DCF" w:rsidRDefault="009C4DCF" w:rsidP="009C4DCF"/>
          <w:p w14:paraId="58306D8E" w14:textId="77777777" w:rsidR="009C4DCF" w:rsidRPr="009C4DCF" w:rsidRDefault="009C4DCF" w:rsidP="009C4DCF">
            <w:pPr>
              <w:rPr>
                <w:b/>
                <w:bCs/>
              </w:rPr>
            </w:pPr>
            <w:r w:rsidRPr="009C4DCF">
              <w:rPr>
                <w:b/>
                <w:bCs/>
              </w:rPr>
              <w:t>5. ¿Estás de acuerdo con la moraleja del texto?</w:t>
            </w:r>
          </w:p>
          <w:p w14:paraId="54E7C8E3" w14:textId="77777777" w:rsidR="009C4DCF" w:rsidRDefault="009C4DCF" w:rsidP="009C4DCF">
            <w:r>
              <w:t>Sí: ............</w:t>
            </w:r>
          </w:p>
          <w:p w14:paraId="5B12804F" w14:textId="77777777" w:rsidR="009C4DCF" w:rsidRDefault="009C4DCF" w:rsidP="009C4DCF">
            <w:r>
              <w:t>No: ............</w:t>
            </w:r>
          </w:p>
          <w:p w14:paraId="6FD13A5A" w14:textId="77777777" w:rsidR="009C4DCF" w:rsidRDefault="009C4DCF" w:rsidP="009C4DCF">
            <w:r>
              <w:t>¿Por qué?</w:t>
            </w:r>
          </w:p>
          <w:p w14:paraId="48B87EDD" w14:textId="77777777" w:rsidR="009C4DCF" w:rsidRDefault="009C4DCF" w:rsidP="009C4DCF">
            <w:r>
              <w:t>..............................................................................................................................................................</w:t>
            </w:r>
          </w:p>
          <w:p w14:paraId="68E7BAFA" w14:textId="77777777" w:rsidR="009C4DCF" w:rsidRDefault="009C4DCF" w:rsidP="009C4DCF">
            <w:r>
              <w:t>..............................................................................................................................................................</w:t>
            </w:r>
          </w:p>
          <w:p w14:paraId="7F2E1856" w14:textId="1CFCE8BB" w:rsidR="00F86D34" w:rsidRDefault="009C4DCF" w:rsidP="009C4DCF">
            <w:r>
              <w:t>...................................................................................................................................</w:t>
            </w:r>
          </w:p>
        </w:tc>
      </w:tr>
      <w:tr w:rsidR="00F86D34" w14:paraId="202810D3" w14:textId="77777777" w:rsidTr="009C4DCF">
        <w:tc>
          <w:tcPr>
            <w:tcW w:w="7933" w:type="dxa"/>
            <w:gridSpan w:val="2"/>
          </w:tcPr>
          <w:p w14:paraId="7793AD0E" w14:textId="77777777" w:rsidR="00F86D34" w:rsidRDefault="00F86D34" w:rsidP="00CD4254"/>
          <w:p w14:paraId="7762D8A9" w14:textId="77777777" w:rsidR="00F86D34" w:rsidRPr="00F86D34" w:rsidRDefault="00F86D34" w:rsidP="00CD4254">
            <w:pPr>
              <w:rPr>
                <w:b/>
                <w:bCs/>
                <w:i/>
                <w:iCs/>
                <w:sz w:val="16"/>
                <w:szCs w:val="16"/>
              </w:rPr>
            </w:pPr>
            <w:r>
              <w:rPr>
                <w:noProof/>
              </w:rPr>
              <w:drawing>
                <wp:inline distT="0" distB="0" distL="0" distR="0" wp14:anchorId="3C1A3396" wp14:editId="5439DF87">
                  <wp:extent cx="502418" cy="271145"/>
                  <wp:effectExtent l="0" t="0" r="0" b="0"/>
                  <wp:docPr id="1262071167"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261EBEDC" w14:textId="77777777" w:rsidR="00F86D34" w:rsidRDefault="00F86D34" w:rsidP="00CD4254"/>
          <w:p w14:paraId="048CD451" w14:textId="77777777" w:rsidR="00F86D34" w:rsidRDefault="00F86D34" w:rsidP="00CD4254"/>
          <w:tbl>
            <w:tblPr>
              <w:tblStyle w:val="Tablaconcuadrcula"/>
              <w:tblW w:w="0" w:type="auto"/>
              <w:tblLook w:val="04A0" w:firstRow="1" w:lastRow="0" w:firstColumn="1" w:lastColumn="0" w:noHBand="0" w:noVBand="1"/>
            </w:tblPr>
            <w:tblGrid>
              <w:gridCol w:w="3853"/>
              <w:gridCol w:w="3854"/>
            </w:tblGrid>
            <w:tr w:rsidR="009C4DCF" w14:paraId="5DA96EDA" w14:textId="77777777" w:rsidTr="009C4DCF">
              <w:tc>
                <w:tcPr>
                  <w:tcW w:w="3853" w:type="dxa"/>
                </w:tcPr>
                <w:p w14:paraId="6FDA7A55" w14:textId="77777777" w:rsidR="009C4DCF" w:rsidRDefault="009C4DCF" w:rsidP="00CD4254"/>
                <w:p w14:paraId="2AC750EC" w14:textId="77777777" w:rsidR="009C4DCF" w:rsidRDefault="009C4DCF" w:rsidP="00CD4254">
                  <w:r w:rsidRPr="009C4DCF">
                    <w:t xml:space="preserve">Hola, me llamo Elizabeth, el tiempo de ocio es para ocuparme en hacer lo que yo quiera. En general soy muy responsable con mis obligaciones; sin embargo, el tiempo libre lo dedico a hacer deporte, escuchar música y salir con mis amigas. </w:t>
                  </w:r>
                </w:p>
                <w:p w14:paraId="0C7EF0B2" w14:textId="77777777" w:rsidR="009C4DCF" w:rsidRDefault="009C4DCF" w:rsidP="00CD4254"/>
                <w:p w14:paraId="0890AF33" w14:textId="77777777" w:rsidR="009C4DCF" w:rsidRDefault="009C4DCF" w:rsidP="00CD4254"/>
                <w:p w14:paraId="691C357F" w14:textId="1767EA35" w:rsidR="009C4DCF" w:rsidRDefault="009C4DCF" w:rsidP="00CD4254">
                  <w:r w:rsidRPr="009C4DCF">
                    <w:t>Elizabeth</w:t>
                  </w:r>
                </w:p>
                <w:p w14:paraId="5A0C8ACD" w14:textId="77777777" w:rsidR="009C4DCF" w:rsidRDefault="009C4DCF" w:rsidP="00CD4254"/>
              </w:tc>
              <w:tc>
                <w:tcPr>
                  <w:tcW w:w="3854" w:type="dxa"/>
                </w:tcPr>
                <w:p w14:paraId="606CFD14" w14:textId="77777777" w:rsidR="009C4DCF" w:rsidRDefault="009C4DCF" w:rsidP="00CD4254">
                  <w:r>
                    <w:t xml:space="preserve">Yo soy una persona muy estudiosa, me encanta disponer de un tiempo de ocio para ocuparme de hacer lo que yo quiera. Siempre soy la primera del curso porque me gusta destacar, repaso las materias del día y escribo un resumen de lo aprendido. Pero a pesar de esto, yo también me divierto con mi prima Isabel. Todos los fines de semana salimos en bicicleta al parque, para hacer ejercicio y disfrutar estar al aire libre. </w:t>
                  </w:r>
                </w:p>
                <w:p w14:paraId="39787693" w14:textId="77777777" w:rsidR="009C4DCF" w:rsidRDefault="009C4DCF" w:rsidP="00CD4254"/>
                <w:p w14:paraId="3E364F8C" w14:textId="77777777" w:rsidR="009C4DCF" w:rsidRDefault="009C4DCF" w:rsidP="00CD4254"/>
                <w:p w14:paraId="2E35B690" w14:textId="5D69C84E" w:rsidR="009C4DCF" w:rsidRDefault="009C4DCF" w:rsidP="00CD4254">
                  <w:r>
                    <w:t>Macarena</w:t>
                  </w:r>
                </w:p>
              </w:tc>
            </w:tr>
          </w:tbl>
          <w:p w14:paraId="29B9EB76" w14:textId="77777777" w:rsidR="00F86D34" w:rsidRDefault="00F86D34" w:rsidP="00CD4254"/>
          <w:p w14:paraId="5C8AE502" w14:textId="77777777" w:rsidR="00F86D34" w:rsidRDefault="00F86D34" w:rsidP="00CD4254"/>
          <w:p w14:paraId="57806115" w14:textId="77777777" w:rsidR="00F86D34" w:rsidRDefault="00F86D34" w:rsidP="00CD4254"/>
          <w:p w14:paraId="731936EC" w14:textId="77777777" w:rsidR="00F86D34" w:rsidRDefault="00F86D34" w:rsidP="00CD4254"/>
          <w:p w14:paraId="295CE2D6" w14:textId="77777777" w:rsidR="00F86D34" w:rsidRDefault="00F86D34" w:rsidP="00CD4254"/>
          <w:p w14:paraId="6B77032E" w14:textId="77777777" w:rsidR="00F86D34" w:rsidRDefault="00F86D34" w:rsidP="00CD4254"/>
          <w:p w14:paraId="4FC1FAF0" w14:textId="77777777" w:rsidR="00F86D34" w:rsidRDefault="00F86D34" w:rsidP="00CD4254"/>
          <w:p w14:paraId="5FC4B382" w14:textId="77777777" w:rsidR="00F86D34" w:rsidRDefault="00F86D34" w:rsidP="00CD4254"/>
          <w:p w14:paraId="182778C4" w14:textId="77777777" w:rsidR="00F86D34" w:rsidRDefault="00F86D34" w:rsidP="00CD4254"/>
          <w:p w14:paraId="3D50B851" w14:textId="77777777" w:rsidR="00F86D34" w:rsidRDefault="00F86D34" w:rsidP="00CD4254"/>
          <w:p w14:paraId="5CBBCF58" w14:textId="77777777" w:rsidR="00F86D34" w:rsidRDefault="00F86D34" w:rsidP="00CD4254"/>
          <w:p w14:paraId="0C8C24B5" w14:textId="77777777" w:rsidR="00F86D34" w:rsidRDefault="00F86D34" w:rsidP="00CD4254"/>
          <w:p w14:paraId="7768EBA6" w14:textId="77777777" w:rsidR="00F86D34" w:rsidRDefault="00F86D34" w:rsidP="00CD4254"/>
        </w:tc>
        <w:tc>
          <w:tcPr>
            <w:tcW w:w="5063" w:type="dxa"/>
          </w:tcPr>
          <w:p w14:paraId="4AE287C3" w14:textId="1FD5A316" w:rsidR="00096963" w:rsidRPr="00096963" w:rsidRDefault="00096963" w:rsidP="00096963">
            <w:pPr>
              <w:rPr>
                <w:b/>
                <w:bCs/>
              </w:rPr>
            </w:pPr>
            <w:r w:rsidRPr="00096963">
              <w:rPr>
                <w:b/>
                <w:bCs/>
              </w:rPr>
              <w:t>1. Según los textos, ¿a quién no le gusta estar ociosa?</w:t>
            </w:r>
          </w:p>
          <w:p w14:paraId="6F7F11FD" w14:textId="77777777" w:rsidR="00096963" w:rsidRDefault="00096963" w:rsidP="00096963">
            <w:r>
              <w:t>A. Carla</w:t>
            </w:r>
          </w:p>
          <w:p w14:paraId="78E2020E" w14:textId="77777777" w:rsidR="00096963" w:rsidRDefault="00096963" w:rsidP="00096963">
            <w:r>
              <w:t xml:space="preserve">B. </w:t>
            </w:r>
            <w:proofErr w:type="spellStart"/>
            <w:r>
              <w:t>Karol</w:t>
            </w:r>
            <w:proofErr w:type="spellEnd"/>
          </w:p>
          <w:p w14:paraId="1175C9B3" w14:textId="77777777" w:rsidR="00096963" w:rsidRDefault="00096963" w:rsidP="00096963">
            <w:r>
              <w:t>C. Elizabeth</w:t>
            </w:r>
          </w:p>
          <w:p w14:paraId="6EC7A02E" w14:textId="77777777" w:rsidR="00096963" w:rsidRDefault="00096963" w:rsidP="00096963">
            <w:r>
              <w:t>D. Macarena</w:t>
            </w:r>
          </w:p>
          <w:p w14:paraId="7B5901D7" w14:textId="77777777" w:rsidR="00096963" w:rsidRDefault="00096963" w:rsidP="00096963"/>
          <w:p w14:paraId="20A87C22" w14:textId="27746D65" w:rsidR="00096963" w:rsidRPr="00096963" w:rsidRDefault="00096963" w:rsidP="00096963">
            <w:pPr>
              <w:rPr>
                <w:b/>
                <w:bCs/>
              </w:rPr>
            </w:pPr>
            <w:r w:rsidRPr="00096963">
              <w:rPr>
                <w:b/>
                <w:bCs/>
              </w:rPr>
              <w:t>2. ¿Quién no hace deporte, según el texto?</w:t>
            </w:r>
          </w:p>
          <w:p w14:paraId="7AAEF4E5" w14:textId="77777777" w:rsidR="00096963" w:rsidRDefault="00096963" w:rsidP="00096963">
            <w:r>
              <w:t>A. Macarena</w:t>
            </w:r>
          </w:p>
          <w:p w14:paraId="24F5FF83" w14:textId="77777777" w:rsidR="00096963" w:rsidRDefault="00096963" w:rsidP="00096963">
            <w:r>
              <w:t>B. Carla</w:t>
            </w:r>
          </w:p>
          <w:p w14:paraId="0C58040F" w14:textId="77777777" w:rsidR="00096963" w:rsidRDefault="00096963" w:rsidP="00096963">
            <w:r>
              <w:t>C. Elizabeth</w:t>
            </w:r>
          </w:p>
          <w:p w14:paraId="27A06128" w14:textId="77777777" w:rsidR="00096963" w:rsidRDefault="00096963" w:rsidP="00096963">
            <w:r>
              <w:t xml:space="preserve">D. </w:t>
            </w:r>
            <w:proofErr w:type="spellStart"/>
            <w:r>
              <w:t>Karol</w:t>
            </w:r>
            <w:proofErr w:type="spellEnd"/>
          </w:p>
          <w:p w14:paraId="4EBC0DBA" w14:textId="77777777" w:rsidR="00096963" w:rsidRDefault="00096963" w:rsidP="00096963"/>
          <w:p w14:paraId="1F677C61" w14:textId="58D66AC8" w:rsidR="00096963" w:rsidRPr="00096963" w:rsidRDefault="00096963" w:rsidP="00096963">
            <w:pPr>
              <w:rPr>
                <w:b/>
                <w:bCs/>
              </w:rPr>
            </w:pPr>
            <w:r w:rsidRPr="00096963">
              <w:rPr>
                <w:b/>
                <w:bCs/>
              </w:rPr>
              <w:t>3. A Elizabeth le gusta:</w:t>
            </w:r>
          </w:p>
          <w:p w14:paraId="601B469D" w14:textId="77777777" w:rsidR="00096963" w:rsidRDefault="00096963" w:rsidP="00096963">
            <w:r>
              <w:t>A. Escuchar música y salir con sus amigas.</w:t>
            </w:r>
          </w:p>
          <w:p w14:paraId="1170E9C7" w14:textId="77777777" w:rsidR="00096963" w:rsidRDefault="00096963" w:rsidP="00096963">
            <w:r>
              <w:t>B. Coser su ropa.</w:t>
            </w:r>
          </w:p>
          <w:p w14:paraId="33C52A9F" w14:textId="77777777" w:rsidR="00096963" w:rsidRDefault="00096963" w:rsidP="00096963">
            <w:r>
              <w:t>C. Andar en bicicleta.</w:t>
            </w:r>
          </w:p>
          <w:p w14:paraId="2E00D980" w14:textId="77777777" w:rsidR="00096963" w:rsidRDefault="00096963" w:rsidP="00096963">
            <w:r>
              <w:t>D. Ver televisión.</w:t>
            </w:r>
          </w:p>
          <w:p w14:paraId="71A4BEC4" w14:textId="77777777" w:rsidR="00096963" w:rsidRDefault="00096963" w:rsidP="00096963"/>
          <w:p w14:paraId="5837590B" w14:textId="79EAE17C" w:rsidR="00096963" w:rsidRPr="00096963" w:rsidRDefault="00096963" w:rsidP="00096963">
            <w:pPr>
              <w:rPr>
                <w:b/>
                <w:bCs/>
              </w:rPr>
            </w:pPr>
            <w:r w:rsidRPr="00096963">
              <w:rPr>
                <w:b/>
                <w:bCs/>
              </w:rPr>
              <w:t>4. A Macarena le gusta:</w:t>
            </w:r>
          </w:p>
          <w:p w14:paraId="5E5FCDF1" w14:textId="77777777" w:rsidR="00096963" w:rsidRDefault="00096963" w:rsidP="00096963"/>
          <w:p w14:paraId="1C6C7351" w14:textId="77777777" w:rsidR="00096963" w:rsidRDefault="00096963" w:rsidP="00096963">
            <w:r>
              <w:t>A. Salir a andar en bicicleta.</w:t>
            </w:r>
          </w:p>
          <w:p w14:paraId="079098F6" w14:textId="77777777" w:rsidR="00096963" w:rsidRDefault="00096963" w:rsidP="00096963">
            <w:r>
              <w:t>B. Comer papas fritas.</w:t>
            </w:r>
          </w:p>
          <w:p w14:paraId="5148C120" w14:textId="77777777" w:rsidR="00096963" w:rsidRDefault="00096963" w:rsidP="00096963">
            <w:r>
              <w:t>C. Leer un libro.</w:t>
            </w:r>
          </w:p>
          <w:p w14:paraId="0F252C7B" w14:textId="6F25C575" w:rsidR="00F86D34" w:rsidRDefault="00096963" w:rsidP="00096963">
            <w:r>
              <w:t>D. Nadar en la piscina.</w:t>
            </w:r>
          </w:p>
        </w:tc>
      </w:tr>
    </w:tbl>
    <w:p w14:paraId="48059FA3" w14:textId="77777777" w:rsidR="007E3957" w:rsidRDefault="007E3957"/>
    <w:tbl>
      <w:tblPr>
        <w:tblStyle w:val="Tablaconcuadrcula"/>
        <w:tblW w:w="0" w:type="auto"/>
        <w:tblLook w:val="04A0" w:firstRow="1" w:lastRow="0" w:firstColumn="1" w:lastColumn="0" w:noHBand="0" w:noVBand="1"/>
      </w:tblPr>
      <w:tblGrid>
        <w:gridCol w:w="7083"/>
        <w:gridCol w:w="5913"/>
      </w:tblGrid>
      <w:tr w:rsidR="00F86D34" w14:paraId="354989AE" w14:textId="77777777" w:rsidTr="00096963">
        <w:tc>
          <w:tcPr>
            <w:tcW w:w="7083" w:type="dxa"/>
          </w:tcPr>
          <w:p w14:paraId="5A149FCD" w14:textId="77777777" w:rsidR="00F86D34" w:rsidRDefault="00F86D34" w:rsidP="00CD4254"/>
          <w:p w14:paraId="6443680B" w14:textId="77777777" w:rsidR="00F86D34" w:rsidRPr="00F86D34" w:rsidRDefault="00F86D34" w:rsidP="00CD4254">
            <w:pPr>
              <w:rPr>
                <w:b/>
                <w:bCs/>
                <w:i/>
                <w:iCs/>
                <w:sz w:val="16"/>
                <w:szCs w:val="16"/>
              </w:rPr>
            </w:pPr>
            <w:r>
              <w:rPr>
                <w:noProof/>
              </w:rPr>
              <w:drawing>
                <wp:inline distT="0" distB="0" distL="0" distR="0" wp14:anchorId="6133B4F8" wp14:editId="17B2895B">
                  <wp:extent cx="502418" cy="271145"/>
                  <wp:effectExtent l="0" t="0" r="0" b="0"/>
                  <wp:docPr id="1888641544"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08FB4F68" w14:textId="12DC9EE1" w:rsidR="00F86D34" w:rsidRPr="00096963" w:rsidRDefault="00096963" w:rsidP="00CD4254">
            <w:pPr>
              <w:rPr>
                <w:b/>
                <w:bCs/>
                <w:sz w:val="24"/>
                <w:szCs w:val="24"/>
              </w:rPr>
            </w:pPr>
            <w:r>
              <w:t xml:space="preserve">          </w:t>
            </w:r>
            <w:r w:rsidRPr="00096963">
              <w:rPr>
                <w:b/>
                <w:bCs/>
                <w:sz w:val="24"/>
                <w:szCs w:val="24"/>
              </w:rPr>
              <w:t>La librería de don francisco</w:t>
            </w:r>
          </w:p>
          <w:p w14:paraId="2C22015B" w14:textId="77777777" w:rsidR="00F86D34" w:rsidRDefault="00F86D34" w:rsidP="00CD4254"/>
          <w:p w14:paraId="2F9AB8DB" w14:textId="61AE9DD6" w:rsidR="00F86D34" w:rsidRDefault="00096963" w:rsidP="00CD4254">
            <w:r>
              <w:t>Don Francisco tenía una librería y a su hijo Jaime le gustaba mucho leer, aunque era una persona tímida. En cambio, a don Francisco le gustaba compartir con todo el mundo, conversaba largamente con sus clientes y adornaba la librería colocando muchas flores de colores. Él era muy amable. Su librería era un lugar muy especial, todos los que entraban se sentaban en unos sillones muy cómodos a leer cualquier libro que quisieran y les ofrecía un té o café. Todas las mañanas abría su librería a las 9:00 horas y pasaba allí todo el día. Vendía muchos libros, sobre todo en diciembre para regalar en Navidad. –Buenos días, don Francisco, ¿tiene un libro de cocina? –Sí, Marcela, siéntate, te lo mostraré. Mira, viene con dibujos. ¿Te gusta? –Sí, sí, me lo llevo. –¡Hola, Cristian! ¡Qué lindo sombrero tienes! ¿Cómo estás? –Bien, bien. Vengo porque necesito un libro que explique cómo se siembran los vegetales: las papas, zanahorias y cebollas. –Siéntate y tómate un té mientras lo busco –le dice a Cristian y le da una palmadita en la cabeza. El timbre de la puerta no dejaba de sonar. Don Francisco tenía mucho trabajo. –Margarita entró con su hija Javiera, que cumplía cinco años ese día y como ya sabía leer, quería regalar a su hija un libro de cuentos. –¿Qué libro quieres, Javiera? –le dijo don Francisco. –Quiero el cuento de la Cenicienta. –Y usted, ¿qué desea? –preguntó a otro señor que acababa de entrar. –Me gustaría leer un libro para aprender magia y mostrárselo a mis amigos. –En seguida se lo doy. En la librería de don Francisco todos encontraban los libros que necesitaban, por eso era tan famosa y siempre estaba llena de gente. Don Francisco era muy querido por todos los vecinos.</w:t>
            </w:r>
          </w:p>
          <w:p w14:paraId="5DB27742" w14:textId="77777777" w:rsidR="00F86D34" w:rsidRDefault="00F86D34" w:rsidP="00CD4254"/>
          <w:p w14:paraId="51E5E3D8" w14:textId="77777777" w:rsidR="00F86D34" w:rsidRDefault="00F86D34" w:rsidP="00CD4254"/>
          <w:p w14:paraId="7B62B719" w14:textId="77777777" w:rsidR="00F86D34" w:rsidRDefault="00F86D34" w:rsidP="00CD4254"/>
        </w:tc>
        <w:tc>
          <w:tcPr>
            <w:tcW w:w="5913" w:type="dxa"/>
          </w:tcPr>
          <w:p w14:paraId="46F18D0A" w14:textId="0E74A0EC" w:rsidR="00096963" w:rsidRPr="00096963" w:rsidRDefault="00096963" w:rsidP="00096963">
            <w:pPr>
              <w:rPr>
                <w:b/>
                <w:bCs/>
              </w:rPr>
            </w:pPr>
            <w:r w:rsidRPr="00096963">
              <w:rPr>
                <w:b/>
                <w:bCs/>
              </w:rPr>
              <w:t>1. El tipo de texto leído corresponde a un texto:</w:t>
            </w:r>
          </w:p>
          <w:p w14:paraId="3BBC8536" w14:textId="77777777" w:rsidR="00096963" w:rsidRDefault="00096963" w:rsidP="00096963"/>
          <w:p w14:paraId="4A4F3485" w14:textId="77777777" w:rsidR="00096963" w:rsidRDefault="00096963" w:rsidP="00096963">
            <w:r>
              <w:t>A. Narrativo</w:t>
            </w:r>
          </w:p>
          <w:p w14:paraId="5B9EAC3B" w14:textId="77777777" w:rsidR="00096963" w:rsidRDefault="00096963" w:rsidP="00096963">
            <w:r>
              <w:t>B. Informativo</w:t>
            </w:r>
          </w:p>
          <w:p w14:paraId="71422C12" w14:textId="77777777" w:rsidR="00096963" w:rsidRDefault="00096963" w:rsidP="00096963">
            <w:r>
              <w:t>C. Instructivo</w:t>
            </w:r>
          </w:p>
          <w:p w14:paraId="12A1AA2D" w14:textId="77777777" w:rsidR="00096963" w:rsidRDefault="00096963" w:rsidP="00096963">
            <w:r>
              <w:t>D. Normativo</w:t>
            </w:r>
          </w:p>
          <w:p w14:paraId="5F0A28BC" w14:textId="75201B0A" w:rsidR="00096963" w:rsidRPr="00096963" w:rsidRDefault="00096963" w:rsidP="00096963">
            <w:pPr>
              <w:rPr>
                <w:b/>
                <w:bCs/>
              </w:rPr>
            </w:pPr>
            <w:r w:rsidRPr="00096963">
              <w:rPr>
                <w:b/>
                <w:bCs/>
              </w:rPr>
              <w:t>2. La idea principal del texto es:</w:t>
            </w:r>
          </w:p>
          <w:p w14:paraId="23C98A77" w14:textId="77777777" w:rsidR="00096963" w:rsidRDefault="00096963" w:rsidP="00096963"/>
          <w:p w14:paraId="05D1CCBA" w14:textId="77777777" w:rsidR="00096963" w:rsidRDefault="00096963" w:rsidP="00096963">
            <w:r>
              <w:t>A. La librería de don Francisco.</w:t>
            </w:r>
          </w:p>
          <w:p w14:paraId="5CA7B8B6" w14:textId="77777777" w:rsidR="00096963" w:rsidRDefault="00096963" w:rsidP="00096963">
            <w:r>
              <w:t>B. Los libros de cuentos que más se vendían.</w:t>
            </w:r>
          </w:p>
          <w:p w14:paraId="2966005A" w14:textId="77777777" w:rsidR="00096963" w:rsidRDefault="00096963" w:rsidP="00096963">
            <w:r>
              <w:t>C. Los libros que más se vendían en Navidad.</w:t>
            </w:r>
          </w:p>
          <w:p w14:paraId="49283531" w14:textId="77777777" w:rsidR="00096963" w:rsidRDefault="00096963" w:rsidP="00096963">
            <w:r>
              <w:t>D. Todo el mundo encontraba el libro que quería.</w:t>
            </w:r>
          </w:p>
          <w:p w14:paraId="268D70FE" w14:textId="77777777" w:rsidR="00096963" w:rsidRDefault="00096963" w:rsidP="00096963"/>
          <w:p w14:paraId="1B349219" w14:textId="1E7C7F68" w:rsidR="00096963" w:rsidRPr="00096963" w:rsidRDefault="00096963" w:rsidP="00096963">
            <w:pPr>
              <w:rPr>
                <w:b/>
                <w:bCs/>
              </w:rPr>
            </w:pPr>
            <w:r w:rsidRPr="00096963">
              <w:rPr>
                <w:b/>
                <w:bCs/>
              </w:rPr>
              <w:t>3. Cristian quería un libro de:</w:t>
            </w:r>
          </w:p>
          <w:p w14:paraId="4AD58A0B" w14:textId="77777777" w:rsidR="00096963" w:rsidRDefault="00096963" w:rsidP="00096963"/>
          <w:p w14:paraId="7D1DB457" w14:textId="77777777" w:rsidR="00096963" w:rsidRDefault="00096963" w:rsidP="00096963">
            <w:r>
              <w:t>A. Cuentos</w:t>
            </w:r>
          </w:p>
          <w:p w14:paraId="779C6078" w14:textId="77777777" w:rsidR="00096963" w:rsidRDefault="00096963" w:rsidP="00096963">
            <w:r>
              <w:t>B. Magia</w:t>
            </w:r>
          </w:p>
          <w:p w14:paraId="452DC6F7" w14:textId="77777777" w:rsidR="00096963" w:rsidRDefault="00096963" w:rsidP="00096963">
            <w:r>
              <w:t>C. Cocina</w:t>
            </w:r>
          </w:p>
          <w:p w14:paraId="0836D6D0" w14:textId="77777777" w:rsidR="00096963" w:rsidRDefault="00096963" w:rsidP="00096963">
            <w:r>
              <w:t>D. Huertos</w:t>
            </w:r>
          </w:p>
          <w:p w14:paraId="3ADB9E50" w14:textId="77777777" w:rsidR="00096963" w:rsidRDefault="00096963" w:rsidP="00096963"/>
          <w:p w14:paraId="1655381C" w14:textId="6825924E" w:rsidR="00096963" w:rsidRPr="00096963" w:rsidRDefault="00096963" w:rsidP="00096963">
            <w:pPr>
              <w:rPr>
                <w:b/>
                <w:bCs/>
              </w:rPr>
            </w:pPr>
            <w:r w:rsidRPr="00096963">
              <w:rPr>
                <w:b/>
                <w:bCs/>
              </w:rPr>
              <w:t>4. Según el texto se puede decir que don Francisco vendía muchos libros porque era:</w:t>
            </w:r>
          </w:p>
          <w:p w14:paraId="5E5643DD" w14:textId="77777777" w:rsidR="00096963" w:rsidRDefault="00096963" w:rsidP="00096963"/>
          <w:p w14:paraId="2E76703E" w14:textId="77777777" w:rsidR="00096963" w:rsidRDefault="00096963" w:rsidP="00096963">
            <w:r>
              <w:t>A. Trabajador y estricto.</w:t>
            </w:r>
          </w:p>
          <w:p w14:paraId="10BCD723" w14:textId="77777777" w:rsidR="00096963" w:rsidRDefault="00096963" w:rsidP="00096963">
            <w:r>
              <w:t>B. Trabajador y amable.</w:t>
            </w:r>
          </w:p>
          <w:p w14:paraId="379620AC" w14:textId="77777777" w:rsidR="00096963" w:rsidRDefault="00096963" w:rsidP="00096963">
            <w:r>
              <w:t>C. Amable y tímido.</w:t>
            </w:r>
          </w:p>
          <w:p w14:paraId="15172DED" w14:textId="157040DA" w:rsidR="00F86D34" w:rsidRDefault="00096963" w:rsidP="00096963">
            <w:r>
              <w:t>D. Amable y delgado.</w:t>
            </w:r>
          </w:p>
        </w:tc>
      </w:tr>
    </w:tbl>
    <w:p w14:paraId="03618C33"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21B5212E" w14:textId="77777777" w:rsidTr="00CD4254">
        <w:tc>
          <w:tcPr>
            <w:tcW w:w="6498" w:type="dxa"/>
          </w:tcPr>
          <w:p w14:paraId="477A0148" w14:textId="77777777" w:rsidR="00F86D34" w:rsidRDefault="00F86D34" w:rsidP="00CD4254"/>
          <w:p w14:paraId="2E8FF742" w14:textId="77777777" w:rsidR="00F86D34" w:rsidRPr="00F86D34" w:rsidRDefault="00F86D34" w:rsidP="00CD4254">
            <w:pPr>
              <w:rPr>
                <w:b/>
                <w:bCs/>
                <w:i/>
                <w:iCs/>
                <w:sz w:val="16"/>
                <w:szCs w:val="16"/>
              </w:rPr>
            </w:pPr>
            <w:r>
              <w:rPr>
                <w:noProof/>
              </w:rPr>
              <w:drawing>
                <wp:inline distT="0" distB="0" distL="0" distR="0" wp14:anchorId="3CC6AC57" wp14:editId="2CCE5C26">
                  <wp:extent cx="502418" cy="271145"/>
                  <wp:effectExtent l="0" t="0" r="0" b="0"/>
                  <wp:docPr id="39986176"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640D591E" w14:textId="77777777" w:rsidR="00F86D34" w:rsidRDefault="00F86D34" w:rsidP="00CD4254"/>
          <w:p w14:paraId="01D377F2" w14:textId="738E41F2" w:rsidR="004163F0" w:rsidRPr="004163F0" w:rsidRDefault="004163F0" w:rsidP="004163F0">
            <w:pPr>
              <w:rPr>
                <w:b/>
                <w:bCs/>
              </w:rPr>
            </w:pPr>
            <w:r>
              <w:t xml:space="preserve">Responde las preguntas 1, 2 Y 3 apoyándote en esta frase: </w:t>
            </w:r>
            <w:r w:rsidRPr="004163F0">
              <w:rPr>
                <w:b/>
                <w:bCs/>
              </w:rPr>
              <w:t xml:space="preserve">“Por eso era tan famosa y </w:t>
            </w:r>
            <w:r w:rsidRPr="004163F0">
              <w:rPr>
                <w:b/>
                <w:bCs/>
                <w:u w:val="single"/>
              </w:rPr>
              <w:t>siempre</w:t>
            </w:r>
            <w:r w:rsidRPr="004163F0">
              <w:rPr>
                <w:b/>
                <w:bCs/>
              </w:rPr>
              <w:t xml:space="preserve"> estaba</w:t>
            </w:r>
            <w:r>
              <w:rPr>
                <w:b/>
                <w:bCs/>
              </w:rPr>
              <w:t xml:space="preserve"> </w:t>
            </w:r>
            <w:r>
              <w:t>llena de gente”</w:t>
            </w:r>
          </w:p>
          <w:p w14:paraId="28AD2EA5" w14:textId="3A2D6A81" w:rsidR="004163F0" w:rsidRPr="004163F0" w:rsidRDefault="004163F0" w:rsidP="004163F0">
            <w:pPr>
              <w:rPr>
                <w:b/>
                <w:bCs/>
              </w:rPr>
            </w:pPr>
            <w:r w:rsidRPr="004163F0">
              <w:rPr>
                <w:b/>
                <w:bCs/>
              </w:rPr>
              <w:t>1. La palara subrayada corresponde a un:</w:t>
            </w:r>
          </w:p>
          <w:p w14:paraId="16E33E79" w14:textId="77777777" w:rsidR="004163F0" w:rsidRDefault="004163F0" w:rsidP="004163F0">
            <w:r>
              <w:t>A. Sustantivo</w:t>
            </w:r>
          </w:p>
          <w:p w14:paraId="26E059DC" w14:textId="77777777" w:rsidR="004163F0" w:rsidRDefault="004163F0" w:rsidP="004163F0">
            <w:r>
              <w:t>B. Adverbio</w:t>
            </w:r>
          </w:p>
          <w:p w14:paraId="07E425B7" w14:textId="77777777" w:rsidR="004163F0" w:rsidRDefault="004163F0" w:rsidP="004163F0">
            <w:r>
              <w:t>C. Verbo</w:t>
            </w:r>
          </w:p>
          <w:p w14:paraId="56879A52" w14:textId="77777777" w:rsidR="004163F0" w:rsidRDefault="004163F0" w:rsidP="004163F0">
            <w:r>
              <w:t>D. Adjetivo</w:t>
            </w:r>
          </w:p>
          <w:p w14:paraId="2B382883" w14:textId="77777777" w:rsidR="004163F0" w:rsidRDefault="004163F0" w:rsidP="004163F0"/>
          <w:p w14:paraId="2476F292" w14:textId="34F79E19" w:rsidR="004163F0" w:rsidRPr="004163F0" w:rsidRDefault="004163F0" w:rsidP="004163F0">
            <w:pPr>
              <w:rPr>
                <w:b/>
                <w:bCs/>
              </w:rPr>
            </w:pPr>
            <w:r w:rsidRPr="004163F0">
              <w:rPr>
                <w:b/>
                <w:bCs/>
              </w:rPr>
              <w:t>2. El sujeto de la oración es:</w:t>
            </w:r>
          </w:p>
          <w:p w14:paraId="0244A1BC" w14:textId="77777777" w:rsidR="004163F0" w:rsidRDefault="004163F0" w:rsidP="004163F0">
            <w:r>
              <w:t>A. Sujeto expreso.</w:t>
            </w:r>
          </w:p>
          <w:p w14:paraId="1DFD62D8" w14:textId="77777777" w:rsidR="004163F0" w:rsidRDefault="004163F0" w:rsidP="004163F0">
            <w:r>
              <w:t>B. Sujeto expreso nominativo.</w:t>
            </w:r>
          </w:p>
          <w:p w14:paraId="1CC5BF22" w14:textId="77777777" w:rsidR="004163F0" w:rsidRDefault="004163F0" w:rsidP="004163F0">
            <w:r>
              <w:t>C. Sujeto tácito.</w:t>
            </w:r>
          </w:p>
          <w:p w14:paraId="69422A7B" w14:textId="77777777" w:rsidR="004163F0" w:rsidRDefault="004163F0" w:rsidP="004163F0">
            <w:r>
              <w:t>D. No se puede determinar.</w:t>
            </w:r>
          </w:p>
          <w:p w14:paraId="772257CE" w14:textId="77777777" w:rsidR="004163F0" w:rsidRDefault="004163F0" w:rsidP="004163F0"/>
          <w:p w14:paraId="2A649431" w14:textId="026DB987" w:rsidR="004163F0" w:rsidRPr="004163F0" w:rsidRDefault="004163F0" w:rsidP="004163F0">
            <w:pPr>
              <w:rPr>
                <w:b/>
                <w:bCs/>
              </w:rPr>
            </w:pPr>
            <w:r w:rsidRPr="004163F0">
              <w:rPr>
                <w:b/>
                <w:bCs/>
              </w:rPr>
              <w:t>3. En la oración, se habla de:</w:t>
            </w:r>
          </w:p>
          <w:p w14:paraId="6F95D7AA" w14:textId="77777777" w:rsidR="004163F0" w:rsidRDefault="004163F0" w:rsidP="004163F0">
            <w:r>
              <w:t>A. Don Francisco.</w:t>
            </w:r>
          </w:p>
          <w:p w14:paraId="627F99FB" w14:textId="77777777" w:rsidR="004163F0" w:rsidRDefault="004163F0" w:rsidP="004163F0">
            <w:r>
              <w:t>B. Su hijo Jaime.</w:t>
            </w:r>
          </w:p>
          <w:p w14:paraId="54430A86" w14:textId="77777777" w:rsidR="004163F0" w:rsidRDefault="004163F0" w:rsidP="004163F0">
            <w:r>
              <w:t>C. La librería.</w:t>
            </w:r>
          </w:p>
          <w:p w14:paraId="2AF79671" w14:textId="77777777" w:rsidR="004163F0" w:rsidRDefault="004163F0" w:rsidP="004163F0">
            <w:r>
              <w:t>D. Margarita.</w:t>
            </w:r>
          </w:p>
          <w:p w14:paraId="775325C5" w14:textId="77777777" w:rsidR="004163F0" w:rsidRDefault="004163F0" w:rsidP="004163F0"/>
          <w:p w14:paraId="4BDCE3A9" w14:textId="5C491A0D" w:rsidR="004163F0" w:rsidRPr="004163F0" w:rsidRDefault="004163F0" w:rsidP="004163F0">
            <w:pPr>
              <w:rPr>
                <w:b/>
                <w:bCs/>
              </w:rPr>
            </w:pPr>
            <w:r w:rsidRPr="004163F0">
              <w:rPr>
                <w:b/>
                <w:bCs/>
              </w:rPr>
              <w:t>4. ¿Cuál de estas oraciones no corresponde al texto?</w:t>
            </w:r>
          </w:p>
          <w:p w14:paraId="7416B637" w14:textId="77777777" w:rsidR="004163F0" w:rsidRDefault="004163F0" w:rsidP="004163F0"/>
          <w:p w14:paraId="2659446F" w14:textId="77777777" w:rsidR="004163F0" w:rsidRDefault="004163F0" w:rsidP="004163F0">
            <w:r>
              <w:t>A. Don Francisco ofrecía un té a sus clientes.</w:t>
            </w:r>
          </w:p>
          <w:p w14:paraId="49A311E4" w14:textId="77777777" w:rsidR="004163F0" w:rsidRDefault="004163F0" w:rsidP="004163F0">
            <w:r>
              <w:t>B. En la librería había mucho trabajo.</w:t>
            </w:r>
          </w:p>
          <w:p w14:paraId="0FF2412E" w14:textId="77777777" w:rsidR="004163F0" w:rsidRDefault="004163F0" w:rsidP="004163F0">
            <w:r>
              <w:t>C. En Navidad bajaba la venta de libros.</w:t>
            </w:r>
          </w:p>
          <w:p w14:paraId="21383A40" w14:textId="3384D85A" w:rsidR="00F86D34" w:rsidRDefault="004163F0" w:rsidP="00CD4254">
            <w:r>
              <w:t>D. La librería era un lugar especial.</w:t>
            </w:r>
          </w:p>
          <w:p w14:paraId="051F7AB3" w14:textId="77777777" w:rsidR="00F86D34" w:rsidRDefault="00F86D34" w:rsidP="00CD4254"/>
        </w:tc>
        <w:tc>
          <w:tcPr>
            <w:tcW w:w="6498" w:type="dxa"/>
          </w:tcPr>
          <w:p w14:paraId="23B2E984" w14:textId="77777777" w:rsidR="00F86D34" w:rsidRDefault="00F86D34" w:rsidP="00CD4254"/>
        </w:tc>
      </w:tr>
    </w:tbl>
    <w:p w14:paraId="7CA115C2"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563A0A24" w14:textId="77777777" w:rsidTr="00CD4254">
        <w:tc>
          <w:tcPr>
            <w:tcW w:w="6498" w:type="dxa"/>
          </w:tcPr>
          <w:p w14:paraId="466A89A9" w14:textId="77777777" w:rsidR="00F86D34" w:rsidRDefault="00F86D34" w:rsidP="00CD4254"/>
          <w:p w14:paraId="002FF3BD" w14:textId="77777777" w:rsidR="00F86D34" w:rsidRDefault="00F86D34" w:rsidP="00CD4254">
            <w:pPr>
              <w:rPr>
                <w:b/>
                <w:bCs/>
                <w:i/>
                <w:iCs/>
                <w:sz w:val="16"/>
                <w:szCs w:val="16"/>
              </w:rPr>
            </w:pPr>
            <w:r>
              <w:rPr>
                <w:noProof/>
              </w:rPr>
              <w:drawing>
                <wp:inline distT="0" distB="0" distL="0" distR="0" wp14:anchorId="0BA3EB69" wp14:editId="2A8AD6F0">
                  <wp:extent cx="502418" cy="271145"/>
                  <wp:effectExtent l="0" t="0" r="0" b="0"/>
                  <wp:docPr id="1461172609"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0895CDF7" w14:textId="77777777" w:rsidR="004163F0" w:rsidRPr="00F86D34" w:rsidRDefault="004163F0" w:rsidP="00CD4254">
            <w:pPr>
              <w:rPr>
                <w:b/>
                <w:bCs/>
                <w:i/>
                <w:iCs/>
                <w:sz w:val="16"/>
                <w:szCs w:val="16"/>
              </w:rPr>
            </w:pPr>
          </w:p>
          <w:p w14:paraId="4AA636E2" w14:textId="77777777" w:rsidR="00F86D34" w:rsidRDefault="00F86D34" w:rsidP="00CD4254"/>
          <w:p w14:paraId="521C712C" w14:textId="77777777" w:rsidR="00A539B8" w:rsidRPr="00A539B8" w:rsidRDefault="00A539B8" w:rsidP="00A539B8">
            <w:pPr>
              <w:rPr>
                <w:b/>
                <w:bCs/>
              </w:rPr>
            </w:pPr>
            <w:r w:rsidRPr="00A539B8">
              <w:rPr>
                <w:b/>
                <w:bCs/>
              </w:rPr>
              <w:t>Todas íbamos a ser reinas</w:t>
            </w:r>
          </w:p>
          <w:p w14:paraId="282E76BC" w14:textId="77777777" w:rsidR="00A539B8" w:rsidRDefault="00A539B8" w:rsidP="00A539B8">
            <w:r>
              <w:t>Gabriela Mistral</w:t>
            </w:r>
          </w:p>
          <w:p w14:paraId="198DC44B" w14:textId="77777777" w:rsidR="00A539B8" w:rsidRDefault="00A539B8" w:rsidP="00A539B8"/>
          <w:p w14:paraId="6EB03B59" w14:textId="77777777" w:rsidR="00A539B8" w:rsidRDefault="00A539B8" w:rsidP="00A539B8">
            <w:r>
              <w:t>Todas íbamos a ser reinas,</w:t>
            </w:r>
          </w:p>
          <w:p w14:paraId="79E1B7D2" w14:textId="77777777" w:rsidR="00A539B8" w:rsidRDefault="00A539B8" w:rsidP="00A539B8">
            <w:r>
              <w:t>de cuatro reinos sobre el mar:</w:t>
            </w:r>
          </w:p>
          <w:p w14:paraId="6355E21B" w14:textId="77777777" w:rsidR="00A539B8" w:rsidRDefault="00A539B8" w:rsidP="00A539B8">
            <w:r>
              <w:t>Rosalía con Efigenia</w:t>
            </w:r>
          </w:p>
          <w:p w14:paraId="70D01885" w14:textId="77777777" w:rsidR="00A539B8" w:rsidRDefault="00A539B8" w:rsidP="00A539B8">
            <w:r>
              <w:t>y Lucila con Soledad.</w:t>
            </w:r>
          </w:p>
          <w:p w14:paraId="7A49AA0A" w14:textId="77777777" w:rsidR="00A539B8" w:rsidRDefault="00A539B8" w:rsidP="00A539B8">
            <w:r>
              <w:t>En el Valle de Elqui, ceñido</w:t>
            </w:r>
          </w:p>
          <w:p w14:paraId="770D280F" w14:textId="77777777" w:rsidR="00A539B8" w:rsidRDefault="00A539B8" w:rsidP="00A539B8">
            <w:r>
              <w:t>de cien montañas o de más,</w:t>
            </w:r>
          </w:p>
          <w:p w14:paraId="4EC6ACFA" w14:textId="77777777" w:rsidR="00A539B8" w:rsidRDefault="00A539B8" w:rsidP="00A539B8">
            <w:r>
              <w:t>que como ofrendas o tributos</w:t>
            </w:r>
          </w:p>
          <w:p w14:paraId="36E6D175" w14:textId="77777777" w:rsidR="00A539B8" w:rsidRDefault="00A539B8" w:rsidP="00A539B8">
            <w:r>
              <w:t>arden en rojo y azafrán.</w:t>
            </w:r>
          </w:p>
          <w:p w14:paraId="4FFE38CA" w14:textId="77777777" w:rsidR="00A539B8" w:rsidRDefault="00A539B8" w:rsidP="00A539B8">
            <w:r>
              <w:t>Lo decíamos embriagadas,</w:t>
            </w:r>
          </w:p>
          <w:p w14:paraId="66D57B91" w14:textId="77777777" w:rsidR="00A539B8" w:rsidRDefault="00A539B8" w:rsidP="00A539B8">
            <w:r>
              <w:t>y lo tuvimos por verdad,</w:t>
            </w:r>
          </w:p>
          <w:p w14:paraId="26F24FE1" w14:textId="77777777" w:rsidR="00A539B8" w:rsidRDefault="00A539B8" w:rsidP="00A539B8">
            <w:r>
              <w:t>que seríamos todas reinas</w:t>
            </w:r>
          </w:p>
          <w:p w14:paraId="38EF3B49" w14:textId="77777777" w:rsidR="00A539B8" w:rsidRDefault="00A539B8" w:rsidP="00A539B8">
            <w:r>
              <w:t>y llegaríamos al mar.</w:t>
            </w:r>
          </w:p>
          <w:p w14:paraId="4CC24379" w14:textId="77777777" w:rsidR="00A539B8" w:rsidRDefault="00A539B8" w:rsidP="00A539B8">
            <w:r>
              <w:t>Con las trenzas de los siete años,</w:t>
            </w:r>
          </w:p>
          <w:p w14:paraId="53A35EA2" w14:textId="77777777" w:rsidR="00A539B8" w:rsidRDefault="00A539B8" w:rsidP="00A539B8">
            <w:r>
              <w:t>y batas claras de percal,</w:t>
            </w:r>
          </w:p>
          <w:p w14:paraId="3D725959" w14:textId="77777777" w:rsidR="00A539B8" w:rsidRDefault="00A539B8" w:rsidP="00A539B8">
            <w:r>
              <w:t>persiguiendo tordos huidos</w:t>
            </w:r>
          </w:p>
          <w:p w14:paraId="65944FCC" w14:textId="66DA85C5" w:rsidR="00F86D34" w:rsidRDefault="00A539B8" w:rsidP="00A539B8">
            <w:r>
              <w:t>en la sombra del higueral.</w:t>
            </w:r>
          </w:p>
          <w:p w14:paraId="05C62938" w14:textId="77777777" w:rsidR="00F86D34" w:rsidRDefault="00F86D34" w:rsidP="00CD4254"/>
          <w:p w14:paraId="1E27F03C" w14:textId="77777777" w:rsidR="00F86D34" w:rsidRDefault="00F86D34" w:rsidP="00CD4254"/>
          <w:p w14:paraId="7D37EBAF" w14:textId="77777777" w:rsidR="00F86D34" w:rsidRDefault="00F86D34" w:rsidP="00CD4254"/>
          <w:p w14:paraId="65599A20" w14:textId="77777777" w:rsidR="00F86D34" w:rsidRDefault="00F86D34" w:rsidP="00CD4254"/>
          <w:p w14:paraId="397A99B6" w14:textId="77777777" w:rsidR="00F86D34" w:rsidRDefault="00F86D34" w:rsidP="00CD4254"/>
          <w:p w14:paraId="2F67BE06" w14:textId="77777777" w:rsidR="00F86D34" w:rsidRDefault="00F86D34" w:rsidP="00CD4254"/>
          <w:p w14:paraId="3E4BCD77" w14:textId="77777777" w:rsidR="00F86D34" w:rsidRDefault="00F86D34" w:rsidP="00CD4254"/>
        </w:tc>
        <w:tc>
          <w:tcPr>
            <w:tcW w:w="6498" w:type="dxa"/>
          </w:tcPr>
          <w:p w14:paraId="7F98B7BC" w14:textId="47802976" w:rsidR="00A539B8" w:rsidRPr="00A539B8" w:rsidRDefault="00A539B8" w:rsidP="00A539B8">
            <w:pPr>
              <w:rPr>
                <w:b/>
                <w:bCs/>
              </w:rPr>
            </w:pPr>
            <w:r w:rsidRPr="00A539B8">
              <w:rPr>
                <w:b/>
                <w:bCs/>
              </w:rPr>
              <w:t>1. El texto leído habla de:</w:t>
            </w:r>
          </w:p>
          <w:p w14:paraId="1289B20C" w14:textId="77777777" w:rsidR="00A539B8" w:rsidRDefault="00A539B8" w:rsidP="00A539B8"/>
          <w:p w14:paraId="20CDAA46" w14:textId="77777777" w:rsidR="00A539B8" w:rsidRDefault="00A539B8" w:rsidP="00A539B8">
            <w:r>
              <w:t>A. Niños jugando.</w:t>
            </w:r>
          </w:p>
          <w:p w14:paraId="0D0A0664" w14:textId="77777777" w:rsidR="00A539B8" w:rsidRDefault="00A539B8" w:rsidP="00A539B8">
            <w:r>
              <w:t>B. Mujeres hablando del pasado.</w:t>
            </w:r>
          </w:p>
          <w:p w14:paraId="54A3DE54" w14:textId="77777777" w:rsidR="00A539B8" w:rsidRDefault="00A539B8" w:rsidP="00A539B8">
            <w:r>
              <w:t>C. Princesas y reyes.</w:t>
            </w:r>
          </w:p>
          <w:p w14:paraId="55A25271" w14:textId="77777777" w:rsidR="00F86D34" w:rsidRDefault="00A539B8" w:rsidP="00A539B8">
            <w:r>
              <w:t>D. La juventud.</w:t>
            </w:r>
          </w:p>
          <w:p w14:paraId="725BC1DF" w14:textId="5315CF6B" w:rsidR="00A539B8" w:rsidRPr="00A539B8" w:rsidRDefault="00A539B8" w:rsidP="00A539B8">
            <w:pPr>
              <w:rPr>
                <w:b/>
                <w:bCs/>
              </w:rPr>
            </w:pPr>
            <w:r w:rsidRPr="00A539B8">
              <w:rPr>
                <w:b/>
                <w:bCs/>
              </w:rPr>
              <w:t>2. ¿A cuántas personas hace alusión el texto?</w:t>
            </w:r>
          </w:p>
          <w:p w14:paraId="45298870" w14:textId="77777777" w:rsidR="00A539B8" w:rsidRDefault="00A539B8" w:rsidP="00A539B8">
            <w:r>
              <w:t>A. 3 niñas.</w:t>
            </w:r>
          </w:p>
          <w:p w14:paraId="6564176A" w14:textId="77777777" w:rsidR="00A539B8" w:rsidRDefault="00A539B8" w:rsidP="00A539B8">
            <w:r>
              <w:t>B. 4 niñas.</w:t>
            </w:r>
          </w:p>
          <w:p w14:paraId="4BE31878" w14:textId="77777777" w:rsidR="00A539B8" w:rsidRDefault="00A539B8" w:rsidP="00A539B8">
            <w:r>
              <w:t>C. 7 niñas.</w:t>
            </w:r>
          </w:p>
          <w:p w14:paraId="622EA110" w14:textId="77777777" w:rsidR="00A539B8" w:rsidRDefault="00A539B8" w:rsidP="00A539B8">
            <w:r>
              <w:t>D. 8 niñas.</w:t>
            </w:r>
          </w:p>
          <w:p w14:paraId="31E5CB1D" w14:textId="52E13EDF" w:rsidR="00A539B8" w:rsidRPr="00A539B8" w:rsidRDefault="00A539B8" w:rsidP="00A539B8">
            <w:pPr>
              <w:rPr>
                <w:b/>
                <w:bCs/>
              </w:rPr>
            </w:pPr>
            <w:r w:rsidRPr="00A539B8">
              <w:rPr>
                <w:b/>
                <w:bCs/>
              </w:rPr>
              <w:t>3. La siguiente frase “batas claras de percal”, hace referencia:</w:t>
            </w:r>
          </w:p>
          <w:p w14:paraId="57ADEB61" w14:textId="77777777" w:rsidR="00A539B8" w:rsidRDefault="00A539B8" w:rsidP="00A539B8">
            <w:r>
              <w:t>A. A sus juguetes.</w:t>
            </w:r>
          </w:p>
          <w:p w14:paraId="462BCBE5" w14:textId="77777777" w:rsidR="00A539B8" w:rsidRDefault="00A539B8" w:rsidP="00A539B8">
            <w:r>
              <w:t>B. A sus vestidos.</w:t>
            </w:r>
          </w:p>
          <w:p w14:paraId="1939DA00" w14:textId="77777777" w:rsidR="00A539B8" w:rsidRDefault="00A539B8" w:rsidP="00A539B8">
            <w:r>
              <w:t>C. Al paisaje.</w:t>
            </w:r>
          </w:p>
          <w:p w14:paraId="5B6CE241" w14:textId="77777777" w:rsidR="00A539B8" w:rsidRDefault="00A539B8" w:rsidP="00A539B8">
            <w:r>
              <w:t>D. Al higueral.</w:t>
            </w:r>
          </w:p>
          <w:p w14:paraId="7B30B08D" w14:textId="54504778" w:rsidR="00A539B8" w:rsidRDefault="00A539B8" w:rsidP="00A539B8">
            <w:r w:rsidRPr="00A539B8">
              <w:rPr>
                <w:b/>
                <w:bCs/>
              </w:rPr>
              <w:t>4. Este poema se desarrolla en</w:t>
            </w:r>
            <w:r>
              <w:t>:</w:t>
            </w:r>
          </w:p>
          <w:p w14:paraId="15F2025E" w14:textId="77777777" w:rsidR="00A539B8" w:rsidRDefault="00A539B8" w:rsidP="00A539B8"/>
          <w:p w14:paraId="00518E6B" w14:textId="77777777" w:rsidR="00A539B8" w:rsidRDefault="00A539B8" w:rsidP="00A539B8">
            <w:r>
              <w:t>A. El sur.</w:t>
            </w:r>
          </w:p>
          <w:p w14:paraId="53D1502C" w14:textId="77777777" w:rsidR="00A539B8" w:rsidRDefault="00A539B8" w:rsidP="00A539B8">
            <w:r>
              <w:t>B. La ciudad.</w:t>
            </w:r>
          </w:p>
          <w:p w14:paraId="1FFD95C2" w14:textId="77777777" w:rsidR="00A539B8" w:rsidRDefault="00A539B8" w:rsidP="00A539B8">
            <w:r>
              <w:t>C. La montaña.</w:t>
            </w:r>
          </w:p>
          <w:p w14:paraId="5E66F94F" w14:textId="77777777" w:rsidR="00A539B8" w:rsidRDefault="00A539B8" w:rsidP="00A539B8">
            <w:r>
              <w:t>D. El valle.</w:t>
            </w:r>
          </w:p>
          <w:p w14:paraId="2F7730A1" w14:textId="77777777" w:rsidR="00A539B8" w:rsidRDefault="00A539B8" w:rsidP="00A539B8"/>
          <w:p w14:paraId="0A915DAB" w14:textId="315E5B17" w:rsidR="00A539B8" w:rsidRPr="00A539B8" w:rsidRDefault="00A539B8" w:rsidP="00A539B8">
            <w:pPr>
              <w:rPr>
                <w:b/>
                <w:bCs/>
              </w:rPr>
            </w:pPr>
            <w:r w:rsidRPr="00A539B8">
              <w:rPr>
                <w:b/>
                <w:bCs/>
              </w:rPr>
              <w:t>5. La función de este texto es:</w:t>
            </w:r>
          </w:p>
          <w:p w14:paraId="05C3200C" w14:textId="77777777" w:rsidR="00A539B8" w:rsidRDefault="00A539B8" w:rsidP="00A539B8"/>
          <w:p w14:paraId="29B1254E" w14:textId="77777777" w:rsidR="00A539B8" w:rsidRDefault="00A539B8" w:rsidP="00A539B8">
            <w:r>
              <w:t>A. Entretener</w:t>
            </w:r>
          </w:p>
          <w:p w14:paraId="0BF0FCFA" w14:textId="77777777" w:rsidR="00A539B8" w:rsidRDefault="00A539B8" w:rsidP="00A539B8">
            <w:r>
              <w:t>B. Persuadir</w:t>
            </w:r>
          </w:p>
          <w:p w14:paraId="3725BBEB" w14:textId="77777777" w:rsidR="00A539B8" w:rsidRDefault="00A539B8" w:rsidP="00A539B8">
            <w:r>
              <w:t>C. Informar</w:t>
            </w:r>
          </w:p>
          <w:p w14:paraId="7D162944" w14:textId="3DA6E995" w:rsidR="00A539B8" w:rsidRDefault="00A539B8" w:rsidP="00A539B8">
            <w:r>
              <w:t>D. Instruir</w:t>
            </w:r>
          </w:p>
        </w:tc>
      </w:tr>
    </w:tbl>
    <w:p w14:paraId="5C487431"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0A914B49" w14:textId="77777777" w:rsidTr="00CD4254">
        <w:tc>
          <w:tcPr>
            <w:tcW w:w="6498" w:type="dxa"/>
          </w:tcPr>
          <w:p w14:paraId="630304D1" w14:textId="77777777" w:rsidR="00F86D34" w:rsidRDefault="00F86D34" w:rsidP="00CD4254"/>
          <w:p w14:paraId="05DCB6EC" w14:textId="77777777" w:rsidR="00F86D34" w:rsidRPr="00F86D34" w:rsidRDefault="00F86D34" w:rsidP="00CD4254">
            <w:pPr>
              <w:rPr>
                <w:b/>
                <w:bCs/>
                <w:i/>
                <w:iCs/>
                <w:sz w:val="16"/>
                <w:szCs w:val="16"/>
              </w:rPr>
            </w:pPr>
            <w:r>
              <w:rPr>
                <w:noProof/>
              </w:rPr>
              <w:drawing>
                <wp:inline distT="0" distB="0" distL="0" distR="0" wp14:anchorId="0301F86E" wp14:editId="7DA43D51">
                  <wp:extent cx="502418" cy="271145"/>
                  <wp:effectExtent l="0" t="0" r="0" b="0"/>
                  <wp:docPr id="1761888266"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7F622BE9" w14:textId="77777777" w:rsidR="00F86D34" w:rsidRDefault="00F86D34" w:rsidP="00CD4254"/>
          <w:p w14:paraId="743B81FA" w14:textId="170C50EA" w:rsidR="00F86D34" w:rsidRDefault="00375997" w:rsidP="00CD4254">
            <w:r>
              <w:rPr>
                <w:noProof/>
              </w:rPr>
              <w:drawing>
                <wp:inline distT="0" distB="0" distL="0" distR="0" wp14:anchorId="7B1D457C" wp14:editId="56410291">
                  <wp:extent cx="1781175" cy="1409700"/>
                  <wp:effectExtent l="0" t="0" r="9525" b="0"/>
                  <wp:docPr id="178227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1409700"/>
                          </a:xfrm>
                          <a:prstGeom prst="rect">
                            <a:avLst/>
                          </a:prstGeom>
                          <a:noFill/>
                        </pic:spPr>
                      </pic:pic>
                    </a:graphicData>
                  </a:graphic>
                </wp:inline>
              </w:drawing>
            </w:r>
          </w:p>
          <w:p w14:paraId="29F6493C" w14:textId="77777777" w:rsidR="00F86D34" w:rsidRDefault="00F86D34" w:rsidP="00CD4254"/>
          <w:p w14:paraId="313F63B2" w14:textId="77777777" w:rsidR="00A539B8" w:rsidRDefault="00A539B8" w:rsidP="00A539B8">
            <w:r>
              <w:t>–¿Sabes cómo son las casas de los esquimales? –le pregunté.</w:t>
            </w:r>
          </w:p>
          <w:p w14:paraId="67E07C14" w14:textId="77777777" w:rsidR="00A539B8" w:rsidRDefault="00A539B8" w:rsidP="00A539B8">
            <w:r>
              <w:t>–Viven en iglús –me contestó Sergio.</w:t>
            </w:r>
          </w:p>
          <w:p w14:paraId="2A04F1FE" w14:textId="77777777" w:rsidR="00A539B8" w:rsidRDefault="00A539B8" w:rsidP="00A539B8">
            <w:r>
              <w:t>–¿Y de qué están hechas?</w:t>
            </w:r>
          </w:p>
          <w:p w14:paraId="1AC4783D" w14:textId="77777777" w:rsidR="00A539B8" w:rsidRDefault="00A539B8" w:rsidP="00A539B8">
            <w:r>
              <w:t>–Están hechas con bloques de hielo y son redondas –dijo Sergio.</w:t>
            </w:r>
          </w:p>
          <w:p w14:paraId="7E458343" w14:textId="77777777" w:rsidR="00A539B8" w:rsidRDefault="00A539B8" w:rsidP="00A539B8">
            <w:r>
              <w:t>–¿Y qué idioma hablan? –le pregunté.</w:t>
            </w:r>
          </w:p>
          <w:p w14:paraId="4BC9B001" w14:textId="77777777" w:rsidR="00A539B8" w:rsidRDefault="00A539B8" w:rsidP="00A539B8">
            <w:r>
              <w:t>–No sé –dijo Sergio. Preguntémosle a mi tío Pablo.</w:t>
            </w:r>
          </w:p>
          <w:p w14:paraId="1371EA36" w14:textId="77777777" w:rsidR="00A539B8" w:rsidRDefault="00A539B8" w:rsidP="00A539B8">
            <w:r>
              <w:t>–Tío, ¿en qué idioma hablan los esquimales?</w:t>
            </w:r>
          </w:p>
          <w:p w14:paraId="1432D6E9" w14:textId="77777777" w:rsidR="00A539B8" w:rsidRDefault="00A539B8" w:rsidP="00A539B8">
            <w:r>
              <w:t>–Hablan en danés o groenlandés –contestó mi tío Pablo. Viven en Alaska y allá hace mucho frío,</w:t>
            </w:r>
          </w:p>
          <w:p w14:paraId="7D6B7272" w14:textId="77777777" w:rsidR="00A539B8" w:rsidRDefault="00A539B8" w:rsidP="00A539B8">
            <w:r>
              <w:t>porque</w:t>
            </w:r>
          </w:p>
          <w:p w14:paraId="1E127C66" w14:textId="77777777" w:rsidR="00A539B8" w:rsidRDefault="00A539B8" w:rsidP="00A539B8">
            <w:r>
              <w:t>sólo hay hielo.</w:t>
            </w:r>
          </w:p>
          <w:p w14:paraId="463B07A2" w14:textId="77777777" w:rsidR="00A539B8" w:rsidRDefault="00A539B8" w:rsidP="00A539B8">
            <w:r>
              <w:t>–¿Y qué comen los esquimales? –preguntó Sergio.</w:t>
            </w:r>
          </w:p>
          <w:p w14:paraId="61A09CA1" w14:textId="77777777" w:rsidR="00A539B8" w:rsidRDefault="00A539B8" w:rsidP="00A539B8">
            <w:r>
              <w:t>–Su alimento principal es el pescado.</w:t>
            </w:r>
          </w:p>
          <w:p w14:paraId="69A5B0F7" w14:textId="77777777" w:rsidR="00A539B8" w:rsidRDefault="00A539B8" w:rsidP="00A539B8">
            <w:r>
              <w:t>–¿Y Alaska queda muy lejos? –le pregunté.</w:t>
            </w:r>
          </w:p>
          <w:p w14:paraId="68644E8C" w14:textId="1482E3D3" w:rsidR="00F86D34" w:rsidRDefault="00A539B8" w:rsidP="00A539B8">
            <w:r>
              <w:t>–Sí, queda muy lejos y tienes que ir muy abrigado para no enfermarte con el frío.</w:t>
            </w:r>
          </w:p>
          <w:p w14:paraId="3E38A988" w14:textId="77777777" w:rsidR="00F86D34" w:rsidRDefault="00F86D34" w:rsidP="00CD4254"/>
          <w:p w14:paraId="1ECC8FD7" w14:textId="77777777" w:rsidR="00F86D34" w:rsidRDefault="00F86D34" w:rsidP="00CD4254"/>
        </w:tc>
        <w:tc>
          <w:tcPr>
            <w:tcW w:w="6498" w:type="dxa"/>
          </w:tcPr>
          <w:p w14:paraId="192A05A2" w14:textId="1E2A9C10" w:rsidR="00A539B8" w:rsidRPr="00A539B8" w:rsidRDefault="00A539B8" w:rsidP="00A539B8">
            <w:pPr>
              <w:rPr>
                <w:b/>
                <w:bCs/>
              </w:rPr>
            </w:pPr>
            <w:r w:rsidRPr="00A539B8">
              <w:rPr>
                <w:b/>
                <w:bCs/>
              </w:rPr>
              <w:t>1. El texto está escrito como:</w:t>
            </w:r>
          </w:p>
          <w:p w14:paraId="7C26DFB4" w14:textId="77777777" w:rsidR="00A539B8" w:rsidRDefault="00A539B8" w:rsidP="00A539B8">
            <w:r>
              <w:t>A. Diálogo</w:t>
            </w:r>
          </w:p>
          <w:p w14:paraId="7A610402" w14:textId="77777777" w:rsidR="00A539B8" w:rsidRDefault="00A539B8" w:rsidP="00A539B8">
            <w:r>
              <w:t>B. Receta</w:t>
            </w:r>
          </w:p>
          <w:p w14:paraId="76E3B83C" w14:textId="77777777" w:rsidR="00A539B8" w:rsidRDefault="00A539B8" w:rsidP="00A539B8">
            <w:r>
              <w:t>C. Instructivo</w:t>
            </w:r>
          </w:p>
          <w:p w14:paraId="191FCB36" w14:textId="77777777" w:rsidR="00A539B8" w:rsidRDefault="00A539B8" w:rsidP="00A539B8">
            <w:r>
              <w:t>D. Carta</w:t>
            </w:r>
          </w:p>
          <w:p w14:paraId="65473497" w14:textId="77777777" w:rsidR="00A539B8" w:rsidRDefault="00A539B8" w:rsidP="00A539B8"/>
          <w:p w14:paraId="73C3A25E" w14:textId="7A13B9DC" w:rsidR="00A539B8" w:rsidRPr="00A539B8" w:rsidRDefault="00A539B8" w:rsidP="00A539B8">
            <w:pPr>
              <w:rPr>
                <w:b/>
                <w:bCs/>
              </w:rPr>
            </w:pPr>
            <w:r w:rsidRPr="00A539B8">
              <w:rPr>
                <w:b/>
                <w:bCs/>
              </w:rPr>
              <w:t>2. ¿Cuántas personas aparecen?</w:t>
            </w:r>
          </w:p>
          <w:p w14:paraId="3338E27D" w14:textId="77777777" w:rsidR="00A539B8" w:rsidRDefault="00A539B8" w:rsidP="00A539B8">
            <w:r>
              <w:t>A. Dos</w:t>
            </w:r>
          </w:p>
          <w:p w14:paraId="2855B672" w14:textId="77777777" w:rsidR="00A539B8" w:rsidRDefault="00A539B8" w:rsidP="00A539B8">
            <w:r>
              <w:t>B. Tres</w:t>
            </w:r>
          </w:p>
          <w:p w14:paraId="7B44EF81" w14:textId="77777777" w:rsidR="00A539B8" w:rsidRDefault="00A539B8" w:rsidP="00A539B8">
            <w:r>
              <w:t>C. Cuatro</w:t>
            </w:r>
          </w:p>
          <w:p w14:paraId="1EA51BA1" w14:textId="77777777" w:rsidR="00A539B8" w:rsidRDefault="00A539B8" w:rsidP="00A539B8">
            <w:r>
              <w:t>D. Cinco</w:t>
            </w:r>
          </w:p>
          <w:p w14:paraId="04A8B237" w14:textId="77777777" w:rsidR="00A539B8" w:rsidRDefault="00A539B8" w:rsidP="00A539B8"/>
          <w:p w14:paraId="3F21BB64" w14:textId="1015A0E7" w:rsidR="00A539B8" w:rsidRPr="00A539B8" w:rsidRDefault="00A539B8" w:rsidP="00A539B8">
            <w:pPr>
              <w:rPr>
                <w:b/>
                <w:bCs/>
              </w:rPr>
            </w:pPr>
            <w:r w:rsidRPr="00A539B8">
              <w:rPr>
                <w:b/>
                <w:bCs/>
              </w:rPr>
              <w:t>3. Las palabras Sergio, Pablo y Alaska son:</w:t>
            </w:r>
          </w:p>
          <w:p w14:paraId="0C1EC53F" w14:textId="77777777" w:rsidR="00A539B8" w:rsidRDefault="00A539B8" w:rsidP="00A539B8">
            <w:r>
              <w:t>A. Adjetivos.</w:t>
            </w:r>
          </w:p>
          <w:p w14:paraId="1381B42B" w14:textId="77777777" w:rsidR="00A539B8" w:rsidRDefault="00A539B8" w:rsidP="00A539B8">
            <w:r>
              <w:t>B. Verbos.</w:t>
            </w:r>
          </w:p>
          <w:p w14:paraId="71E98486" w14:textId="77777777" w:rsidR="00A539B8" w:rsidRDefault="00A539B8" w:rsidP="00A539B8">
            <w:r>
              <w:t>C. Sustantivos comunes.</w:t>
            </w:r>
          </w:p>
          <w:p w14:paraId="28B6DEE2" w14:textId="268DFDA5" w:rsidR="00F86D34" w:rsidRDefault="00A539B8" w:rsidP="00A539B8">
            <w:r>
              <w:t>D. Sustantivos propios.</w:t>
            </w:r>
          </w:p>
        </w:tc>
      </w:tr>
    </w:tbl>
    <w:p w14:paraId="4B851494"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739C1D17" w14:textId="77777777" w:rsidTr="00CD4254">
        <w:tc>
          <w:tcPr>
            <w:tcW w:w="6498" w:type="dxa"/>
          </w:tcPr>
          <w:p w14:paraId="179F3D93" w14:textId="77777777" w:rsidR="00F86D34" w:rsidRDefault="00F86D34" w:rsidP="00CD4254"/>
          <w:p w14:paraId="5309F39D" w14:textId="77777777" w:rsidR="00F86D34" w:rsidRPr="00F86D34" w:rsidRDefault="00F86D34" w:rsidP="00CD4254">
            <w:pPr>
              <w:rPr>
                <w:b/>
                <w:bCs/>
                <w:i/>
                <w:iCs/>
                <w:sz w:val="16"/>
                <w:szCs w:val="16"/>
              </w:rPr>
            </w:pPr>
            <w:r>
              <w:rPr>
                <w:noProof/>
              </w:rPr>
              <w:drawing>
                <wp:inline distT="0" distB="0" distL="0" distR="0" wp14:anchorId="4714E42E" wp14:editId="0782970D">
                  <wp:extent cx="502418" cy="271145"/>
                  <wp:effectExtent l="0" t="0" r="0" b="0"/>
                  <wp:docPr id="904023644"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3FD3A541" w14:textId="77777777" w:rsidR="00F86D34" w:rsidRDefault="00F86D34" w:rsidP="00CD4254"/>
          <w:p w14:paraId="35777293" w14:textId="1FD489BE" w:rsidR="00F86D34" w:rsidRPr="00375997" w:rsidRDefault="00375997" w:rsidP="00CD4254">
            <w:pPr>
              <w:rPr>
                <w:b/>
                <w:bCs/>
              </w:rPr>
            </w:pPr>
            <w:r w:rsidRPr="00375997">
              <w:rPr>
                <w:b/>
                <w:bCs/>
              </w:rPr>
              <w:t>Presentan a cuatro nuevos lémures en Zoológico Nacional</w:t>
            </w:r>
          </w:p>
          <w:p w14:paraId="68AE0AA8" w14:textId="77777777" w:rsidR="00F86D34" w:rsidRDefault="00F86D34" w:rsidP="00CD4254"/>
          <w:p w14:paraId="77DBB9A7" w14:textId="3FB765CF" w:rsidR="00F86D34" w:rsidRDefault="00375997" w:rsidP="00CD4254">
            <w:r>
              <w:rPr>
                <w:noProof/>
              </w:rPr>
              <w:drawing>
                <wp:inline distT="0" distB="0" distL="0" distR="0" wp14:anchorId="79C98878" wp14:editId="0215F31F">
                  <wp:extent cx="1034980" cy="914400"/>
                  <wp:effectExtent l="0" t="0" r="0" b="0"/>
                  <wp:docPr id="3" name="Imagen 2" descr="Ilustración De Dibujos Animados Mono Lémur. Mono Lem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Dibujos Animados Mono Lémur. Mono Lemu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881" cy="917847"/>
                          </a:xfrm>
                          <a:prstGeom prst="rect">
                            <a:avLst/>
                          </a:prstGeom>
                          <a:noFill/>
                          <a:ln>
                            <a:noFill/>
                          </a:ln>
                        </pic:spPr>
                      </pic:pic>
                    </a:graphicData>
                  </a:graphic>
                </wp:inline>
              </w:drawing>
            </w:r>
          </w:p>
          <w:p w14:paraId="436E27B7" w14:textId="77777777" w:rsidR="00F86D34" w:rsidRDefault="00F86D34" w:rsidP="00CD4254"/>
          <w:p w14:paraId="203464B0" w14:textId="7A39ABD4" w:rsidR="00375997" w:rsidRDefault="00375997" w:rsidP="00375997">
            <w:r>
              <w:t>No tienen nombre ni van a tenerlo. Por una política del Zoológico Nacional, los animales semisalvajes ahora no reciben apodos.</w:t>
            </w:r>
          </w:p>
          <w:p w14:paraId="58257E88" w14:textId="3BE9CF06" w:rsidR="00375997" w:rsidRDefault="00375997" w:rsidP="00375997">
            <w:r>
              <w:t>Los cuatro lémures presentados ayer a las 11 am, son medio salvajes. Llegaron hace casi dos meses desde Argentina, pero habían estado en un período de adaptación en este tiempo:</w:t>
            </w:r>
          </w:p>
          <w:p w14:paraId="4CF8A1AF" w14:textId="12C1FAB1" w:rsidR="00375997" w:rsidRDefault="00375997" w:rsidP="00375997">
            <w:r>
              <w:t>conociéndose con sus otros dos compañeros y habituándose en su jaula. En estricto rigor, no estarán encerrados por barreras, sino resguardados por espejos de agua (los lémures le tienen</w:t>
            </w:r>
          </w:p>
          <w:p w14:paraId="6333D8AB" w14:textId="3FAE8F40" w:rsidR="00375997" w:rsidRDefault="00375997" w:rsidP="00375997">
            <w:r>
              <w:t>miedo a esta). Los especímenes nacidos en Madagascar fueron traídos con el fin de facilitar la reproducción en tierras locales y prometen ser el atractivo de este verano.</w:t>
            </w:r>
          </w:p>
          <w:p w14:paraId="73F66E9F" w14:textId="570C0271" w:rsidR="00F86D34" w:rsidRPr="00375997" w:rsidRDefault="00375997" w:rsidP="00375997">
            <w:pPr>
              <w:rPr>
                <w:sz w:val="18"/>
                <w:szCs w:val="18"/>
              </w:rPr>
            </w:pPr>
            <w:r w:rsidRPr="00375997">
              <w:rPr>
                <w:sz w:val="18"/>
                <w:szCs w:val="18"/>
              </w:rPr>
              <w:t>https://www.latercera.com/diario-impreso/presentan-a-cuatro-nuevos-lemures-en-zoologico-nacional/</w:t>
            </w:r>
          </w:p>
          <w:p w14:paraId="4FFEAD1E" w14:textId="77777777" w:rsidR="00F86D34" w:rsidRDefault="00F86D34" w:rsidP="00CD4254"/>
          <w:p w14:paraId="78442C57" w14:textId="77777777" w:rsidR="00F86D34" w:rsidRDefault="00F86D34" w:rsidP="00CD4254"/>
          <w:p w14:paraId="6A65FAA4" w14:textId="77777777" w:rsidR="00F86D34" w:rsidRDefault="00F86D34" w:rsidP="00CD4254"/>
          <w:p w14:paraId="4C7A2060" w14:textId="77777777" w:rsidR="00F86D34" w:rsidRDefault="00F86D34" w:rsidP="00CD4254"/>
          <w:p w14:paraId="0438DA78" w14:textId="77777777" w:rsidR="00F86D34" w:rsidRDefault="00F86D34" w:rsidP="00CD4254"/>
          <w:p w14:paraId="1421EE09" w14:textId="77777777" w:rsidR="00F86D34" w:rsidRDefault="00F86D34" w:rsidP="00CD4254"/>
        </w:tc>
        <w:tc>
          <w:tcPr>
            <w:tcW w:w="6498" w:type="dxa"/>
          </w:tcPr>
          <w:p w14:paraId="627C897E" w14:textId="266BA9C5" w:rsidR="00375997" w:rsidRPr="00375997" w:rsidRDefault="00375997" w:rsidP="00375997">
            <w:pPr>
              <w:rPr>
                <w:b/>
                <w:bCs/>
              </w:rPr>
            </w:pPr>
            <w:r w:rsidRPr="00375997">
              <w:rPr>
                <w:b/>
                <w:bCs/>
              </w:rPr>
              <w:t>1. El texto leído es un:</w:t>
            </w:r>
          </w:p>
          <w:p w14:paraId="5EB38BDA" w14:textId="77777777" w:rsidR="00375997" w:rsidRDefault="00375997" w:rsidP="00375997">
            <w:r>
              <w:t>A. Poema</w:t>
            </w:r>
          </w:p>
          <w:p w14:paraId="2909054F" w14:textId="77777777" w:rsidR="00375997" w:rsidRDefault="00375997" w:rsidP="00375997">
            <w:r>
              <w:t>B. Aviso</w:t>
            </w:r>
          </w:p>
          <w:p w14:paraId="5A1D7CBE" w14:textId="77777777" w:rsidR="00375997" w:rsidRDefault="00375997" w:rsidP="00375997">
            <w:r>
              <w:t>C. Cuento</w:t>
            </w:r>
          </w:p>
          <w:p w14:paraId="38476515" w14:textId="77777777" w:rsidR="00375997" w:rsidRDefault="00375997" w:rsidP="00375997">
            <w:r>
              <w:t>D. Noticia</w:t>
            </w:r>
          </w:p>
          <w:p w14:paraId="2FE381DB" w14:textId="77777777" w:rsidR="00375997" w:rsidRDefault="00375997" w:rsidP="00375997"/>
          <w:p w14:paraId="25FDAB3A" w14:textId="623B5ADA" w:rsidR="00375997" w:rsidRPr="00375997" w:rsidRDefault="00375997" w:rsidP="00375997">
            <w:pPr>
              <w:rPr>
                <w:b/>
                <w:bCs/>
              </w:rPr>
            </w:pPr>
            <w:r w:rsidRPr="00375997">
              <w:rPr>
                <w:b/>
                <w:bCs/>
              </w:rPr>
              <w:t>2. La característica que se destaca de los lémures en el texto es que son:</w:t>
            </w:r>
          </w:p>
          <w:p w14:paraId="0F9E8652" w14:textId="77777777" w:rsidR="00375997" w:rsidRDefault="00375997" w:rsidP="00375997">
            <w:r>
              <w:t>A. Esquivos</w:t>
            </w:r>
          </w:p>
          <w:p w14:paraId="4F93BEBF" w14:textId="77777777" w:rsidR="00375997" w:rsidRDefault="00375997" w:rsidP="00375997">
            <w:r>
              <w:t>B. Semisalvajes</w:t>
            </w:r>
          </w:p>
          <w:p w14:paraId="72097FBF" w14:textId="77777777" w:rsidR="00375997" w:rsidRDefault="00375997" w:rsidP="00375997">
            <w:r>
              <w:t>C. Simpáticos</w:t>
            </w:r>
          </w:p>
          <w:p w14:paraId="7176C4D6" w14:textId="77777777" w:rsidR="00375997" w:rsidRDefault="00375997" w:rsidP="00375997">
            <w:r>
              <w:t>D. Tímidos</w:t>
            </w:r>
          </w:p>
          <w:p w14:paraId="0F90F2A3" w14:textId="77777777" w:rsidR="00375997" w:rsidRDefault="00375997" w:rsidP="00375997"/>
          <w:p w14:paraId="746A28B8" w14:textId="3962C053" w:rsidR="00375997" w:rsidRPr="00375997" w:rsidRDefault="00375997" w:rsidP="00375997">
            <w:pPr>
              <w:rPr>
                <w:b/>
                <w:bCs/>
              </w:rPr>
            </w:pPr>
            <w:r w:rsidRPr="00375997">
              <w:rPr>
                <w:b/>
                <w:bCs/>
              </w:rPr>
              <w:t>3. ¿Qué importancia tienen los espejos de agua que se mencionan en el texto?</w:t>
            </w:r>
          </w:p>
          <w:p w14:paraId="27A9191A" w14:textId="77777777" w:rsidR="00375997" w:rsidRDefault="00375997" w:rsidP="00375997">
            <w:r>
              <w:t>A. Sirven para adornar al zoológico.</w:t>
            </w:r>
          </w:p>
          <w:p w14:paraId="1D34B079" w14:textId="77777777" w:rsidR="00375997" w:rsidRDefault="00375997" w:rsidP="00375997">
            <w:r>
              <w:t>B. Serán reemplazados por barreras.</w:t>
            </w:r>
          </w:p>
          <w:p w14:paraId="0962C403" w14:textId="77777777" w:rsidR="00375997" w:rsidRDefault="00375997" w:rsidP="00375997">
            <w:r>
              <w:t>C. Son más efectivos que las barreras.</w:t>
            </w:r>
          </w:p>
          <w:p w14:paraId="2D066774" w14:textId="77777777" w:rsidR="00375997" w:rsidRDefault="00375997" w:rsidP="00375997">
            <w:r>
              <w:t>D. Indican la presencia de algún peligro.</w:t>
            </w:r>
          </w:p>
          <w:p w14:paraId="45040CA7" w14:textId="77777777" w:rsidR="00375997" w:rsidRDefault="00375997" w:rsidP="00375997"/>
          <w:p w14:paraId="69BBA81A" w14:textId="5284F821" w:rsidR="00375997" w:rsidRPr="00375997" w:rsidRDefault="00375997" w:rsidP="00375997">
            <w:pPr>
              <w:rPr>
                <w:b/>
                <w:bCs/>
              </w:rPr>
            </w:pPr>
            <w:r w:rsidRPr="00375997">
              <w:rPr>
                <w:b/>
                <w:bCs/>
              </w:rPr>
              <w:t>4. Según el texto, los lémures le temen al:</w:t>
            </w:r>
          </w:p>
          <w:p w14:paraId="5F2CDAEA" w14:textId="77777777" w:rsidR="00375997" w:rsidRDefault="00375997" w:rsidP="00375997">
            <w:r>
              <w:t>A. Encierro</w:t>
            </w:r>
          </w:p>
          <w:p w14:paraId="56D72B4F" w14:textId="77777777" w:rsidR="00375997" w:rsidRDefault="00375997" w:rsidP="00375997">
            <w:r>
              <w:t>B. Espejo</w:t>
            </w:r>
          </w:p>
          <w:p w14:paraId="17A5498C" w14:textId="77777777" w:rsidR="00375997" w:rsidRDefault="00375997" w:rsidP="00375997">
            <w:r>
              <w:t>C. Agua</w:t>
            </w:r>
          </w:p>
          <w:p w14:paraId="3B033D27" w14:textId="77777777" w:rsidR="00375997" w:rsidRDefault="00375997" w:rsidP="00375997">
            <w:r>
              <w:t>D. País</w:t>
            </w:r>
          </w:p>
          <w:p w14:paraId="37BBFDF1" w14:textId="77777777" w:rsidR="00375997" w:rsidRDefault="00375997" w:rsidP="00375997"/>
          <w:p w14:paraId="064DCAFA" w14:textId="65D8DD6A" w:rsidR="00375997" w:rsidRPr="00375997" w:rsidRDefault="00375997" w:rsidP="00375997">
            <w:pPr>
              <w:rPr>
                <w:b/>
                <w:bCs/>
              </w:rPr>
            </w:pPr>
            <w:r w:rsidRPr="00375997">
              <w:rPr>
                <w:b/>
                <w:bCs/>
              </w:rPr>
              <w:t>5. Los lémures son originarios de:</w:t>
            </w:r>
          </w:p>
          <w:p w14:paraId="71708912" w14:textId="77777777" w:rsidR="00375997" w:rsidRDefault="00375997" w:rsidP="00375997">
            <w:r>
              <w:t>A. Argentina</w:t>
            </w:r>
          </w:p>
          <w:p w14:paraId="054776D9" w14:textId="77777777" w:rsidR="00375997" w:rsidRDefault="00375997" w:rsidP="00375997">
            <w:r>
              <w:t>B. Madagascar</w:t>
            </w:r>
          </w:p>
          <w:p w14:paraId="21A70753" w14:textId="77777777" w:rsidR="00375997" w:rsidRDefault="00375997" w:rsidP="00375997">
            <w:r>
              <w:t>C. Santiago</w:t>
            </w:r>
          </w:p>
          <w:p w14:paraId="74B58AD6" w14:textId="1FD0C03D" w:rsidR="00F86D34" w:rsidRDefault="00375997" w:rsidP="00375997">
            <w:r>
              <w:t>D. Chile</w:t>
            </w:r>
          </w:p>
        </w:tc>
      </w:tr>
    </w:tbl>
    <w:p w14:paraId="19FC9394" w14:textId="77777777" w:rsidR="00F86D34" w:rsidRDefault="00F86D34"/>
    <w:tbl>
      <w:tblPr>
        <w:tblStyle w:val="Tablaconcuadrcula"/>
        <w:tblW w:w="0" w:type="auto"/>
        <w:tblLook w:val="04A0" w:firstRow="1" w:lastRow="0" w:firstColumn="1" w:lastColumn="0" w:noHBand="0" w:noVBand="1"/>
      </w:tblPr>
      <w:tblGrid>
        <w:gridCol w:w="7792"/>
        <w:gridCol w:w="5204"/>
      </w:tblGrid>
      <w:tr w:rsidR="00F86D34" w14:paraId="5202D808" w14:textId="77777777" w:rsidTr="00C65C16">
        <w:tc>
          <w:tcPr>
            <w:tcW w:w="7792" w:type="dxa"/>
          </w:tcPr>
          <w:p w14:paraId="15AADBEE" w14:textId="77777777" w:rsidR="00F86D34" w:rsidRDefault="00F86D34" w:rsidP="00CD4254"/>
          <w:p w14:paraId="317B77CC" w14:textId="77777777" w:rsidR="00375997" w:rsidRDefault="00F86D34" w:rsidP="00CD4254">
            <w:pPr>
              <w:rPr>
                <w:b/>
                <w:bCs/>
                <w:i/>
                <w:iCs/>
                <w:sz w:val="16"/>
                <w:szCs w:val="16"/>
              </w:rPr>
            </w:pPr>
            <w:r>
              <w:rPr>
                <w:noProof/>
              </w:rPr>
              <w:drawing>
                <wp:inline distT="0" distB="0" distL="0" distR="0" wp14:anchorId="52269454" wp14:editId="2D154A29">
                  <wp:extent cx="502418" cy="271145"/>
                  <wp:effectExtent l="0" t="0" r="0" b="0"/>
                  <wp:docPr id="1708360215"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0E9AC2F9" w14:textId="5AF81CE7" w:rsidR="00F86D34" w:rsidRPr="00375997" w:rsidRDefault="00375997" w:rsidP="00CD4254">
            <w:pPr>
              <w:rPr>
                <w:b/>
                <w:bCs/>
                <w:i/>
                <w:iCs/>
                <w:sz w:val="16"/>
                <w:szCs w:val="16"/>
              </w:rPr>
            </w:pPr>
            <w:r>
              <w:rPr>
                <w:b/>
                <w:bCs/>
                <w:i/>
                <w:iCs/>
                <w:sz w:val="16"/>
                <w:szCs w:val="16"/>
              </w:rPr>
              <w:t xml:space="preserve">              </w:t>
            </w:r>
            <w:r>
              <w:t xml:space="preserve">     </w:t>
            </w:r>
            <w:r w:rsidRPr="00375997">
              <w:rPr>
                <w:b/>
                <w:bCs/>
              </w:rPr>
              <w:t>La visita de Nathalie a Madrid</w:t>
            </w:r>
          </w:p>
          <w:p w14:paraId="421B5A4C" w14:textId="7FC4FDBB" w:rsidR="00F86D34" w:rsidRDefault="00375997" w:rsidP="00CD4254">
            <w:r>
              <w:t>Una mañana de otoño, Nathalie partió a visitar a su hermana que vivía en Madrid. Preparó sus maletas, llegó al aeropuerto y partió rumbo a España. Ella les había contado a sus alumnos de este viaje que estaba preparando desde principios de año. Su hermana le había prometido que le mostraría toda la ciudad. Cuando llegó a Madrid, fue directo a encontrarse con Jéssica y Jorge, que estaban trabajando en su panadería. Con la emoción de ver a su hermana, tropezó con un saco de harina que cayó encima de ella, quedando llena de harina. Parecía un fantasma. Todos se rieron de lo divertida que se veía. Al día siguiente, el sábado, fueron al Museo del Prado a conocer y apreciar sus pinturas; Nathalie había estado hablando todo el día de esa visita. Estaban tan entusiasmados, que no se dieron cuenta de que iban a cerrar el museo porque era la hora de almuerzo. Se quedaron encerrados y tuvieron que esperar que volvieran a abrir en la tarde. Tenían mucha hambre, ya que no habían comido nada. El domingo fueron de visita al zoológico, porque habían escuchado en la radio que habían nacido cuatro leones. Por la noche fueron a comer y caminar por el centro de la ciudad. Durante la semana fueron a conocer otras ciudades como: Barcelona, Toledo, Granada y Ávila. Todo lo encontraron muy bonito y se sacaron muchas fotos. Cuando regresaban a casa, Jéssica se dio cuenta de que no tenía sus lentes, se le habían quedado en Ávila, donde habían comprado un helado. Llamaron por teléfono para recuperar los lentes y ¡por suerte! los tenían guardados. Los fueron a buscar y estaban todos muy contentos por recuperarlos. Jorge dijo: –Ojalá la gente siempre actuara con tanta amabilidad y honradez. Nathalie estaba muy contenta e impresionada con todo lo que había conocido y de estar con su hermana, a la que no veía hacía mucho tiempo. Llamó a sus padres por teléfono para contarles lo que había visto y lo hermoso que era todo en Madrid. De vuelta de su viaje, sus padres estaban felices de tenerla con ellos nuevamente, saber que Jéssica estaba muy bien y lo mucho que los quería y extrañaba</w:t>
            </w:r>
          </w:p>
          <w:p w14:paraId="2E63FC90" w14:textId="77777777" w:rsidR="00F86D34" w:rsidRDefault="00F86D34" w:rsidP="00CD4254"/>
        </w:tc>
        <w:tc>
          <w:tcPr>
            <w:tcW w:w="5204" w:type="dxa"/>
          </w:tcPr>
          <w:p w14:paraId="2C3B603C" w14:textId="518500A5" w:rsidR="00375997" w:rsidRPr="00375997" w:rsidRDefault="00375997" w:rsidP="00375997">
            <w:pPr>
              <w:rPr>
                <w:b/>
                <w:bCs/>
              </w:rPr>
            </w:pPr>
            <w:r w:rsidRPr="00375997">
              <w:rPr>
                <w:b/>
                <w:bCs/>
              </w:rPr>
              <w:t>1. El tipo de texto que acabas de leer es un:</w:t>
            </w:r>
          </w:p>
          <w:p w14:paraId="78671C4A" w14:textId="60899934" w:rsidR="00375997" w:rsidRDefault="00375997" w:rsidP="00375997">
            <w:r>
              <w:t>A. Cuento     B. Fábula      C. Carta       D. Noticia</w:t>
            </w:r>
          </w:p>
          <w:p w14:paraId="26B52976" w14:textId="25FD7940" w:rsidR="00375997" w:rsidRPr="00C65C16" w:rsidRDefault="00C65C16" w:rsidP="00375997">
            <w:pPr>
              <w:rPr>
                <w:b/>
                <w:bCs/>
              </w:rPr>
            </w:pPr>
            <w:r w:rsidRPr="00C65C16">
              <w:rPr>
                <w:b/>
                <w:bCs/>
              </w:rPr>
              <w:t>2</w:t>
            </w:r>
            <w:r w:rsidR="00375997" w:rsidRPr="00C65C16">
              <w:rPr>
                <w:b/>
                <w:bCs/>
              </w:rPr>
              <w:t>. El medio de transporte que utilizó Nathalie para viajar es:</w:t>
            </w:r>
          </w:p>
          <w:p w14:paraId="4E7A85AA" w14:textId="18109A6B" w:rsidR="00375997" w:rsidRDefault="00375997" w:rsidP="00375997">
            <w:r>
              <w:t>A. Avión</w:t>
            </w:r>
            <w:r w:rsidR="00C65C16">
              <w:t xml:space="preserve">        </w:t>
            </w:r>
            <w:r>
              <w:t>B. Barco</w:t>
            </w:r>
            <w:r w:rsidR="00C65C16">
              <w:t xml:space="preserve">       </w:t>
            </w:r>
            <w:r>
              <w:t>C. Tren</w:t>
            </w:r>
            <w:r w:rsidR="00C65C16">
              <w:t xml:space="preserve">          </w:t>
            </w:r>
            <w:r>
              <w:t>D. Automóvil</w:t>
            </w:r>
          </w:p>
          <w:p w14:paraId="4D66ADBD" w14:textId="5EAA8AF5" w:rsidR="00375997" w:rsidRDefault="00C65C16" w:rsidP="00375997">
            <w:r w:rsidRPr="00C65C16">
              <w:rPr>
                <w:b/>
                <w:bCs/>
              </w:rPr>
              <w:t>3</w:t>
            </w:r>
            <w:r w:rsidR="00375997" w:rsidRPr="00C65C16">
              <w:rPr>
                <w:b/>
                <w:bCs/>
              </w:rPr>
              <w:t>. La oración “parecía un fantasma”, significa que</w:t>
            </w:r>
            <w:r w:rsidR="00375997">
              <w:t>:</w:t>
            </w:r>
          </w:p>
          <w:p w14:paraId="77240379" w14:textId="77777777" w:rsidR="00375997" w:rsidRDefault="00375997" w:rsidP="00375997">
            <w:r>
              <w:t>A. Tenía miedo.</w:t>
            </w:r>
          </w:p>
          <w:p w14:paraId="3BA634AA" w14:textId="77777777" w:rsidR="00375997" w:rsidRDefault="00375997" w:rsidP="00375997">
            <w:r>
              <w:t>B. Era muy fea.</w:t>
            </w:r>
          </w:p>
          <w:p w14:paraId="723F3366" w14:textId="77777777" w:rsidR="00375997" w:rsidRDefault="00375997" w:rsidP="00375997">
            <w:r>
              <w:t>C. Quedó toda blanca.</w:t>
            </w:r>
          </w:p>
          <w:p w14:paraId="7DA3C17E" w14:textId="77777777" w:rsidR="00375997" w:rsidRDefault="00375997" w:rsidP="00375997">
            <w:r>
              <w:t>D. Corrió rápido.</w:t>
            </w:r>
          </w:p>
          <w:p w14:paraId="0E42FF47" w14:textId="1E414D75" w:rsidR="00375997" w:rsidRPr="00C65C16" w:rsidRDefault="00C65C16" w:rsidP="00375997">
            <w:pPr>
              <w:rPr>
                <w:b/>
                <w:bCs/>
              </w:rPr>
            </w:pPr>
            <w:r w:rsidRPr="00C65C16">
              <w:rPr>
                <w:b/>
                <w:bCs/>
              </w:rPr>
              <w:t>4</w:t>
            </w:r>
            <w:r w:rsidR="00375997" w:rsidRPr="00C65C16">
              <w:rPr>
                <w:b/>
                <w:bCs/>
              </w:rPr>
              <w:t>. ¿Cuál de estas expresiones corresponde a un hecho según el texto leído?</w:t>
            </w:r>
          </w:p>
          <w:p w14:paraId="3B480E0D" w14:textId="77777777" w:rsidR="00375997" w:rsidRDefault="00375997" w:rsidP="00375997">
            <w:r>
              <w:t>A. “Sus padres estaban muy contentos de tenerla con ellos”.</w:t>
            </w:r>
          </w:p>
          <w:p w14:paraId="564FD898" w14:textId="77777777" w:rsidR="00375997" w:rsidRDefault="00375997" w:rsidP="00375997">
            <w:r>
              <w:t>B. “Sus lentes se le habían quedado en Ávila”.</w:t>
            </w:r>
          </w:p>
          <w:p w14:paraId="5035312F" w14:textId="77777777" w:rsidR="00375997" w:rsidRDefault="00375997" w:rsidP="00375997">
            <w:r>
              <w:t>C. “Lo hermoso que era todo en Madrid”.</w:t>
            </w:r>
          </w:p>
          <w:p w14:paraId="23ACBC7B" w14:textId="77777777" w:rsidR="00375997" w:rsidRDefault="00375997" w:rsidP="00375997">
            <w:r>
              <w:t>D. “Se veía muy divertida con la harina”.</w:t>
            </w:r>
          </w:p>
          <w:p w14:paraId="34C77D72" w14:textId="73382E12" w:rsidR="00375997" w:rsidRPr="00C65C16" w:rsidRDefault="00C65C16" w:rsidP="00375997">
            <w:pPr>
              <w:rPr>
                <w:b/>
                <w:bCs/>
              </w:rPr>
            </w:pPr>
            <w:r w:rsidRPr="00C65C16">
              <w:rPr>
                <w:b/>
                <w:bCs/>
              </w:rPr>
              <w:t>5</w:t>
            </w:r>
            <w:r w:rsidR="00375997" w:rsidRPr="00C65C16">
              <w:rPr>
                <w:b/>
                <w:bCs/>
              </w:rPr>
              <w:t>. La idea principal del relato es la:</w:t>
            </w:r>
          </w:p>
          <w:p w14:paraId="6424522F" w14:textId="77777777" w:rsidR="00375997" w:rsidRDefault="00375997" w:rsidP="00375997">
            <w:r>
              <w:t>A. Visita al Museo del Prado.</w:t>
            </w:r>
          </w:p>
          <w:p w14:paraId="6071B1C2" w14:textId="77777777" w:rsidR="00375997" w:rsidRDefault="00375997" w:rsidP="00375997">
            <w:r>
              <w:t>B. Alegría de los padres por los hijos.</w:t>
            </w:r>
          </w:p>
          <w:p w14:paraId="04BD53C5" w14:textId="77777777" w:rsidR="00375997" w:rsidRDefault="00375997" w:rsidP="00375997">
            <w:r>
              <w:t>C. Visita de Nathalie a Madrid.</w:t>
            </w:r>
          </w:p>
          <w:p w14:paraId="6E435C71" w14:textId="77777777" w:rsidR="00375997" w:rsidRDefault="00375997" w:rsidP="00375997">
            <w:r>
              <w:t>D. Ida al zoológico de Madrid.</w:t>
            </w:r>
          </w:p>
          <w:p w14:paraId="293E5DE1" w14:textId="48BC9934" w:rsidR="00375997" w:rsidRPr="00C65C16" w:rsidRDefault="00C65C16" w:rsidP="00375997">
            <w:pPr>
              <w:rPr>
                <w:b/>
                <w:bCs/>
              </w:rPr>
            </w:pPr>
            <w:r w:rsidRPr="00C65C16">
              <w:rPr>
                <w:b/>
                <w:bCs/>
              </w:rPr>
              <w:t>6</w:t>
            </w:r>
            <w:r w:rsidR="00375997" w:rsidRPr="00C65C16">
              <w:rPr>
                <w:b/>
                <w:bCs/>
              </w:rPr>
              <w:t>. ¿Cuál es el propósito de este texto?</w:t>
            </w:r>
          </w:p>
          <w:p w14:paraId="58A439E8" w14:textId="77777777" w:rsidR="00375997" w:rsidRDefault="00375997" w:rsidP="00375997">
            <w:r>
              <w:t>A. Entretener</w:t>
            </w:r>
          </w:p>
          <w:p w14:paraId="2F4E69D3" w14:textId="77777777" w:rsidR="00375997" w:rsidRDefault="00375997" w:rsidP="00375997">
            <w:r>
              <w:t>B. Informar</w:t>
            </w:r>
          </w:p>
          <w:p w14:paraId="6E3E96BF" w14:textId="77777777" w:rsidR="00375997" w:rsidRDefault="00375997" w:rsidP="00375997">
            <w:r>
              <w:t>C. Persuadir</w:t>
            </w:r>
          </w:p>
          <w:p w14:paraId="4CDCE9D1" w14:textId="722A0815" w:rsidR="00F86D34" w:rsidRDefault="00375997" w:rsidP="00375997">
            <w:r>
              <w:t>D. Comenta</w:t>
            </w:r>
          </w:p>
        </w:tc>
      </w:tr>
    </w:tbl>
    <w:p w14:paraId="123F8806"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0AE51C4F" w14:textId="77777777" w:rsidTr="00CD4254">
        <w:tc>
          <w:tcPr>
            <w:tcW w:w="6498" w:type="dxa"/>
          </w:tcPr>
          <w:p w14:paraId="29884F2D" w14:textId="77777777" w:rsidR="00F86D34" w:rsidRDefault="00F86D34" w:rsidP="00CD4254"/>
          <w:p w14:paraId="6D5241D1" w14:textId="77777777" w:rsidR="00F86D34" w:rsidRPr="00F86D34" w:rsidRDefault="00F86D34" w:rsidP="00CD4254">
            <w:pPr>
              <w:rPr>
                <w:b/>
                <w:bCs/>
                <w:i/>
                <w:iCs/>
                <w:sz w:val="16"/>
                <w:szCs w:val="16"/>
              </w:rPr>
            </w:pPr>
            <w:r>
              <w:rPr>
                <w:noProof/>
              </w:rPr>
              <w:drawing>
                <wp:inline distT="0" distB="0" distL="0" distR="0" wp14:anchorId="127BC7F0" wp14:editId="31B1EF5F">
                  <wp:extent cx="502418" cy="271145"/>
                  <wp:effectExtent l="0" t="0" r="0" b="0"/>
                  <wp:docPr id="1916912893"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07B3F247" w14:textId="13687BE4" w:rsidR="00F86D34" w:rsidRDefault="00C65C16" w:rsidP="00C65C16">
            <w:pPr>
              <w:tabs>
                <w:tab w:val="left" w:pos="4589"/>
              </w:tabs>
            </w:pPr>
            <w:r>
              <w:tab/>
            </w:r>
            <w:r>
              <w:rPr>
                <w:noProof/>
              </w:rPr>
              <w:drawing>
                <wp:inline distT="0" distB="0" distL="0" distR="0" wp14:anchorId="2A658C1B" wp14:editId="35B34B17">
                  <wp:extent cx="1004835" cy="843915"/>
                  <wp:effectExtent l="0" t="0" r="5080" b="0"/>
                  <wp:docPr id="5" name="Imagen 4" descr="Cómo hacer un búho de papel ¡Super fácil! | Manualidades para pe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mo hacer un búho de papel ¡Super fácil! | Manualidades para pequ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8590" cy="847069"/>
                          </a:xfrm>
                          <a:prstGeom prst="rect">
                            <a:avLst/>
                          </a:prstGeom>
                          <a:noFill/>
                          <a:ln>
                            <a:noFill/>
                          </a:ln>
                        </pic:spPr>
                      </pic:pic>
                    </a:graphicData>
                  </a:graphic>
                </wp:inline>
              </w:drawing>
            </w:r>
          </w:p>
          <w:p w14:paraId="64D8F7EA" w14:textId="1957BDEC" w:rsidR="00C65C16" w:rsidRPr="00C65C16" w:rsidRDefault="00C65C16" w:rsidP="00C65C16">
            <w:pPr>
              <w:rPr>
                <w:b/>
                <w:bCs/>
              </w:rPr>
            </w:pPr>
            <w:r>
              <w:t xml:space="preserve">                                </w:t>
            </w:r>
            <w:r w:rsidRPr="00C65C16">
              <w:rPr>
                <w:b/>
                <w:bCs/>
              </w:rPr>
              <w:t>Títeres de bolsa de papel</w:t>
            </w:r>
          </w:p>
          <w:p w14:paraId="72ABA578" w14:textId="77777777" w:rsidR="00C65C16" w:rsidRPr="00C65C16" w:rsidRDefault="00C65C16" w:rsidP="00C65C16">
            <w:pPr>
              <w:rPr>
                <w:b/>
                <w:bCs/>
              </w:rPr>
            </w:pPr>
            <w:r w:rsidRPr="00C65C16">
              <w:rPr>
                <w:b/>
                <w:bCs/>
              </w:rPr>
              <w:t>Materiales:</w:t>
            </w:r>
          </w:p>
          <w:p w14:paraId="3DF7E827" w14:textId="77777777" w:rsidR="00C65C16" w:rsidRDefault="00C65C16" w:rsidP="00C65C16">
            <w:r>
              <w:t>- Bolsa de papel</w:t>
            </w:r>
          </w:p>
          <w:p w14:paraId="6A91E7DF" w14:textId="77777777" w:rsidR="00C65C16" w:rsidRDefault="00C65C16" w:rsidP="00C65C16">
            <w:r>
              <w:t>- Plantilla o dibujo del animal elegido</w:t>
            </w:r>
          </w:p>
          <w:p w14:paraId="7A794FB1" w14:textId="77777777" w:rsidR="00C65C16" w:rsidRDefault="00C65C16" w:rsidP="00C65C16">
            <w:r>
              <w:t>- Lápices de colores</w:t>
            </w:r>
          </w:p>
          <w:p w14:paraId="1AF338E8" w14:textId="77777777" w:rsidR="00C65C16" w:rsidRDefault="00C65C16" w:rsidP="00C65C16">
            <w:r>
              <w:t>- Escarcha, lana, algodón, plumas, etc.</w:t>
            </w:r>
          </w:p>
          <w:p w14:paraId="7FDADCA4" w14:textId="77777777" w:rsidR="00C65C16" w:rsidRPr="00C65C16" w:rsidRDefault="00C65C16" w:rsidP="00C65C16">
            <w:pPr>
              <w:rPr>
                <w:b/>
                <w:bCs/>
              </w:rPr>
            </w:pPr>
            <w:r w:rsidRPr="00C65C16">
              <w:rPr>
                <w:b/>
                <w:bCs/>
              </w:rPr>
              <w:t>Instrucciones:</w:t>
            </w:r>
          </w:p>
          <w:p w14:paraId="0A4F80E8" w14:textId="77777777" w:rsidR="00C65C16" w:rsidRDefault="00C65C16" w:rsidP="00C65C16">
            <w:r>
              <w:t>1. Colorea el diseño del animal elegido.</w:t>
            </w:r>
          </w:p>
          <w:p w14:paraId="27110B8A" w14:textId="77777777" w:rsidR="00C65C16" w:rsidRDefault="00C65C16" w:rsidP="00C65C16">
            <w:r>
              <w:t>2. Coloca, con un pincel o tu dedo, goma en los detalles. Puedes pedir ayuda si lo crees necesario.</w:t>
            </w:r>
          </w:p>
          <w:p w14:paraId="53F47D01" w14:textId="77777777" w:rsidR="00C65C16" w:rsidRDefault="00C65C16" w:rsidP="00C65C16">
            <w:r>
              <w:t>3. Esparce la escarcha en los detalles que quieras resaltar o pega lana, algodón o plumas, de</w:t>
            </w:r>
          </w:p>
          <w:p w14:paraId="656C8154" w14:textId="77777777" w:rsidR="00C65C16" w:rsidRDefault="00C65C16" w:rsidP="00C65C16">
            <w:r>
              <w:t>acuerdo con la textura que quieras darle a tu títere.</w:t>
            </w:r>
          </w:p>
          <w:p w14:paraId="0EAA57EC" w14:textId="77777777" w:rsidR="00C65C16" w:rsidRDefault="00C65C16" w:rsidP="00C65C16">
            <w:r>
              <w:t>4. Deja secar para que no se despeguen los detalles y adornos.</w:t>
            </w:r>
          </w:p>
          <w:p w14:paraId="37FBBB7F" w14:textId="77777777" w:rsidR="00C65C16" w:rsidRDefault="00C65C16" w:rsidP="00C65C16">
            <w:r>
              <w:t>5. Recorta con cuidado cada pieza del animal.</w:t>
            </w:r>
          </w:p>
          <w:p w14:paraId="4F54CAE8" w14:textId="77777777" w:rsidR="00C65C16" w:rsidRDefault="00C65C16" w:rsidP="00C65C16">
            <w:r>
              <w:t>6. Pega en la bolsa de papel: primero la cabeza en la parte que corresponde al fondo de la bolsa.</w:t>
            </w:r>
          </w:p>
          <w:p w14:paraId="02F902F9" w14:textId="77777777" w:rsidR="00C65C16" w:rsidRDefault="00C65C16" w:rsidP="00C65C16">
            <w:r>
              <w:t>7. Luego pega la mandíbula inferior debajo, en el doblez.</w:t>
            </w:r>
          </w:p>
          <w:p w14:paraId="25F3B205" w14:textId="77777777" w:rsidR="00C65C16" w:rsidRDefault="00C65C16" w:rsidP="00C65C16">
            <w:r>
              <w:t>8. Finalmente, pega el cuerpo en el tubo de la bolsa.</w:t>
            </w:r>
          </w:p>
          <w:p w14:paraId="1D62514E" w14:textId="11014010" w:rsidR="00F86D34" w:rsidRDefault="00C65C16" w:rsidP="00C65C16">
            <w:r>
              <w:t>9. Introduce la mano dentro de la bolsa y haz hablar a tu animalito.</w:t>
            </w:r>
          </w:p>
          <w:p w14:paraId="5FD5EA10" w14:textId="77777777" w:rsidR="00F86D34" w:rsidRDefault="00F86D34" w:rsidP="00CD4254"/>
          <w:p w14:paraId="2C8141A7" w14:textId="77777777" w:rsidR="00F86D34" w:rsidRDefault="00F86D34" w:rsidP="00CD4254"/>
          <w:p w14:paraId="44A9D00A" w14:textId="77777777" w:rsidR="00F86D34" w:rsidRDefault="00F86D34" w:rsidP="00CD4254"/>
        </w:tc>
        <w:tc>
          <w:tcPr>
            <w:tcW w:w="6498" w:type="dxa"/>
          </w:tcPr>
          <w:p w14:paraId="1325F6E0" w14:textId="6F6CB687" w:rsidR="00C65C16" w:rsidRPr="00C65C16" w:rsidRDefault="00C65C16" w:rsidP="00C65C16">
            <w:pPr>
              <w:rPr>
                <w:b/>
                <w:bCs/>
              </w:rPr>
            </w:pPr>
            <w:r w:rsidRPr="00C65C16">
              <w:rPr>
                <w:b/>
                <w:bCs/>
              </w:rPr>
              <w:t>1. Con este texto se puede armar un/a:</w:t>
            </w:r>
          </w:p>
          <w:p w14:paraId="327C9B49" w14:textId="77777777" w:rsidR="00C65C16" w:rsidRDefault="00C65C16" w:rsidP="00C65C16">
            <w:r>
              <w:t>A. Canasta.</w:t>
            </w:r>
          </w:p>
          <w:p w14:paraId="715E03ED" w14:textId="77777777" w:rsidR="00C65C16" w:rsidRDefault="00C65C16" w:rsidP="00C65C16">
            <w:r>
              <w:t>B. Títere de calcetín.</w:t>
            </w:r>
          </w:p>
          <w:p w14:paraId="3EC99515" w14:textId="77777777" w:rsidR="00C65C16" w:rsidRDefault="00C65C16" w:rsidP="00C65C16">
            <w:r>
              <w:t>C. Títere de papel.</w:t>
            </w:r>
          </w:p>
          <w:p w14:paraId="56691561" w14:textId="77777777" w:rsidR="00C65C16" w:rsidRDefault="00C65C16" w:rsidP="00C65C16">
            <w:r>
              <w:t>D. Dibujo.</w:t>
            </w:r>
          </w:p>
          <w:p w14:paraId="18660069" w14:textId="77777777" w:rsidR="00C65C16" w:rsidRDefault="00C65C16" w:rsidP="00C65C16"/>
          <w:p w14:paraId="1C2A6B47" w14:textId="38A341B8" w:rsidR="00C65C16" w:rsidRPr="00C65C16" w:rsidRDefault="00C65C16" w:rsidP="00C65C16">
            <w:pPr>
              <w:rPr>
                <w:b/>
                <w:bCs/>
              </w:rPr>
            </w:pPr>
            <w:r w:rsidRPr="00C65C16">
              <w:rPr>
                <w:b/>
                <w:bCs/>
              </w:rPr>
              <w:t>2. El tipo de texto es:</w:t>
            </w:r>
          </w:p>
          <w:p w14:paraId="22623FF0" w14:textId="77777777" w:rsidR="00C65C16" w:rsidRDefault="00C65C16" w:rsidP="00C65C16">
            <w:r>
              <w:t>A. Una invitación.</w:t>
            </w:r>
          </w:p>
          <w:p w14:paraId="2E3B960E" w14:textId="77777777" w:rsidR="00C65C16" w:rsidRDefault="00C65C16" w:rsidP="00C65C16">
            <w:r>
              <w:t>B. Una carta.</w:t>
            </w:r>
          </w:p>
          <w:p w14:paraId="3EF875F2" w14:textId="77777777" w:rsidR="00C65C16" w:rsidRDefault="00C65C16" w:rsidP="00C65C16">
            <w:r>
              <w:t>C. Una receta.</w:t>
            </w:r>
          </w:p>
          <w:p w14:paraId="5CD19D1A" w14:textId="77777777" w:rsidR="00C65C16" w:rsidRDefault="00C65C16" w:rsidP="00C65C16">
            <w:r>
              <w:t>D. Un instructivo.</w:t>
            </w:r>
          </w:p>
          <w:p w14:paraId="23277F06" w14:textId="77777777" w:rsidR="00C65C16" w:rsidRDefault="00C65C16" w:rsidP="00C65C16"/>
          <w:p w14:paraId="7084E6A1" w14:textId="74B03C0D" w:rsidR="00C65C16" w:rsidRPr="00C65C16" w:rsidRDefault="00C65C16" w:rsidP="00C65C16">
            <w:pPr>
              <w:rPr>
                <w:b/>
                <w:bCs/>
              </w:rPr>
            </w:pPr>
            <w:r w:rsidRPr="00C65C16">
              <w:rPr>
                <w:b/>
                <w:bCs/>
              </w:rPr>
              <w:t>3. ¿Cuál es el propósito de este texto?</w:t>
            </w:r>
          </w:p>
          <w:p w14:paraId="359095D1" w14:textId="77777777" w:rsidR="00C65C16" w:rsidRDefault="00C65C16" w:rsidP="00C65C16">
            <w:r>
              <w:t>A. Informar</w:t>
            </w:r>
          </w:p>
          <w:p w14:paraId="06D038FD" w14:textId="77777777" w:rsidR="00C65C16" w:rsidRDefault="00C65C16" w:rsidP="00C65C16">
            <w:r>
              <w:t>B. Entretener</w:t>
            </w:r>
          </w:p>
          <w:p w14:paraId="7D26EF03" w14:textId="77777777" w:rsidR="00C65C16" w:rsidRDefault="00C65C16" w:rsidP="00C65C16">
            <w:r>
              <w:t>C. Explicar</w:t>
            </w:r>
          </w:p>
          <w:p w14:paraId="59AC53A1" w14:textId="77777777" w:rsidR="00C65C16" w:rsidRDefault="00C65C16" w:rsidP="00C65C16">
            <w:r>
              <w:t>D. Describir</w:t>
            </w:r>
          </w:p>
          <w:p w14:paraId="79CE50F7" w14:textId="77777777" w:rsidR="00C65C16" w:rsidRDefault="00C65C16" w:rsidP="00C65C16"/>
          <w:p w14:paraId="431125F9" w14:textId="7E1D565B" w:rsidR="00C65C16" w:rsidRPr="00C65C16" w:rsidRDefault="00C65C16" w:rsidP="00C65C16">
            <w:pPr>
              <w:rPr>
                <w:b/>
                <w:bCs/>
              </w:rPr>
            </w:pPr>
            <w:r>
              <w:rPr>
                <w:b/>
                <w:bCs/>
              </w:rPr>
              <w:t>4</w:t>
            </w:r>
            <w:r w:rsidRPr="00C65C16">
              <w:rPr>
                <w:b/>
                <w:bCs/>
              </w:rPr>
              <w:t>. Según este texto, lo primero que hay que pegar es:</w:t>
            </w:r>
          </w:p>
          <w:p w14:paraId="03EA9D2C" w14:textId="77777777" w:rsidR="00C65C16" w:rsidRDefault="00C65C16" w:rsidP="00C65C16">
            <w:r>
              <w:t>A. La cabeza del animal.</w:t>
            </w:r>
          </w:p>
          <w:p w14:paraId="5A9C610C" w14:textId="77777777" w:rsidR="00C65C16" w:rsidRDefault="00C65C16" w:rsidP="00C65C16">
            <w:r>
              <w:t>B. El cuerpo del animal.</w:t>
            </w:r>
          </w:p>
          <w:p w14:paraId="3C43EED0" w14:textId="77777777" w:rsidR="00C65C16" w:rsidRDefault="00C65C16" w:rsidP="00C65C16">
            <w:r>
              <w:t>C. Las patas.</w:t>
            </w:r>
          </w:p>
          <w:p w14:paraId="419EF9E2" w14:textId="152D7928" w:rsidR="00F86D34" w:rsidRDefault="00C65C16" w:rsidP="00C65C16">
            <w:r>
              <w:t>D. No lo dice.</w:t>
            </w:r>
          </w:p>
        </w:tc>
      </w:tr>
    </w:tbl>
    <w:p w14:paraId="14113582"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17BFBA18" w14:textId="77777777" w:rsidTr="00CD4254">
        <w:tc>
          <w:tcPr>
            <w:tcW w:w="6498" w:type="dxa"/>
          </w:tcPr>
          <w:p w14:paraId="7183473E" w14:textId="77777777" w:rsidR="00F86D34" w:rsidRDefault="00F86D34" w:rsidP="00CD4254"/>
          <w:p w14:paraId="545118DF" w14:textId="77777777" w:rsidR="00F86D34" w:rsidRPr="00F86D34" w:rsidRDefault="00F86D34" w:rsidP="00CD4254">
            <w:pPr>
              <w:rPr>
                <w:b/>
                <w:bCs/>
                <w:i/>
                <w:iCs/>
                <w:sz w:val="16"/>
                <w:szCs w:val="16"/>
              </w:rPr>
            </w:pPr>
            <w:r>
              <w:rPr>
                <w:noProof/>
              </w:rPr>
              <w:drawing>
                <wp:inline distT="0" distB="0" distL="0" distR="0" wp14:anchorId="3152E637" wp14:editId="545687FF">
                  <wp:extent cx="502418" cy="271145"/>
                  <wp:effectExtent l="0" t="0" r="0" b="0"/>
                  <wp:docPr id="1089999937"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46340CE3" w14:textId="77777777" w:rsidR="00F86D34" w:rsidRDefault="00F86D34" w:rsidP="00CD4254"/>
          <w:p w14:paraId="55DF2D31" w14:textId="2C629924" w:rsidR="00F86D34" w:rsidRPr="0047333A" w:rsidRDefault="0047333A" w:rsidP="00CD4254">
            <w:pPr>
              <w:rPr>
                <w:b/>
                <w:bCs/>
              </w:rPr>
            </w:pPr>
            <w:r>
              <w:t xml:space="preserve">                       </w:t>
            </w:r>
            <w:r w:rsidRPr="0047333A">
              <w:rPr>
                <w:b/>
                <w:bCs/>
              </w:rPr>
              <w:t>Leyenda sobre el unicornio</w:t>
            </w:r>
          </w:p>
          <w:p w14:paraId="6DD58AA3" w14:textId="77777777" w:rsidR="00F86D34" w:rsidRDefault="00F86D34" w:rsidP="00CD4254"/>
          <w:p w14:paraId="34348740" w14:textId="48A2FBB3" w:rsidR="00F86D34" w:rsidRDefault="0047333A" w:rsidP="00CD4254">
            <w:r>
              <w:rPr>
                <w:noProof/>
              </w:rPr>
              <w:drawing>
                <wp:inline distT="0" distB="0" distL="0" distR="0" wp14:anchorId="2F9EE2B0" wp14:editId="0F82EBE3">
                  <wp:extent cx="1797748" cy="1386673"/>
                  <wp:effectExtent l="0" t="0" r="0" b="4445"/>
                  <wp:docPr id="7" name="Imagen 6" descr="Unicornio Mitología: El Mágico Misterio de la Criatura Legendaria ||  Mitología fantá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cornio Mitología: El Mágico Misterio de la Criatura Legendaria ||  Mitología fantást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7830" cy="1402163"/>
                          </a:xfrm>
                          <a:prstGeom prst="rect">
                            <a:avLst/>
                          </a:prstGeom>
                          <a:noFill/>
                          <a:ln>
                            <a:noFill/>
                          </a:ln>
                        </pic:spPr>
                      </pic:pic>
                    </a:graphicData>
                  </a:graphic>
                </wp:inline>
              </w:drawing>
            </w:r>
          </w:p>
          <w:p w14:paraId="156E71E3" w14:textId="6C34B125" w:rsidR="0047333A" w:rsidRDefault="0047333A" w:rsidP="00CD4254">
            <w:r>
              <w:t>Muchos años atrás, cuando el mundo era aún muy joven, salvajes y maravillosas criaturas corrían libres por todas partes. El más hermoso de todos ellos era el unicornio. Constantemente perseguido por los poderes mágicos de su cuerno, el unicornio no era fácil de capturar. No sólo era suave y gentil, sino también extremadamente rápido, seguro y agraciado, lo que frustraba hasta a los más expertos cazadores. Pero lo que aseguraba la captura del unicornio era la ayuda de una joven e inocente niña. Pues como a la criatura le atraía su pureza, se acercaba confiado y descansaba su cabeza en las piernas de la joven. Era así como la indefensa y despreocupada criatura era capturada. Y de esta manera, después desaparecieron todos los unicornios. ¡Oh, el mundo ahora lamenta la pérdida de este ser tan mágico! Y ahora que es demasiado tarde, aún extrañamos su belleza.</w:t>
            </w:r>
          </w:p>
          <w:p w14:paraId="5E357BCA" w14:textId="77777777" w:rsidR="00F86D34" w:rsidRDefault="00F86D34" w:rsidP="00CD4254"/>
          <w:p w14:paraId="44DAD08B" w14:textId="77777777" w:rsidR="00F86D34" w:rsidRDefault="00F86D34" w:rsidP="00CD4254"/>
          <w:p w14:paraId="26FFF467" w14:textId="77777777" w:rsidR="00F86D34" w:rsidRDefault="00F86D34" w:rsidP="00CD4254"/>
          <w:p w14:paraId="444FDA01" w14:textId="77777777" w:rsidR="00F86D34" w:rsidRDefault="00F86D34" w:rsidP="00CD4254"/>
        </w:tc>
        <w:tc>
          <w:tcPr>
            <w:tcW w:w="6498" w:type="dxa"/>
          </w:tcPr>
          <w:p w14:paraId="09E0324B" w14:textId="77777777" w:rsidR="0047333A" w:rsidRDefault="0047333A" w:rsidP="0047333A">
            <w:r w:rsidRPr="0047333A">
              <w:rPr>
                <w:b/>
                <w:bCs/>
              </w:rPr>
              <w:t>1. La principal característica de las leyendas es que son relatos</w:t>
            </w:r>
            <w:r>
              <w:t>:</w:t>
            </w:r>
          </w:p>
          <w:p w14:paraId="78F622A9" w14:textId="77777777" w:rsidR="0047333A" w:rsidRDefault="0047333A" w:rsidP="0047333A"/>
          <w:p w14:paraId="159CAF2C" w14:textId="77777777" w:rsidR="0047333A" w:rsidRDefault="0047333A" w:rsidP="0047333A">
            <w:r>
              <w:t>A. Fantásticos, con personajes como dioses.</w:t>
            </w:r>
          </w:p>
          <w:p w14:paraId="36F8F58A" w14:textId="77777777" w:rsidR="0047333A" w:rsidRDefault="0047333A" w:rsidP="0047333A">
            <w:r>
              <w:t>B. Basaos en hechos reales.</w:t>
            </w:r>
          </w:p>
          <w:p w14:paraId="07F07EB6" w14:textId="77777777" w:rsidR="0047333A" w:rsidRDefault="0047333A" w:rsidP="0047333A">
            <w:r>
              <w:t>C. Imaginarios, transmitidos de generación en generación.</w:t>
            </w:r>
          </w:p>
          <w:p w14:paraId="3039BBD9" w14:textId="77777777" w:rsidR="0047333A" w:rsidRDefault="0047333A" w:rsidP="0047333A">
            <w:r>
              <w:t>D. Que cuentan la creación del mundo.</w:t>
            </w:r>
          </w:p>
          <w:p w14:paraId="54EAC17A" w14:textId="77777777" w:rsidR="0047333A" w:rsidRDefault="0047333A" w:rsidP="0047333A"/>
          <w:p w14:paraId="31E8425C" w14:textId="77777777" w:rsidR="0047333A" w:rsidRPr="0047333A" w:rsidRDefault="0047333A" w:rsidP="0047333A">
            <w:pPr>
              <w:rPr>
                <w:b/>
                <w:bCs/>
              </w:rPr>
            </w:pPr>
            <w:r w:rsidRPr="0047333A">
              <w:rPr>
                <w:b/>
                <w:bCs/>
              </w:rPr>
              <w:t>2. El mejor título para esta leyenda es:</w:t>
            </w:r>
          </w:p>
          <w:p w14:paraId="364684AF" w14:textId="77777777" w:rsidR="0047333A" w:rsidRDefault="0047333A" w:rsidP="0047333A"/>
          <w:p w14:paraId="4A5D0F6E" w14:textId="77777777" w:rsidR="0047333A" w:rsidRDefault="0047333A" w:rsidP="0047333A">
            <w:r>
              <w:t>A. Los poderes mágicos de los unicornios.</w:t>
            </w:r>
          </w:p>
          <w:p w14:paraId="6F25D157" w14:textId="77777777" w:rsidR="0047333A" w:rsidRDefault="0047333A" w:rsidP="0047333A">
            <w:r>
              <w:t>B. La gentileza de los unicornios.</w:t>
            </w:r>
          </w:p>
          <w:p w14:paraId="18DCE367" w14:textId="77777777" w:rsidR="0047333A" w:rsidRDefault="0047333A" w:rsidP="0047333A">
            <w:r>
              <w:t>C. La captura de los unicornios.</w:t>
            </w:r>
          </w:p>
          <w:p w14:paraId="3DB7A147" w14:textId="77777777" w:rsidR="00F86D34" w:rsidRDefault="0047333A" w:rsidP="0047333A">
            <w:r>
              <w:t>D. Las letras a y c son correctas.</w:t>
            </w:r>
          </w:p>
          <w:p w14:paraId="13F599A8" w14:textId="77777777" w:rsidR="0047333A" w:rsidRDefault="0047333A" w:rsidP="0047333A"/>
          <w:p w14:paraId="5358C2C8" w14:textId="77777777" w:rsidR="0047333A" w:rsidRPr="0047333A" w:rsidRDefault="0047333A" w:rsidP="0047333A">
            <w:pPr>
              <w:rPr>
                <w:b/>
                <w:bCs/>
              </w:rPr>
            </w:pPr>
            <w:r w:rsidRPr="0047333A">
              <w:rPr>
                <w:b/>
                <w:bCs/>
              </w:rPr>
              <w:t>3. ¿Cómo eran capturados los unicornios?</w:t>
            </w:r>
          </w:p>
          <w:p w14:paraId="0F355497" w14:textId="77777777" w:rsidR="0047333A" w:rsidRDefault="0047333A" w:rsidP="0047333A"/>
          <w:p w14:paraId="0BFAE7D8" w14:textId="77777777" w:rsidR="0047333A" w:rsidRDefault="0047333A" w:rsidP="0047333A">
            <w:r>
              <w:t>A. Con un lazo.</w:t>
            </w:r>
          </w:p>
          <w:p w14:paraId="339D0BC8" w14:textId="77777777" w:rsidR="0047333A" w:rsidRDefault="0047333A" w:rsidP="0047333A">
            <w:r>
              <w:t>B. Por la atracción de una niña.</w:t>
            </w:r>
          </w:p>
          <w:p w14:paraId="2AD9C7FB" w14:textId="77777777" w:rsidR="0047333A" w:rsidRDefault="0047333A" w:rsidP="0047333A">
            <w:r>
              <w:t>C. Por la lentitud de ellos.</w:t>
            </w:r>
          </w:p>
          <w:p w14:paraId="466B26E3" w14:textId="7FD9B73B" w:rsidR="0047333A" w:rsidRDefault="0047333A" w:rsidP="0047333A">
            <w:r>
              <w:t>D. No fueron capturados.</w:t>
            </w:r>
          </w:p>
        </w:tc>
      </w:tr>
    </w:tbl>
    <w:p w14:paraId="29A83289" w14:textId="77777777" w:rsidR="00F86D34" w:rsidRDefault="00F86D34"/>
    <w:tbl>
      <w:tblPr>
        <w:tblStyle w:val="Tablaconcuadrcula"/>
        <w:tblW w:w="0" w:type="auto"/>
        <w:tblLook w:val="04A0" w:firstRow="1" w:lastRow="0" w:firstColumn="1" w:lastColumn="0" w:noHBand="0" w:noVBand="1"/>
      </w:tblPr>
      <w:tblGrid>
        <w:gridCol w:w="7225"/>
        <w:gridCol w:w="5771"/>
      </w:tblGrid>
      <w:tr w:rsidR="00F86D34" w14:paraId="72CBF249" w14:textId="77777777" w:rsidTr="0047333A">
        <w:tc>
          <w:tcPr>
            <w:tcW w:w="7225" w:type="dxa"/>
          </w:tcPr>
          <w:p w14:paraId="0B19ABA9" w14:textId="77777777" w:rsidR="00F86D34" w:rsidRDefault="00F86D34" w:rsidP="00CD4254"/>
          <w:p w14:paraId="4806FA1C" w14:textId="5711C666" w:rsidR="00F86D34" w:rsidRPr="0047333A" w:rsidRDefault="00F86D34" w:rsidP="00CD4254">
            <w:pPr>
              <w:rPr>
                <w:b/>
                <w:bCs/>
                <w:i/>
                <w:iCs/>
                <w:sz w:val="16"/>
                <w:szCs w:val="16"/>
              </w:rPr>
            </w:pPr>
            <w:r>
              <w:rPr>
                <w:noProof/>
              </w:rPr>
              <w:drawing>
                <wp:inline distT="0" distB="0" distL="0" distR="0" wp14:anchorId="151ADA6D" wp14:editId="423A3D79">
                  <wp:extent cx="502418" cy="271145"/>
                  <wp:effectExtent l="0" t="0" r="0" b="0"/>
                  <wp:docPr id="1664316198"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383C37B8" w14:textId="1EE50424" w:rsidR="0047333A" w:rsidRDefault="0047333A" w:rsidP="0047333A">
            <w:r>
              <w:t xml:space="preserve">                                                                                                      Valparaíso, 18 de marzo de 2010</w:t>
            </w:r>
          </w:p>
          <w:p w14:paraId="79325B17" w14:textId="77777777" w:rsidR="0047333A" w:rsidRDefault="0047333A" w:rsidP="0047333A">
            <w:r>
              <w:t>Querida amiga Pilar:</w:t>
            </w:r>
          </w:p>
          <w:p w14:paraId="75FCC7BB" w14:textId="77777777" w:rsidR="0047333A" w:rsidRDefault="0047333A" w:rsidP="0047333A"/>
          <w:p w14:paraId="145817B3" w14:textId="1C2BA54C" w:rsidR="0047333A" w:rsidRDefault="0047333A" w:rsidP="0047333A">
            <w:r>
              <w:t>Me llamo Sandra, vivo en el puerto de Valparaíso, en la Quinta Región. Estoy en 4° Básico, tengo tres hermanos y mi casa está en el cerro Barón. Te cuento que, en esta ciudad, los que vivimos en los cerros tenemos que movilizarnos de forma distinta a las personas que viven en otras partes.</w:t>
            </w:r>
          </w:p>
          <w:p w14:paraId="0957F831" w14:textId="77777777" w:rsidR="0047333A" w:rsidRDefault="0047333A" w:rsidP="0047333A">
            <w:r>
              <w:t>Tenemos que subir y bajar en unos ascensores que se parecen al funicular que está en el cerro San Cristóbal, de Santiago. Estos ascensores funcionan con electricidad, a veces se mueven mucho y producen un poco de ruido. La gente que sube por primera vez se asusta mucho, pero nosotros estamos acostumbrados. Yo siempre he vivido aquí y me gusta mucho este cerro, porque puedo ver los barcos que llegan y salen del puerto. En ellos llega gente de distintos países como: italianos, franceses, ingleses e incluso chinos y japoneses. También me gusta mirar los diferentes pájaros que vuelan sobre el mar, como las gaviotas, pelícanos y cormoranes. Para fin de año, llega mucha gente a observar los fuegos artificiales que iluminan toda la zona costera de mi ciudad, de Viña del Mar y también en Concón. En esta fecha llegan muchos familiares a mi casa, que vienen a observar el espectáculo. Es una de las fiestas más importantes de la ciudad. Me gustaría que me escribieras y me contaras cómo es tu ciudad.</w:t>
            </w:r>
          </w:p>
          <w:p w14:paraId="3B08AE04" w14:textId="77777777" w:rsidR="0047333A" w:rsidRDefault="0047333A" w:rsidP="0047333A"/>
          <w:p w14:paraId="4A524502" w14:textId="0C1F9070" w:rsidR="0047333A" w:rsidRDefault="0047333A" w:rsidP="0047333A">
            <w:r>
              <w:t xml:space="preserve"> Envío mis saludos a tus amigos de C</w:t>
            </w:r>
            <w:r w:rsidR="00E27EE5">
              <w:t>oyhaique</w:t>
            </w:r>
            <w:r>
              <w:t>.</w:t>
            </w:r>
          </w:p>
          <w:p w14:paraId="512E4401" w14:textId="77777777" w:rsidR="0047333A" w:rsidRDefault="0047333A" w:rsidP="0047333A">
            <w:r>
              <w:t>Un abrazo.</w:t>
            </w:r>
          </w:p>
          <w:p w14:paraId="76F3B1E0" w14:textId="77777777" w:rsidR="0047333A" w:rsidRDefault="0047333A" w:rsidP="0047333A">
            <w:r>
              <w:t>Atentamente,</w:t>
            </w:r>
          </w:p>
          <w:p w14:paraId="014F2200" w14:textId="20F19E18" w:rsidR="00F86D34" w:rsidRDefault="0047333A" w:rsidP="00CD4254">
            <w:r>
              <w:t xml:space="preserve">               Sandra Valenzuela Castillo</w:t>
            </w:r>
          </w:p>
          <w:p w14:paraId="53D81904" w14:textId="77777777" w:rsidR="00F86D34" w:rsidRDefault="00F86D34" w:rsidP="00CD4254"/>
        </w:tc>
        <w:tc>
          <w:tcPr>
            <w:tcW w:w="5771" w:type="dxa"/>
          </w:tcPr>
          <w:p w14:paraId="16CC1073" w14:textId="3C49BACE" w:rsidR="0047333A" w:rsidRPr="0047333A" w:rsidRDefault="0047333A" w:rsidP="0047333A">
            <w:pPr>
              <w:rPr>
                <w:b/>
                <w:bCs/>
              </w:rPr>
            </w:pPr>
            <w:r w:rsidRPr="0047333A">
              <w:rPr>
                <w:b/>
                <w:bCs/>
              </w:rPr>
              <w:t>1. ¿Qué tipo de texto es?</w:t>
            </w:r>
          </w:p>
          <w:p w14:paraId="425686CE" w14:textId="6A3B00C5" w:rsidR="0047333A" w:rsidRDefault="0047333A" w:rsidP="0047333A">
            <w:r>
              <w:t>A. Un cuento.     B. Una carta.   C. Una invitación.   D. Un aviso.</w:t>
            </w:r>
          </w:p>
          <w:p w14:paraId="69B6FB30" w14:textId="0182210A" w:rsidR="0047333A" w:rsidRDefault="0047333A" w:rsidP="0047333A">
            <w:r w:rsidRPr="0047333A">
              <w:rPr>
                <w:b/>
                <w:bCs/>
              </w:rPr>
              <w:t>2. El receptor de esta carta es</w:t>
            </w:r>
            <w:r>
              <w:t>:</w:t>
            </w:r>
          </w:p>
          <w:p w14:paraId="4B656026" w14:textId="77777777" w:rsidR="0047333A" w:rsidRDefault="0047333A" w:rsidP="0047333A">
            <w:r>
              <w:t>A. Sandra.</w:t>
            </w:r>
          </w:p>
          <w:p w14:paraId="0B267863" w14:textId="77777777" w:rsidR="0047333A" w:rsidRDefault="0047333A" w:rsidP="0047333A">
            <w:r>
              <w:t>B. Los amigos de Coihaique.</w:t>
            </w:r>
          </w:p>
          <w:p w14:paraId="5DE514A0" w14:textId="77777777" w:rsidR="0047333A" w:rsidRDefault="0047333A" w:rsidP="0047333A">
            <w:r>
              <w:t>C. Pilar.</w:t>
            </w:r>
          </w:p>
          <w:p w14:paraId="55F09822" w14:textId="77777777" w:rsidR="00F86D34" w:rsidRDefault="0047333A" w:rsidP="0047333A">
            <w:r>
              <w:t>D. La gente de Valparaíso.</w:t>
            </w:r>
          </w:p>
          <w:p w14:paraId="3ABC2E29" w14:textId="6DC157E8" w:rsidR="0047333A" w:rsidRPr="0047333A" w:rsidRDefault="0047333A" w:rsidP="0047333A">
            <w:pPr>
              <w:rPr>
                <w:b/>
                <w:bCs/>
              </w:rPr>
            </w:pPr>
            <w:r w:rsidRPr="0047333A">
              <w:rPr>
                <w:b/>
                <w:bCs/>
              </w:rPr>
              <w:t>3. La idea principal de este texto es:</w:t>
            </w:r>
          </w:p>
          <w:p w14:paraId="217096D9" w14:textId="77777777" w:rsidR="0047333A" w:rsidRDefault="0047333A" w:rsidP="0047333A">
            <w:r>
              <w:t>A. Hablar de Valparaíso.</w:t>
            </w:r>
          </w:p>
          <w:p w14:paraId="7757D314" w14:textId="77777777" w:rsidR="0047333A" w:rsidRDefault="0047333A" w:rsidP="0047333A">
            <w:r>
              <w:t>B. La llegada de turistas al puerto.</w:t>
            </w:r>
          </w:p>
          <w:p w14:paraId="7F4994B5" w14:textId="77777777" w:rsidR="0047333A" w:rsidRDefault="0047333A" w:rsidP="0047333A">
            <w:r>
              <w:t>C. Comunicarse entre los amigos.</w:t>
            </w:r>
          </w:p>
          <w:p w14:paraId="44DADA11" w14:textId="77777777" w:rsidR="0047333A" w:rsidRDefault="0047333A" w:rsidP="0047333A">
            <w:r>
              <w:t>D. Ver los fuegos artificiales.</w:t>
            </w:r>
          </w:p>
          <w:p w14:paraId="1AEC90D3" w14:textId="6618641A" w:rsidR="0047333A" w:rsidRPr="0047333A" w:rsidRDefault="0047333A" w:rsidP="0047333A">
            <w:pPr>
              <w:rPr>
                <w:b/>
                <w:bCs/>
              </w:rPr>
            </w:pPr>
            <w:r w:rsidRPr="0047333A">
              <w:rPr>
                <w:b/>
                <w:bCs/>
              </w:rPr>
              <w:t>4. ¿Qué edad tendrá Sandra aproximadamente?</w:t>
            </w:r>
          </w:p>
          <w:p w14:paraId="3C1E55E7" w14:textId="48830AE6" w:rsidR="0047333A" w:rsidRDefault="0047333A" w:rsidP="0047333A">
            <w:r>
              <w:t>A. 6 años.   B. 9 años.   C. 15 años.    D. 20 años.</w:t>
            </w:r>
          </w:p>
          <w:p w14:paraId="72D25B14" w14:textId="23DC63C5" w:rsidR="0047333A" w:rsidRPr="0047333A" w:rsidRDefault="0047333A" w:rsidP="0047333A">
            <w:pPr>
              <w:rPr>
                <w:b/>
                <w:bCs/>
              </w:rPr>
            </w:pPr>
            <w:r w:rsidRPr="0047333A">
              <w:rPr>
                <w:b/>
                <w:bCs/>
              </w:rPr>
              <w:t>5. Sandra vive en:</w:t>
            </w:r>
          </w:p>
          <w:p w14:paraId="25C849E2" w14:textId="77777777" w:rsidR="0047333A" w:rsidRDefault="0047333A" w:rsidP="0047333A">
            <w:r>
              <w:t>A. Viña del Mar.</w:t>
            </w:r>
          </w:p>
          <w:p w14:paraId="0FC71D8D" w14:textId="77777777" w:rsidR="0047333A" w:rsidRDefault="0047333A" w:rsidP="0047333A">
            <w:r>
              <w:t>B. El cerro Barón.</w:t>
            </w:r>
          </w:p>
          <w:p w14:paraId="64C55169" w14:textId="77777777" w:rsidR="0047333A" w:rsidRDefault="0047333A" w:rsidP="0047333A">
            <w:r>
              <w:t>C. Santiago.</w:t>
            </w:r>
          </w:p>
          <w:p w14:paraId="00D102EA" w14:textId="77777777" w:rsidR="0047333A" w:rsidRDefault="0047333A" w:rsidP="0047333A">
            <w:r>
              <w:t>D. Coihaique.</w:t>
            </w:r>
          </w:p>
          <w:p w14:paraId="6D696F58" w14:textId="7D908764" w:rsidR="0047333A" w:rsidRDefault="0047333A" w:rsidP="0047333A">
            <w:r w:rsidRPr="0047333A">
              <w:rPr>
                <w:b/>
                <w:bCs/>
              </w:rPr>
              <w:t>6. A Sandra le gusta tanto vivir en el puerto, porque</w:t>
            </w:r>
            <w:r>
              <w:t>:</w:t>
            </w:r>
          </w:p>
          <w:p w14:paraId="66FEE5DB" w14:textId="77777777" w:rsidR="0047333A" w:rsidRDefault="0047333A" w:rsidP="0047333A">
            <w:r>
              <w:t>A. Se entretiene con las cosas que ocurren en esa ciudad.</w:t>
            </w:r>
          </w:p>
          <w:p w14:paraId="5BC4F726" w14:textId="77777777" w:rsidR="0047333A" w:rsidRDefault="0047333A" w:rsidP="0047333A">
            <w:r>
              <w:t>B. Sube y baja en los ascensores.</w:t>
            </w:r>
          </w:p>
          <w:p w14:paraId="2E4A4406" w14:textId="77777777" w:rsidR="0047333A" w:rsidRDefault="0047333A" w:rsidP="0047333A">
            <w:r>
              <w:t>C. Sale a la playa a pescar.</w:t>
            </w:r>
          </w:p>
          <w:p w14:paraId="72205E23" w14:textId="77777777" w:rsidR="0047333A" w:rsidRDefault="0047333A" w:rsidP="0047333A">
            <w:r>
              <w:t>D. Hace mucho calor y es amante el sol.</w:t>
            </w:r>
          </w:p>
          <w:p w14:paraId="47618DE0" w14:textId="2DA3D2D0" w:rsidR="0047333A" w:rsidRDefault="0047333A" w:rsidP="0047333A">
            <w:pPr>
              <w:pBdr>
                <w:bottom w:val="single" w:sz="12" w:space="1" w:color="auto"/>
              </w:pBdr>
              <w:rPr>
                <w:b/>
                <w:bCs/>
              </w:rPr>
            </w:pPr>
            <w:r w:rsidRPr="0047333A">
              <w:rPr>
                <w:b/>
                <w:bCs/>
              </w:rPr>
              <w:t>7. ¿De qué otra forma se pueden comunicar las personas que están lejos?</w:t>
            </w:r>
          </w:p>
          <w:p w14:paraId="65B32D0D" w14:textId="77777777" w:rsidR="0047333A" w:rsidRPr="0047333A" w:rsidRDefault="0047333A" w:rsidP="0047333A">
            <w:pPr>
              <w:pBdr>
                <w:bottom w:val="single" w:sz="12" w:space="1" w:color="auto"/>
              </w:pBdr>
              <w:rPr>
                <w:b/>
                <w:bCs/>
              </w:rPr>
            </w:pPr>
          </w:p>
          <w:p w14:paraId="24447F14" w14:textId="1D94F6F8" w:rsidR="0047333A" w:rsidRDefault="0047333A" w:rsidP="0047333A">
            <w:r>
              <w:t>__________________________________________________</w:t>
            </w:r>
          </w:p>
        </w:tc>
      </w:tr>
    </w:tbl>
    <w:p w14:paraId="667E2845" w14:textId="77777777" w:rsidR="00F86D34" w:rsidRDefault="00F86D34"/>
    <w:tbl>
      <w:tblPr>
        <w:tblStyle w:val="Tablaconcuadrcula"/>
        <w:tblW w:w="0" w:type="auto"/>
        <w:tblLook w:val="04A0" w:firstRow="1" w:lastRow="0" w:firstColumn="1" w:lastColumn="0" w:noHBand="0" w:noVBand="1"/>
      </w:tblPr>
      <w:tblGrid>
        <w:gridCol w:w="7225"/>
        <w:gridCol w:w="5771"/>
      </w:tblGrid>
      <w:tr w:rsidR="00F86D34" w14:paraId="0171A299" w14:textId="77777777" w:rsidTr="0047333A">
        <w:tc>
          <w:tcPr>
            <w:tcW w:w="7225" w:type="dxa"/>
          </w:tcPr>
          <w:p w14:paraId="37678094" w14:textId="77777777" w:rsidR="00F86D34" w:rsidRDefault="00F86D34" w:rsidP="00CD4254"/>
          <w:p w14:paraId="18BC8CC7" w14:textId="77777777" w:rsidR="00F86D34" w:rsidRPr="00F86D34" w:rsidRDefault="00F86D34" w:rsidP="00CD4254">
            <w:pPr>
              <w:rPr>
                <w:b/>
                <w:bCs/>
                <w:i/>
                <w:iCs/>
                <w:sz w:val="16"/>
                <w:szCs w:val="16"/>
              </w:rPr>
            </w:pPr>
            <w:r>
              <w:rPr>
                <w:noProof/>
              </w:rPr>
              <w:drawing>
                <wp:inline distT="0" distB="0" distL="0" distR="0" wp14:anchorId="7F7774E9" wp14:editId="24CD0ABB">
                  <wp:extent cx="502418" cy="271145"/>
                  <wp:effectExtent l="0" t="0" r="0" b="0"/>
                  <wp:docPr id="983864822"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22D7FEFB" w14:textId="1AEC3A92" w:rsidR="0047333A" w:rsidRDefault="0047333A" w:rsidP="00CD4254">
            <w:r w:rsidRPr="003738C6">
              <w:rPr>
                <w:b/>
                <w:bCs/>
              </w:rPr>
              <w:t>La Pincoya</w:t>
            </w:r>
            <w:r w:rsidR="003738C6" w:rsidRPr="003738C6">
              <w:rPr>
                <w:b/>
                <w:bCs/>
              </w:rPr>
              <w:t xml:space="preserve">                                                                                     </w:t>
            </w:r>
            <w:r w:rsidRPr="003738C6">
              <w:rPr>
                <w:b/>
                <w:bCs/>
              </w:rPr>
              <w:t xml:space="preserve"> </w:t>
            </w:r>
            <w:r w:rsidR="003738C6">
              <w:rPr>
                <w:noProof/>
              </w:rPr>
              <w:drawing>
                <wp:inline distT="0" distB="0" distL="0" distR="0" wp14:anchorId="484C11A3" wp14:editId="31F4D635">
                  <wp:extent cx="771654" cy="823965"/>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300" cy="827858"/>
                          </a:xfrm>
                          <a:prstGeom prst="rect">
                            <a:avLst/>
                          </a:prstGeom>
                          <a:noFill/>
                          <a:ln>
                            <a:noFill/>
                          </a:ln>
                        </pic:spPr>
                      </pic:pic>
                    </a:graphicData>
                  </a:graphic>
                </wp:inline>
              </w:drawing>
            </w:r>
          </w:p>
          <w:p w14:paraId="748E9E35" w14:textId="2642A72B" w:rsidR="00F86D34" w:rsidRDefault="0047333A" w:rsidP="00CD4254">
            <w:r>
              <w:t xml:space="preserve">Se cuenta que </w:t>
            </w:r>
            <w:proofErr w:type="spellStart"/>
            <w:r>
              <w:t>Millalobo</w:t>
            </w:r>
            <w:proofErr w:type="spellEnd"/>
            <w:r>
              <w:t xml:space="preserve">, el rey del mar, que dirige las mareas y todo cuanto hay bajo el océano, se enamoró de una joven llamada </w:t>
            </w:r>
            <w:proofErr w:type="spellStart"/>
            <w:r>
              <w:t>Huenchula</w:t>
            </w:r>
            <w:proofErr w:type="spellEnd"/>
            <w:r>
              <w:t xml:space="preserve">. De esta unión nació una criatura que la joven llevó consigo cuando regresó a la casa de sus padres, no sin antes advertirles que su bebé debía permanecer lejos de toda mirada. Sin embargo, la curiosidad pudo más y los abuelos destaparon a su nieta. Pero al hacerlo, ésta se convirtió en agua cristalina. </w:t>
            </w:r>
            <w:proofErr w:type="spellStart"/>
            <w:r>
              <w:t>Huenchula</w:t>
            </w:r>
            <w:proofErr w:type="spellEnd"/>
            <w:r>
              <w:t xml:space="preserve"> recurrió desesperada a su marido, quien la consoló y le mostró una hermosa adolescente, de largos cabellos dorados, encanto y dulzura incomparables, semidesnuda con piernas de pez. Era en lo que se había transformado su hija, a quien llamaron Pincoya. La labor de la Pincoya es proteger al mar, sembrarlo y rescatar a los náufragos. Todos los mariscos y peces que </w:t>
            </w:r>
            <w:proofErr w:type="spellStart"/>
            <w:r>
              <w:t>Millalobo</w:t>
            </w:r>
            <w:proofErr w:type="spellEnd"/>
            <w:r>
              <w:t xml:space="preserve"> generosamente ofrece a los pescadores de Chiloé son sembrados en mares y playas por las fecundas manos de la Pincoya, quien sale de las profundidades del agua a bailar en las playas. Se cree que cuando danza mirando hacia el océano, está avisando que habrá abundancia de peces y mariscos. Y cuando lo hace mirando hacia la costa, habrá escasez. Para ser favorecido por la Pincoya es necesario estar contento; por eso los pescadores siempre están alegres. Si se pesca o marisca mucho en un solo lugar, la Pincoya se enoja y abandona aquella zona, que luego queda estéril. La Pincoya también se encarga de rescatar a los marinos que naufragan y, si éstos mueren, los lleva dulcemente hasta el Caleuche, donde revivirán como tripulantes del barco fantasma a una nueva vida de eterna felicidad</w:t>
            </w:r>
          </w:p>
          <w:p w14:paraId="1E583AB0" w14:textId="77777777" w:rsidR="00F86D34" w:rsidRDefault="00F86D34" w:rsidP="00CD4254"/>
        </w:tc>
        <w:tc>
          <w:tcPr>
            <w:tcW w:w="5771" w:type="dxa"/>
          </w:tcPr>
          <w:p w14:paraId="01F7E6B8" w14:textId="56A33F49" w:rsidR="003738C6" w:rsidRPr="003738C6" w:rsidRDefault="003738C6" w:rsidP="003738C6">
            <w:pPr>
              <w:rPr>
                <w:b/>
                <w:bCs/>
              </w:rPr>
            </w:pPr>
            <w:r w:rsidRPr="003738C6">
              <w:rPr>
                <w:b/>
                <w:bCs/>
              </w:rPr>
              <w:t>1. El texto que acabas de leer corresponde a una:</w:t>
            </w:r>
          </w:p>
          <w:p w14:paraId="03565290" w14:textId="26ADE85F" w:rsidR="003738C6" w:rsidRDefault="003738C6" w:rsidP="003738C6">
            <w:r>
              <w:t xml:space="preserve">A. </w:t>
            </w:r>
            <w:proofErr w:type="gramStart"/>
            <w:r>
              <w:t>Fábula  B.</w:t>
            </w:r>
            <w:proofErr w:type="gramEnd"/>
            <w:r>
              <w:t xml:space="preserve"> Novela C. Leyenda   D. Noticia de Chiloé.</w:t>
            </w:r>
          </w:p>
          <w:p w14:paraId="21AA02A8" w14:textId="78B839A2" w:rsidR="003738C6" w:rsidRDefault="003738C6" w:rsidP="003738C6">
            <w:r w:rsidRPr="003738C6">
              <w:rPr>
                <w:b/>
                <w:bCs/>
              </w:rPr>
              <w:t>2. El personaje principal es</w:t>
            </w:r>
            <w:r>
              <w:t>:</w:t>
            </w:r>
          </w:p>
          <w:p w14:paraId="2D79F9EA" w14:textId="69879359" w:rsidR="003738C6" w:rsidRDefault="003738C6" w:rsidP="003738C6">
            <w:r>
              <w:t xml:space="preserve">A. La Pincoya. B. </w:t>
            </w:r>
            <w:proofErr w:type="spellStart"/>
            <w:r>
              <w:t>Millalobo</w:t>
            </w:r>
            <w:proofErr w:type="spellEnd"/>
            <w:r>
              <w:t xml:space="preserve">. C. La </w:t>
            </w:r>
            <w:proofErr w:type="spellStart"/>
            <w:r>
              <w:t>Huenchula</w:t>
            </w:r>
            <w:proofErr w:type="spellEnd"/>
            <w:r>
              <w:t xml:space="preserve"> D. El Caleuche</w:t>
            </w:r>
          </w:p>
          <w:p w14:paraId="3B7545C6" w14:textId="112CB48C" w:rsidR="003738C6" w:rsidRPr="003738C6" w:rsidRDefault="003738C6" w:rsidP="003738C6">
            <w:pPr>
              <w:rPr>
                <w:b/>
                <w:bCs/>
              </w:rPr>
            </w:pPr>
            <w:r w:rsidRPr="003738C6">
              <w:rPr>
                <w:b/>
                <w:bCs/>
              </w:rPr>
              <w:t xml:space="preserve">3. </w:t>
            </w:r>
            <w:proofErr w:type="spellStart"/>
            <w:r w:rsidRPr="003738C6">
              <w:rPr>
                <w:b/>
                <w:bCs/>
              </w:rPr>
              <w:t>Millalobo</w:t>
            </w:r>
            <w:proofErr w:type="spellEnd"/>
            <w:r w:rsidRPr="003738C6">
              <w:rPr>
                <w:b/>
                <w:bCs/>
              </w:rPr>
              <w:t xml:space="preserve"> es, el:</w:t>
            </w:r>
          </w:p>
          <w:p w14:paraId="04EF114E" w14:textId="5F824435" w:rsidR="003738C6" w:rsidRDefault="003738C6" w:rsidP="003738C6">
            <w:r>
              <w:t>A. Padre de la Pincoya.        B. Rey del cielo.</w:t>
            </w:r>
          </w:p>
          <w:p w14:paraId="21B31973" w14:textId="3FD4FE62" w:rsidR="003738C6" w:rsidRDefault="003738C6" w:rsidP="003738C6">
            <w:r>
              <w:t>C. Abuelo de la Pincoya.       D. Rey el sol.</w:t>
            </w:r>
          </w:p>
          <w:p w14:paraId="6EE41975" w14:textId="692FBCDB" w:rsidR="003738C6" w:rsidRPr="003738C6" w:rsidRDefault="003738C6" w:rsidP="003738C6">
            <w:pPr>
              <w:rPr>
                <w:b/>
                <w:bCs/>
              </w:rPr>
            </w:pPr>
            <w:r w:rsidRPr="003738C6">
              <w:rPr>
                <w:b/>
                <w:bCs/>
              </w:rPr>
              <w:t>4. La función del rey del mar es:</w:t>
            </w:r>
          </w:p>
          <w:p w14:paraId="3FB17EB0" w14:textId="77777777" w:rsidR="003738C6" w:rsidRDefault="003738C6" w:rsidP="003738C6">
            <w:r>
              <w:t>A. Rescatar a los marinos que naufragan.</w:t>
            </w:r>
          </w:p>
          <w:p w14:paraId="1755F00B" w14:textId="77777777" w:rsidR="003738C6" w:rsidRDefault="003738C6" w:rsidP="003738C6">
            <w:r>
              <w:t>B. Dirigir las mareas y todo lo que hay bajo el océano.</w:t>
            </w:r>
          </w:p>
          <w:p w14:paraId="56E6A21F" w14:textId="77777777" w:rsidR="003738C6" w:rsidRDefault="003738C6" w:rsidP="003738C6">
            <w:r>
              <w:t>C. Proteger al mar e los malhechores.</w:t>
            </w:r>
          </w:p>
          <w:p w14:paraId="68E66E14" w14:textId="77777777" w:rsidR="003738C6" w:rsidRDefault="003738C6" w:rsidP="003738C6">
            <w:r>
              <w:t>D. Transformar todo lo que toca.</w:t>
            </w:r>
          </w:p>
          <w:p w14:paraId="5BE285AC" w14:textId="676D13CB" w:rsidR="003738C6" w:rsidRPr="003738C6" w:rsidRDefault="003738C6" w:rsidP="003738C6">
            <w:pPr>
              <w:rPr>
                <w:b/>
                <w:bCs/>
              </w:rPr>
            </w:pPr>
            <w:r w:rsidRPr="003738C6">
              <w:rPr>
                <w:b/>
                <w:bCs/>
              </w:rPr>
              <w:t xml:space="preserve">5. La hija de </w:t>
            </w:r>
            <w:proofErr w:type="spellStart"/>
            <w:r w:rsidRPr="003738C6">
              <w:rPr>
                <w:b/>
                <w:bCs/>
              </w:rPr>
              <w:t>Huenchula</w:t>
            </w:r>
            <w:proofErr w:type="spellEnd"/>
            <w:r w:rsidRPr="003738C6">
              <w:rPr>
                <w:b/>
                <w:bCs/>
              </w:rPr>
              <w:t xml:space="preserve"> se transformó porque:</w:t>
            </w:r>
          </w:p>
          <w:p w14:paraId="1C2F01F6" w14:textId="77777777" w:rsidR="003738C6" w:rsidRDefault="003738C6" w:rsidP="003738C6">
            <w:r>
              <w:t>A. Sus padres no la querían.</w:t>
            </w:r>
          </w:p>
          <w:p w14:paraId="526AF21D" w14:textId="77777777" w:rsidR="003738C6" w:rsidRDefault="003738C6" w:rsidP="003738C6">
            <w:r>
              <w:t>B. Le gustaba bailar en la playa.</w:t>
            </w:r>
          </w:p>
          <w:p w14:paraId="6BD721C4" w14:textId="77777777" w:rsidR="003738C6" w:rsidRDefault="003738C6" w:rsidP="003738C6">
            <w:r>
              <w:t>C. Su familia no pudo resistir la tentación de mirarla.</w:t>
            </w:r>
          </w:p>
          <w:p w14:paraId="3737573C" w14:textId="77777777" w:rsidR="003738C6" w:rsidRDefault="003738C6" w:rsidP="003738C6">
            <w:r>
              <w:t>D. La madre no se preocupó de ella.</w:t>
            </w:r>
          </w:p>
          <w:p w14:paraId="611A7C86" w14:textId="5E9D44B6" w:rsidR="003738C6" w:rsidRPr="003738C6" w:rsidRDefault="003738C6" w:rsidP="003738C6">
            <w:pPr>
              <w:rPr>
                <w:b/>
                <w:bCs/>
              </w:rPr>
            </w:pPr>
            <w:r w:rsidRPr="003738C6">
              <w:rPr>
                <w:b/>
                <w:bCs/>
              </w:rPr>
              <w:t>6. Se puede inferir que la Pincoya es:</w:t>
            </w:r>
          </w:p>
          <w:p w14:paraId="502817D1" w14:textId="77777777" w:rsidR="003738C6" w:rsidRDefault="003738C6" w:rsidP="003738C6">
            <w:r>
              <w:t>A. Una sirena.</w:t>
            </w:r>
          </w:p>
          <w:p w14:paraId="2D267F6C" w14:textId="77777777" w:rsidR="003738C6" w:rsidRDefault="003738C6" w:rsidP="003738C6">
            <w:r>
              <w:t>B. Un alga marina.</w:t>
            </w:r>
          </w:p>
          <w:p w14:paraId="38F32B8D" w14:textId="77777777" w:rsidR="003738C6" w:rsidRDefault="003738C6" w:rsidP="003738C6">
            <w:r>
              <w:t>C. Un pez.</w:t>
            </w:r>
          </w:p>
          <w:p w14:paraId="63DA877A" w14:textId="77777777" w:rsidR="003738C6" w:rsidRDefault="003738C6" w:rsidP="003738C6">
            <w:r>
              <w:t>D. No se puede saber.</w:t>
            </w:r>
          </w:p>
          <w:p w14:paraId="518C498E" w14:textId="5261DE85" w:rsidR="003738C6" w:rsidRPr="003738C6" w:rsidRDefault="003738C6" w:rsidP="003738C6">
            <w:pPr>
              <w:rPr>
                <w:b/>
                <w:bCs/>
              </w:rPr>
            </w:pPr>
            <w:r w:rsidRPr="003738C6">
              <w:rPr>
                <w:b/>
                <w:bCs/>
              </w:rPr>
              <w:t>7. ¿Qué anuncia la Pincoya al bailar?</w:t>
            </w:r>
          </w:p>
          <w:p w14:paraId="1B110BA1" w14:textId="77777777" w:rsidR="003738C6" w:rsidRDefault="003738C6" w:rsidP="003738C6">
            <w:r>
              <w:t>A. La felicidad de los pescadores.</w:t>
            </w:r>
          </w:p>
          <w:p w14:paraId="77F7E23F" w14:textId="77777777" w:rsidR="003738C6" w:rsidRDefault="003738C6" w:rsidP="003738C6">
            <w:r>
              <w:t>B. Su malestar por el exceso de pesca.</w:t>
            </w:r>
          </w:p>
          <w:p w14:paraId="7BAF8504" w14:textId="77777777" w:rsidR="003738C6" w:rsidRDefault="003738C6" w:rsidP="003738C6">
            <w:r>
              <w:t>C. El rescate de algún náufrago.</w:t>
            </w:r>
          </w:p>
          <w:p w14:paraId="178EEDA8" w14:textId="77777777" w:rsidR="003738C6" w:rsidRDefault="003738C6" w:rsidP="003738C6">
            <w:r>
              <w:t>D. Cómo será la pesca para los pescadores.</w:t>
            </w:r>
          </w:p>
          <w:p w14:paraId="6EA43E46" w14:textId="67B32BD2" w:rsidR="003738C6" w:rsidRDefault="003738C6" w:rsidP="003738C6">
            <w:r>
              <w:t xml:space="preserve">8. </w:t>
            </w:r>
            <w:r w:rsidRPr="003738C6">
              <w:rPr>
                <w:b/>
                <w:bCs/>
              </w:rPr>
              <w:t xml:space="preserve">De las siguientes palabras, señala la que no tiene relación: </w:t>
            </w:r>
            <w:r w:rsidRPr="003738C6">
              <w:rPr>
                <w:b/>
                <w:bCs/>
                <w:i/>
                <w:iCs/>
              </w:rPr>
              <w:t>alegría - indiferencia - felicidad -optimismo</w:t>
            </w:r>
            <w:r w:rsidRPr="003738C6">
              <w:rPr>
                <w:b/>
                <w:bCs/>
              </w:rPr>
              <w:t>:</w:t>
            </w:r>
          </w:p>
          <w:p w14:paraId="52A325A0" w14:textId="58FAA22D" w:rsidR="003738C6" w:rsidRDefault="003738C6" w:rsidP="003738C6">
            <w:r>
              <w:t>A. Alegría   B. Indiferencia   C. Felicidad   D. Optimismo</w:t>
            </w:r>
          </w:p>
          <w:p w14:paraId="39D026EA" w14:textId="222C7855" w:rsidR="00F86D34" w:rsidRDefault="00F86D34" w:rsidP="003738C6"/>
        </w:tc>
      </w:tr>
    </w:tbl>
    <w:p w14:paraId="0E24324C"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23422861" w14:textId="77777777" w:rsidTr="00CD4254">
        <w:tc>
          <w:tcPr>
            <w:tcW w:w="6498" w:type="dxa"/>
          </w:tcPr>
          <w:p w14:paraId="25613EDF" w14:textId="77777777" w:rsidR="00F86D34" w:rsidRDefault="00F86D34" w:rsidP="00CD4254"/>
          <w:p w14:paraId="1EB5C289" w14:textId="77777777" w:rsidR="00F86D34" w:rsidRPr="00F86D34" w:rsidRDefault="00F86D34" w:rsidP="00CD4254">
            <w:pPr>
              <w:rPr>
                <w:b/>
                <w:bCs/>
                <w:i/>
                <w:iCs/>
                <w:sz w:val="16"/>
                <w:szCs w:val="16"/>
              </w:rPr>
            </w:pPr>
            <w:r>
              <w:rPr>
                <w:noProof/>
              </w:rPr>
              <w:drawing>
                <wp:inline distT="0" distB="0" distL="0" distR="0" wp14:anchorId="3C13D918" wp14:editId="607C4EF9">
                  <wp:extent cx="502418" cy="271145"/>
                  <wp:effectExtent l="0" t="0" r="0" b="0"/>
                  <wp:docPr id="1246862175"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3DF4CD39" w14:textId="77777777" w:rsidR="00F86D34" w:rsidRDefault="00F86D34" w:rsidP="00CD4254"/>
          <w:p w14:paraId="0DCD6809" w14:textId="650BB17B" w:rsidR="003738C6" w:rsidRDefault="003738C6" w:rsidP="003738C6">
            <w:pPr>
              <w:rPr>
                <w:b/>
                <w:bCs/>
              </w:rPr>
            </w:pPr>
            <w:r>
              <w:t xml:space="preserve">                  </w:t>
            </w:r>
            <w:r w:rsidRPr="003738C6">
              <w:rPr>
                <w:b/>
                <w:bCs/>
              </w:rPr>
              <w:t>LOCOS AL AJILLO</w:t>
            </w:r>
          </w:p>
          <w:p w14:paraId="251C7869" w14:textId="77777777" w:rsidR="003738C6" w:rsidRPr="003738C6" w:rsidRDefault="003738C6" w:rsidP="003738C6">
            <w:pPr>
              <w:rPr>
                <w:b/>
                <w:bCs/>
              </w:rPr>
            </w:pPr>
          </w:p>
          <w:p w14:paraId="1C1CE6A8" w14:textId="77777777" w:rsidR="003738C6" w:rsidRPr="003738C6" w:rsidRDefault="003738C6" w:rsidP="003738C6">
            <w:pPr>
              <w:rPr>
                <w:b/>
                <w:bCs/>
              </w:rPr>
            </w:pPr>
            <w:r w:rsidRPr="003738C6">
              <w:rPr>
                <w:b/>
                <w:bCs/>
              </w:rPr>
              <w:t>Ingredientes:</w:t>
            </w:r>
          </w:p>
          <w:p w14:paraId="1BC97627" w14:textId="77777777" w:rsidR="003738C6" w:rsidRDefault="003738C6" w:rsidP="003738C6">
            <w:r>
              <w:t>- 5 locos grandes limpios y machacados</w:t>
            </w:r>
          </w:p>
          <w:p w14:paraId="1AC675B6" w14:textId="77777777" w:rsidR="003738C6" w:rsidRDefault="003738C6" w:rsidP="003738C6">
            <w:r>
              <w:t>- 1 cebolla mediana cortada gruesa</w:t>
            </w:r>
          </w:p>
          <w:p w14:paraId="4A9E7BCB" w14:textId="77777777" w:rsidR="003738C6" w:rsidRDefault="003738C6" w:rsidP="003738C6">
            <w:r>
              <w:t>- 1 zanahoria picada en rueditas</w:t>
            </w:r>
          </w:p>
          <w:p w14:paraId="3CFFE8D2" w14:textId="77777777" w:rsidR="003738C6" w:rsidRDefault="003738C6" w:rsidP="003738C6">
            <w:r>
              <w:t>- 1 rama de apio cortado grueso</w:t>
            </w:r>
          </w:p>
          <w:p w14:paraId="4093A478" w14:textId="77777777" w:rsidR="003738C6" w:rsidRDefault="003738C6" w:rsidP="003738C6">
            <w:r>
              <w:t>- 50 ml de aceite de oliva</w:t>
            </w:r>
          </w:p>
          <w:p w14:paraId="7B1963CF" w14:textId="77777777" w:rsidR="003738C6" w:rsidRDefault="003738C6" w:rsidP="003738C6">
            <w:r>
              <w:t>–1 ajo chilote picado fino</w:t>
            </w:r>
          </w:p>
          <w:p w14:paraId="181702B3" w14:textId="77777777" w:rsidR="003738C6" w:rsidRDefault="003738C6" w:rsidP="003738C6">
            <w:r>
              <w:t>- perejil fresco picado fino</w:t>
            </w:r>
          </w:p>
          <w:p w14:paraId="45CF424D" w14:textId="77777777" w:rsidR="003738C6" w:rsidRPr="003738C6" w:rsidRDefault="003738C6" w:rsidP="003738C6">
            <w:pPr>
              <w:rPr>
                <w:b/>
                <w:bCs/>
              </w:rPr>
            </w:pPr>
            <w:r w:rsidRPr="003738C6">
              <w:rPr>
                <w:b/>
                <w:bCs/>
              </w:rPr>
              <w:t>Preparación:</w:t>
            </w:r>
          </w:p>
          <w:p w14:paraId="3B2F636F" w14:textId="77777777" w:rsidR="003738C6" w:rsidRDefault="003738C6" w:rsidP="003738C6">
            <w:r>
              <w:t>Poner en una olla la zanahoria, el apio, la cebolla y los locos. Tapar con agua y dejar hervir por lo</w:t>
            </w:r>
          </w:p>
          <w:p w14:paraId="24065C89" w14:textId="77777777" w:rsidR="003738C6" w:rsidRDefault="003738C6" w:rsidP="003738C6">
            <w:r>
              <w:t>menos 45 minutos. Una vez cocidos, picar los locos en cuadritos y reservar. En una sartén a fuego</w:t>
            </w:r>
          </w:p>
          <w:p w14:paraId="2318CAFD" w14:textId="77777777" w:rsidR="003738C6" w:rsidRDefault="003738C6" w:rsidP="003738C6">
            <w:r>
              <w:t>fuerte calentar el aceite de oliva, agregar el marisco picado y el ajo chilote, saltear unos segundos</w:t>
            </w:r>
          </w:p>
          <w:p w14:paraId="09300FE0" w14:textId="77777777" w:rsidR="003738C6" w:rsidRDefault="003738C6" w:rsidP="003738C6">
            <w:r>
              <w:t>hasta dorar levemente. Finalmente, rellenar tortillas o panqueques con los locos, servir con</w:t>
            </w:r>
          </w:p>
          <w:p w14:paraId="7371DA2C" w14:textId="13DDAE30" w:rsidR="00F86D34" w:rsidRDefault="003738C6" w:rsidP="003738C6">
            <w:r>
              <w:t>ensalada de lechuga y decorar con perejil</w:t>
            </w:r>
          </w:p>
          <w:p w14:paraId="71CBBB59" w14:textId="77777777" w:rsidR="00F86D34" w:rsidRDefault="00F86D34" w:rsidP="00CD4254"/>
          <w:p w14:paraId="2FDF3ECB" w14:textId="77777777" w:rsidR="00F86D34" w:rsidRDefault="00F86D34" w:rsidP="00CD4254"/>
          <w:p w14:paraId="2278B628" w14:textId="77777777" w:rsidR="00F86D34" w:rsidRDefault="00F86D34" w:rsidP="00CD4254"/>
          <w:p w14:paraId="0BF0F028" w14:textId="77777777" w:rsidR="00F86D34" w:rsidRDefault="00F86D34" w:rsidP="00CD4254"/>
          <w:p w14:paraId="3539D6EB" w14:textId="77777777" w:rsidR="00F86D34" w:rsidRDefault="00F86D34" w:rsidP="00CD4254"/>
          <w:p w14:paraId="4D32495E" w14:textId="77777777" w:rsidR="00F86D34" w:rsidRDefault="00F86D34" w:rsidP="00CD4254"/>
          <w:p w14:paraId="1D3573B7" w14:textId="77777777" w:rsidR="00F86D34" w:rsidRDefault="00F86D34" w:rsidP="00CD4254"/>
        </w:tc>
        <w:tc>
          <w:tcPr>
            <w:tcW w:w="6498" w:type="dxa"/>
          </w:tcPr>
          <w:p w14:paraId="1DAF2F44" w14:textId="30320322" w:rsidR="003738C6" w:rsidRPr="003738C6" w:rsidRDefault="003738C6" w:rsidP="003738C6">
            <w:pPr>
              <w:rPr>
                <w:b/>
                <w:bCs/>
              </w:rPr>
            </w:pPr>
            <w:r w:rsidRPr="003738C6">
              <w:rPr>
                <w:b/>
                <w:bCs/>
              </w:rPr>
              <w:t>1. Los locos se cuecen en:</w:t>
            </w:r>
          </w:p>
          <w:p w14:paraId="045F8607" w14:textId="0EFD71EE" w:rsidR="003738C6" w:rsidRDefault="003738C6" w:rsidP="003738C6">
            <w:r>
              <w:t>A. Aceite    B. Agua    C. Caldo     D. Leche</w:t>
            </w:r>
          </w:p>
          <w:p w14:paraId="5FA5755C" w14:textId="2C086BEA" w:rsidR="003738C6" w:rsidRPr="003738C6" w:rsidRDefault="003738C6" w:rsidP="003738C6">
            <w:pPr>
              <w:rPr>
                <w:b/>
                <w:bCs/>
              </w:rPr>
            </w:pPr>
            <w:r w:rsidRPr="003738C6">
              <w:rPr>
                <w:b/>
                <w:bCs/>
              </w:rPr>
              <w:t>2. ¿Qué hay que hacer luego de picar los locos?</w:t>
            </w:r>
          </w:p>
          <w:p w14:paraId="69943AD0" w14:textId="77777777" w:rsidR="003738C6" w:rsidRDefault="003738C6" w:rsidP="003738C6">
            <w:r>
              <w:t>A. Dorar el ajo.</w:t>
            </w:r>
          </w:p>
          <w:p w14:paraId="76A12915" w14:textId="77777777" w:rsidR="003738C6" w:rsidRDefault="003738C6" w:rsidP="003738C6">
            <w:r>
              <w:t>B. Poner en la olla las verduras.</w:t>
            </w:r>
          </w:p>
          <w:p w14:paraId="1FB1FD92" w14:textId="77777777" w:rsidR="003738C6" w:rsidRDefault="003738C6" w:rsidP="003738C6">
            <w:r>
              <w:t>C. Calentar el aceite.</w:t>
            </w:r>
          </w:p>
          <w:p w14:paraId="0A599618" w14:textId="77777777" w:rsidR="003738C6" w:rsidRDefault="003738C6" w:rsidP="003738C6">
            <w:r>
              <w:t>D. Hervir el agua.</w:t>
            </w:r>
          </w:p>
          <w:p w14:paraId="518E91AF" w14:textId="5492E4EC" w:rsidR="003738C6" w:rsidRPr="003738C6" w:rsidRDefault="003738C6" w:rsidP="003738C6">
            <w:pPr>
              <w:rPr>
                <w:b/>
                <w:bCs/>
              </w:rPr>
            </w:pPr>
            <w:r w:rsidRPr="003738C6">
              <w:rPr>
                <w:b/>
                <w:bCs/>
              </w:rPr>
              <w:t>3. Los locos son:</w:t>
            </w:r>
          </w:p>
          <w:p w14:paraId="6577D47E" w14:textId="77777777" w:rsidR="003738C6" w:rsidRDefault="003738C6" w:rsidP="003738C6">
            <w:r>
              <w:t>A. Un marisco.</w:t>
            </w:r>
          </w:p>
          <w:p w14:paraId="411FD185" w14:textId="77777777" w:rsidR="003738C6" w:rsidRDefault="003738C6" w:rsidP="003738C6">
            <w:r>
              <w:t>B. Una verdura.</w:t>
            </w:r>
          </w:p>
          <w:p w14:paraId="7CB5BCCB" w14:textId="77777777" w:rsidR="003738C6" w:rsidRDefault="003738C6" w:rsidP="003738C6">
            <w:r>
              <w:t>C. Una fruta.</w:t>
            </w:r>
          </w:p>
          <w:p w14:paraId="6318C403" w14:textId="77777777" w:rsidR="003738C6" w:rsidRDefault="003738C6" w:rsidP="003738C6">
            <w:r>
              <w:t>D. Una legumbre.</w:t>
            </w:r>
          </w:p>
          <w:p w14:paraId="48248221" w14:textId="5E463BB1" w:rsidR="003738C6" w:rsidRPr="003738C6" w:rsidRDefault="003738C6" w:rsidP="003738C6">
            <w:pPr>
              <w:rPr>
                <w:b/>
                <w:bCs/>
              </w:rPr>
            </w:pPr>
            <w:r w:rsidRPr="003738C6">
              <w:rPr>
                <w:b/>
                <w:bCs/>
              </w:rPr>
              <w:t>4. Este texto es un/a:</w:t>
            </w:r>
          </w:p>
          <w:p w14:paraId="3BA0FA10" w14:textId="77777777" w:rsidR="003738C6" w:rsidRDefault="003738C6" w:rsidP="003738C6">
            <w:r>
              <w:t>A. Aviso</w:t>
            </w:r>
          </w:p>
          <w:p w14:paraId="29A61BFE" w14:textId="77777777" w:rsidR="003738C6" w:rsidRDefault="003738C6" w:rsidP="003738C6">
            <w:r>
              <w:t>B. Receta</w:t>
            </w:r>
          </w:p>
          <w:p w14:paraId="648CB37E" w14:textId="77777777" w:rsidR="003738C6" w:rsidRDefault="003738C6" w:rsidP="003738C6">
            <w:r>
              <w:t>C. Fábula</w:t>
            </w:r>
          </w:p>
          <w:p w14:paraId="04CEC8E9" w14:textId="77777777" w:rsidR="003738C6" w:rsidRDefault="003738C6" w:rsidP="003738C6">
            <w:r>
              <w:t>D. Cuento</w:t>
            </w:r>
          </w:p>
          <w:p w14:paraId="0BFE47D9" w14:textId="3C326E0B" w:rsidR="003738C6" w:rsidRPr="003738C6" w:rsidRDefault="003738C6" w:rsidP="003738C6">
            <w:pPr>
              <w:rPr>
                <w:b/>
                <w:bCs/>
              </w:rPr>
            </w:pPr>
            <w:r w:rsidRPr="003738C6">
              <w:rPr>
                <w:b/>
                <w:bCs/>
              </w:rPr>
              <w:t>5. ¿Cuál de estas oraciones está escrita en forma correcta?</w:t>
            </w:r>
          </w:p>
          <w:p w14:paraId="351701F6" w14:textId="77777777" w:rsidR="003738C6" w:rsidRDefault="003738C6" w:rsidP="003738C6">
            <w:r>
              <w:t>A. Los locos están cocidos.</w:t>
            </w:r>
          </w:p>
          <w:p w14:paraId="4EB301B3" w14:textId="77777777" w:rsidR="003738C6" w:rsidRDefault="003738C6" w:rsidP="003738C6">
            <w:r>
              <w:t xml:space="preserve">B. Las verduras se </w:t>
            </w:r>
            <w:proofErr w:type="spellStart"/>
            <w:r>
              <w:t>cuesen</w:t>
            </w:r>
            <w:proofErr w:type="spellEnd"/>
            <w:r>
              <w:t xml:space="preserve"> en la olla.</w:t>
            </w:r>
          </w:p>
          <w:p w14:paraId="445506DF" w14:textId="77777777" w:rsidR="003738C6" w:rsidRDefault="003738C6" w:rsidP="003738C6">
            <w:r>
              <w:t xml:space="preserve">C. La mamá </w:t>
            </w:r>
            <w:proofErr w:type="spellStart"/>
            <w:r>
              <w:t>coce</w:t>
            </w:r>
            <w:proofErr w:type="spellEnd"/>
            <w:r>
              <w:t xml:space="preserve"> el vestido.</w:t>
            </w:r>
          </w:p>
          <w:p w14:paraId="0CF5607F" w14:textId="77777777" w:rsidR="003738C6" w:rsidRDefault="003738C6" w:rsidP="003738C6">
            <w:r>
              <w:t xml:space="preserve">D. Los mariscos se están </w:t>
            </w:r>
            <w:proofErr w:type="spellStart"/>
            <w:r>
              <w:t>cosinando</w:t>
            </w:r>
            <w:proofErr w:type="spellEnd"/>
            <w:r>
              <w:t>.</w:t>
            </w:r>
          </w:p>
          <w:p w14:paraId="3C83A68D" w14:textId="0E1C0C77" w:rsidR="003738C6" w:rsidRPr="003738C6" w:rsidRDefault="003738C6" w:rsidP="003738C6">
            <w:pPr>
              <w:rPr>
                <w:b/>
                <w:bCs/>
              </w:rPr>
            </w:pPr>
            <w:r w:rsidRPr="003738C6">
              <w:rPr>
                <w:b/>
                <w:bCs/>
              </w:rPr>
              <w:t>6. Las partes de una receta son:</w:t>
            </w:r>
          </w:p>
          <w:p w14:paraId="219954D4" w14:textId="77777777" w:rsidR="003738C6" w:rsidRDefault="003738C6" w:rsidP="003738C6">
            <w:r>
              <w:t>A. Título - ingredientes y cantidades - preparación.</w:t>
            </w:r>
          </w:p>
          <w:p w14:paraId="1258082F" w14:textId="77777777" w:rsidR="003738C6" w:rsidRDefault="003738C6" w:rsidP="003738C6">
            <w:r>
              <w:t>B. Ingredientes y cantidades - preparación.</w:t>
            </w:r>
          </w:p>
          <w:p w14:paraId="563EAB45" w14:textId="77777777" w:rsidR="003738C6" w:rsidRDefault="003738C6" w:rsidP="003738C6">
            <w:r>
              <w:t>C. Título - preparación.</w:t>
            </w:r>
          </w:p>
          <w:p w14:paraId="26A501C8" w14:textId="3D3D58BF" w:rsidR="00F86D34" w:rsidRDefault="003738C6" w:rsidP="003738C6">
            <w:r>
              <w:t>D. Preparación.</w:t>
            </w:r>
          </w:p>
        </w:tc>
      </w:tr>
    </w:tbl>
    <w:p w14:paraId="404C565A"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4F6AD642" w14:textId="77777777" w:rsidTr="00CD4254">
        <w:tc>
          <w:tcPr>
            <w:tcW w:w="6498" w:type="dxa"/>
          </w:tcPr>
          <w:p w14:paraId="66B51820" w14:textId="77777777" w:rsidR="00F86D34" w:rsidRDefault="00F86D34" w:rsidP="00CD4254"/>
          <w:p w14:paraId="4C6B8480" w14:textId="77777777" w:rsidR="00F86D34" w:rsidRPr="00F86D34" w:rsidRDefault="00F86D34" w:rsidP="00CD4254">
            <w:pPr>
              <w:rPr>
                <w:b/>
                <w:bCs/>
                <w:i/>
                <w:iCs/>
                <w:sz w:val="16"/>
                <w:szCs w:val="16"/>
              </w:rPr>
            </w:pPr>
            <w:r>
              <w:rPr>
                <w:noProof/>
              </w:rPr>
              <w:drawing>
                <wp:inline distT="0" distB="0" distL="0" distR="0" wp14:anchorId="50AA8315" wp14:editId="3873A60E">
                  <wp:extent cx="502418" cy="271145"/>
                  <wp:effectExtent l="0" t="0" r="0" b="0"/>
                  <wp:docPr id="1199887393"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53C70C86" w14:textId="77777777" w:rsidR="00F86D34" w:rsidRDefault="00F86D34" w:rsidP="00CD4254"/>
          <w:p w14:paraId="1588AED6" w14:textId="77777777" w:rsidR="00EE5D61" w:rsidRPr="00EE5D61" w:rsidRDefault="00EE5D61" w:rsidP="00EE5D61">
            <w:pPr>
              <w:jc w:val="center"/>
              <w:rPr>
                <w:b/>
                <w:bCs/>
              </w:rPr>
            </w:pPr>
            <w:r w:rsidRPr="00EE5D61">
              <w:rPr>
                <w:b/>
                <w:bCs/>
              </w:rPr>
              <w:t>El baño del sol</w:t>
            </w:r>
          </w:p>
          <w:p w14:paraId="37A7F5F9" w14:textId="77777777" w:rsidR="00EE5D61" w:rsidRDefault="00EE5D61" w:rsidP="00EE5D61">
            <w:pPr>
              <w:jc w:val="center"/>
            </w:pPr>
            <w:r>
              <w:t>(Salvador de Madariaga)</w:t>
            </w:r>
          </w:p>
          <w:p w14:paraId="50A3F3E3" w14:textId="55839573" w:rsidR="00EE5D61" w:rsidRDefault="00EE5D61" w:rsidP="00EE5D61">
            <w:r>
              <w:rPr>
                <w:noProof/>
              </w:rPr>
              <w:drawing>
                <wp:inline distT="0" distB="0" distL="0" distR="0" wp14:anchorId="2CBCE3E0" wp14:editId="09C6D8EB">
                  <wp:extent cx="1225550" cy="743578"/>
                  <wp:effectExtent l="0" t="0" r="0" b="0"/>
                  <wp:docPr id="13131577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5457" cy="755656"/>
                          </a:xfrm>
                          <a:prstGeom prst="rect">
                            <a:avLst/>
                          </a:prstGeom>
                          <a:noFill/>
                        </pic:spPr>
                      </pic:pic>
                    </a:graphicData>
                  </a:graphic>
                </wp:inline>
              </w:drawing>
            </w:r>
          </w:p>
          <w:p w14:paraId="187EAFA6" w14:textId="30997CD9" w:rsidR="00EE5D61" w:rsidRDefault="00EE5D61" w:rsidP="00EE5D61">
            <w:r>
              <w:t xml:space="preserve">    </w:t>
            </w:r>
          </w:p>
          <w:p w14:paraId="41942E12" w14:textId="77777777" w:rsidR="00EE5D61" w:rsidRDefault="00EE5D61" w:rsidP="00EE5D61">
            <w:pPr>
              <w:jc w:val="center"/>
            </w:pPr>
            <w:r>
              <w:t>El sol quería bañarse</w:t>
            </w:r>
          </w:p>
          <w:p w14:paraId="6CB82F7E" w14:textId="77777777" w:rsidR="00EE5D61" w:rsidRDefault="00EE5D61" w:rsidP="00EE5D61">
            <w:pPr>
              <w:jc w:val="center"/>
            </w:pPr>
            <w:r>
              <w:t>porque tenía calor.</w:t>
            </w:r>
          </w:p>
          <w:p w14:paraId="7102F57F" w14:textId="77777777" w:rsidR="00EE5D61" w:rsidRDefault="00EE5D61" w:rsidP="00EE5D61">
            <w:pPr>
              <w:jc w:val="center"/>
            </w:pPr>
            <w:r>
              <w:t>Llevaba el calor por dentro,</w:t>
            </w:r>
          </w:p>
          <w:p w14:paraId="19910BBD" w14:textId="77777777" w:rsidR="00EE5D61" w:rsidRDefault="00EE5D61" w:rsidP="00EE5D61">
            <w:pPr>
              <w:jc w:val="center"/>
            </w:pPr>
            <w:r>
              <w:t>la luna se lo advirtió;</w:t>
            </w:r>
          </w:p>
          <w:p w14:paraId="6C7C1C36" w14:textId="77777777" w:rsidR="00EE5D61" w:rsidRDefault="00EE5D61" w:rsidP="00EE5D61">
            <w:pPr>
              <w:jc w:val="center"/>
            </w:pPr>
            <w:r>
              <w:t>pero el sol no le hizo caso,</w:t>
            </w:r>
          </w:p>
          <w:p w14:paraId="7053398D" w14:textId="77777777" w:rsidR="00EE5D61" w:rsidRDefault="00EE5D61" w:rsidP="00EE5D61">
            <w:pPr>
              <w:jc w:val="center"/>
            </w:pPr>
            <w:r>
              <w:t>ni siquiera la escuchó,</w:t>
            </w:r>
          </w:p>
          <w:p w14:paraId="43D3D2D4" w14:textId="77777777" w:rsidR="00EE5D61" w:rsidRDefault="00EE5D61" w:rsidP="00EE5D61">
            <w:pPr>
              <w:jc w:val="center"/>
            </w:pPr>
            <w:r>
              <w:t>porque el calor que tenía</w:t>
            </w:r>
          </w:p>
          <w:p w14:paraId="0B650A6F" w14:textId="304BEB8E" w:rsidR="00F86D34" w:rsidRDefault="00EE5D61" w:rsidP="00EE5D61">
            <w:pPr>
              <w:jc w:val="center"/>
            </w:pPr>
            <w:r>
              <w:t>le quitaba la razón.</w:t>
            </w:r>
          </w:p>
          <w:p w14:paraId="734F834D" w14:textId="439A0A6F" w:rsidR="00EE5D61" w:rsidRDefault="00EE5D61" w:rsidP="00EE5D61">
            <w:pPr>
              <w:jc w:val="center"/>
            </w:pPr>
            <w:r>
              <w:t>Y hacia el caer de la tarde</w:t>
            </w:r>
          </w:p>
          <w:p w14:paraId="4C6D2452" w14:textId="77777777" w:rsidR="00EE5D61" w:rsidRDefault="00EE5D61" w:rsidP="00EE5D61">
            <w:pPr>
              <w:jc w:val="center"/>
            </w:pPr>
            <w:r>
              <w:t>se tiró al mar y se ahogó.</w:t>
            </w:r>
          </w:p>
          <w:p w14:paraId="121747AA" w14:textId="77777777" w:rsidR="00EE5D61" w:rsidRDefault="00EE5D61" w:rsidP="00EE5D61">
            <w:pPr>
              <w:jc w:val="center"/>
            </w:pPr>
            <w:r>
              <w:t>A la mañana siguiente,</w:t>
            </w:r>
          </w:p>
          <w:p w14:paraId="2225117D" w14:textId="77777777" w:rsidR="00EE5D61" w:rsidRDefault="00EE5D61" w:rsidP="00EE5D61">
            <w:pPr>
              <w:jc w:val="center"/>
            </w:pPr>
            <w:r>
              <w:t>sonriente salió el sol.</w:t>
            </w:r>
          </w:p>
          <w:p w14:paraId="031C9BE4" w14:textId="77777777" w:rsidR="00EE5D61" w:rsidRDefault="00EE5D61" w:rsidP="00EE5D61">
            <w:pPr>
              <w:jc w:val="center"/>
            </w:pPr>
            <w:r>
              <w:t>El cielo se puso alegre,</w:t>
            </w:r>
          </w:p>
          <w:p w14:paraId="7B952522" w14:textId="77777777" w:rsidR="00EE5D61" w:rsidRDefault="00EE5D61" w:rsidP="00EE5D61">
            <w:pPr>
              <w:jc w:val="center"/>
            </w:pPr>
            <w:r>
              <w:t>el mar de gozo bailó,</w:t>
            </w:r>
          </w:p>
          <w:p w14:paraId="23BE891C" w14:textId="77777777" w:rsidR="00EE5D61" w:rsidRDefault="00EE5D61" w:rsidP="00EE5D61">
            <w:pPr>
              <w:jc w:val="center"/>
            </w:pPr>
            <w:r>
              <w:t>las estrellas se reían</w:t>
            </w:r>
          </w:p>
          <w:p w14:paraId="5F9EB609" w14:textId="77777777" w:rsidR="00EE5D61" w:rsidRDefault="00EE5D61" w:rsidP="00EE5D61">
            <w:pPr>
              <w:jc w:val="center"/>
            </w:pPr>
            <w:r>
              <w:t>del susto que el sol les dio,</w:t>
            </w:r>
          </w:p>
          <w:p w14:paraId="66BA6051" w14:textId="77777777" w:rsidR="00EE5D61" w:rsidRDefault="00EE5D61" w:rsidP="00EE5D61">
            <w:pPr>
              <w:jc w:val="center"/>
            </w:pPr>
            <w:r>
              <w:t>y la luna satisfecha</w:t>
            </w:r>
          </w:p>
          <w:p w14:paraId="17801495" w14:textId="3095F932" w:rsidR="00F86D34" w:rsidRDefault="00EE5D61" w:rsidP="006B558D">
            <w:pPr>
              <w:jc w:val="center"/>
            </w:pPr>
            <w:r>
              <w:t>en su cuarto se durmió.</w:t>
            </w:r>
          </w:p>
          <w:p w14:paraId="27A247B6" w14:textId="77777777" w:rsidR="00F86D34" w:rsidRDefault="00F86D34" w:rsidP="00CD4254"/>
        </w:tc>
        <w:tc>
          <w:tcPr>
            <w:tcW w:w="6498" w:type="dxa"/>
          </w:tcPr>
          <w:p w14:paraId="6CA17819" w14:textId="7D60A1BB" w:rsidR="006B558D" w:rsidRDefault="006B558D" w:rsidP="006B558D">
            <w:r w:rsidRPr="006B558D">
              <w:rPr>
                <w:b/>
                <w:bCs/>
              </w:rPr>
              <w:t>1. La idea central de este poema es el baño de/</w:t>
            </w:r>
            <w:r>
              <w:t>l:</w:t>
            </w:r>
          </w:p>
          <w:p w14:paraId="09894455" w14:textId="77777777" w:rsidR="006B558D" w:rsidRDefault="006B558D" w:rsidP="006B558D">
            <w:r>
              <w:t>A. Sol y la luna.</w:t>
            </w:r>
          </w:p>
          <w:p w14:paraId="720F1E0F" w14:textId="77777777" w:rsidR="006B558D" w:rsidRDefault="006B558D" w:rsidP="006B558D">
            <w:r>
              <w:t>B. Sol.</w:t>
            </w:r>
          </w:p>
          <w:p w14:paraId="49011398" w14:textId="77777777" w:rsidR="006B558D" w:rsidRDefault="006B558D" w:rsidP="006B558D">
            <w:r>
              <w:t>C. La luna.</w:t>
            </w:r>
          </w:p>
          <w:p w14:paraId="495988A8" w14:textId="77777777" w:rsidR="006B558D" w:rsidRDefault="006B558D" w:rsidP="006B558D">
            <w:r>
              <w:t>D. Las estrellas.</w:t>
            </w:r>
          </w:p>
          <w:p w14:paraId="7590335B" w14:textId="77777777" w:rsidR="006B558D" w:rsidRDefault="006B558D" w:rsidP="006B558D"/>
          <w:p w14:paraId="0ADC7817" w14:textId="72A3A749" w:rsidR="006B558D" w:rsidRPr="006B558D" w:rsidRDefault="006B558D" w:rsidP="006B558D">
            <w:pPr>
              <w:rPr>
                <w:b/>
                <w:bCs/>
              </w:rPr>
            </w:pPr>
            <w:r w:rsidRPr="006B558D">
              <w:rPr>
                <w:b/>
                <w:bCs/>
              </w:rPr>
              <w:t>2. La expresión “se tiró al mar y se ahogó” significa que:</w:t>
            </w:r>
          </w:p>
          <w:p w14:paraId="46F7C2C7" w14:textId="77777777" w:rsidR="006B558D" w:rsidRDefault="006B558D" w:rsidP="006B558D">
            <w:r>
              <w:t>A. El sol se pone en el horizonte.</w:t>
            </w:r>
          </w:p>
          <w:p w14:paraId="29F81D84" w14:textId="77777777" w:rsidR="006B558D" w:rsidRDefault="006B558D" w:rsidP="006B558D">
            <w:r>
              <w:t>B. Sale el sol.</w:t>
            </w:r>
          </w:p>
          <w:p w14:paraId="2E9126E6" w14:textId="77777777" w:rsidR="006B558D" w:rsidRDefault="006B558D" w:rsidP="006B558D">
            <w:r>
              <w:t>C. Está nublado.</w:t>
            </w:r>
          </w:p>
          <w:p w14:paraId="118E0625" w14:textId="77777777" w:rsidR="006B558D" w:rsidRDefault="006B558D" w:rsidP="006B558D">
            <w:r>
              <w:t>D. Va a llover.</w:t>
            </w:r>
          </w:p>
          <w:p w14:paraId="108E82F3" w14:textId="77777777" w:rsidR="006B558D" w:rsidRDefault="006B558D" w:rsidP="006B558D"/>
          <w:p w14:paraId="46425F05" w14:textId="0B55967B" w:rsidR="006B558D" w:rsidRPr="006B558D" w:rsidRDefault="006B558D" w:rsidP="006B558D">
            <w:pPr>
              <w:rPr>
                <w:b/>
                <w:bCs/>
              </w:rPr>
            </w:pPr>
            <w:r w:rsidRPr="006B558D">
              <w:rPr>
                <w:b/>
                <w:bCs/>
              </w:rPr>
              <w:t>3. La expresión “el calor que tenía le quitaba la razón” indica que el sol:</w:t>
            </w:r>
          </w:p>
          <w:p w14:paraId="7B442C3D" w14:textId="77777777" w:rsidR="006B558D" w:rsidRDefault="006B558D" w:rsidP="006B558D">
            <w:r>
              <w:t>A. Estaba loco.</w:t>
            </w:r>
          </w:p>
          <w:p w14:paraId="01620FCF" w14:textId="77777777" w:rsidR="006B558D" w:rsidRDefault="006B558D" w:rsidP="006B558D">
            <w:r>
              <w:t>B. No pensaba.</w:t>
            </w:r>
          </w:p>
          <w:p w14:paraId="2A051E31" w14:textId="77777777" w:rsidR="006B558D" w:rsidRDefault="006B558D" w:rsidP="006B558D">
            <w:r>
              <w:t>C. Estaba enojado.</w:t>
            </w:r>
          </w:p>
          <w:p w14:paraId="17A5D1B5" w14:textId="2163F4CD" w:rsidR="00F86D34" w:rsidRDefault="006B558D" w:rsidP="006B558D">
            <w:r>
              <w:t>D. Tenía sueño.</w:t>
            </w:r>
          </w:p>
        </w:tc>
      </w:tr>
    </w:tbl>
    <w:p w14:paraId="2C294254"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79F946BC" w14:textId="77777777" w:rsidTr="00CD4254">
        <w:tc>
          <w:tcPr>
            <w:tcW w:w="6498" w:type="dxa"/>
          </w:tcPr>
          <w:p w14:paraId="1384BEA4" w14:textId="77777777" w:rsidR="00F86D34" w:rsidRDefault="00F86D34" w:rsidP="00CD4254"/>
          <w:p w14:paraId="66925A17" w14:textId="77777777" w:rsidR="00F86D34" w:rsidRPr="00F86D34" w:rsidRDefault="00F86D34" w:rsidP="00CD4254">
            <w:pPr>
              <w:rPr>
                <w:b/>
                <w:bCs/>
                <w:i/>
                <w:iCs/>
                <w:sz w:val="16"/>
                <w:szCs w:val="16"/>
              </w:rPr>
            </w:pPr>
            <w:r>
              <w:rPr>
                <w:noProof/>
              </w:rPr>
              <w:drawing>
                <wp:inline distT="0" distB="0" distL="0" distR="0" wp14:anchorId="6B1B9B8C" wp14:editId="1D2B3070">
                  <wp:extent cx="502418" cy="271145"/>
                  <wp:effectExtent l="0" t="0" r="0" b="0"/>
                  <wp:docPr id="50665363"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17970D42" w14:textId="4EE45C61" w:rsidR="00F86D34" w:rsidRDefault="006B558D" w:rsidP="006B558D">
            <w:pPr>
              <w:pStyle w:val="Prrafodelista"/>
              <w:numPr>
                <w:ilvl w:val="0"/>
                <w:numId w:val="1"/>
              </w:numPr>
            </w:pPr>
            <w:r>
              <w:t xml:space="preserve">                                 2.</w:t>
            </w:r>
          </w:p>
          <w:p w14:paraId="7CF904C1" w14:textId="73F94BC3" w:rsidR="006B558D" w:rsidRDefault="006B558D" w:rsidP="00CD4254">
            <w:r>
              <w:rPr>
                <w:noProof/>
              </w:rPr>
              <w:drawing>
                <wp:inline distT="0" distB="0" distL="0" distR="0" wp14:anchorId="31CA9403" wp14:editId="57237646">
                  <wp:extent cx="1090436" cy="1496695"/>
                  <wp:effectExtent l="0" t="0" r="0" b="8255"/>
                  <wp:docPr id="431140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2767" cy="1499895"/>
                          </a:xfrm>
                          <a:prstGeom prst="rect">
                            <a:avLst/>
                          </a:prstGeom>
                          <a:noFill/>
                        </pic:spPr>
                      </pic:pic>
                    </a:graphicData>
                  </a:graphic>
                </wp:inline>
              </w:drawing>
            </w:r>
            <w:r>
              <w:t xml:space="preserve">             </w:t>
            </w:r>
            <w:r>
              <w:rPr>
                <w:noProof/>
              </w:rPr>
              <w:drawing>
                <wp:inline distT="0" distB="0" distL="0" distR="0" wp14:anchorId="294495C0" wp14:editId="563EB497">
                  <wp:extent cx="1743075" cy="1584394"/>
                  <wp:effectExtent l="0" t="0" r="0" b="0"/>
                  <wp:docPr id="768654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341" cy="1590998"/>
                          </a:xfrm>
                          <a:prstGeom prst="rect">
                            <a:avLst/>
                          </a:prstGeom>
                          <a:noFill/>
                        </pic:spPr>
                      </pic:pic>
                    </a:graphicData>
                  </a:graphic>
                </wp:inline>
              </w:drawing>
            </w:r>
          </w:p>
          <w:p w14:paraId="3AA2CB6E" w14:textId="12822132" w:rsidR="00F86D34" w:rsidRDefault="006B558D" w:rsidP="00CD4254">
            <w:r>
              <w:t xml:space="preserve">     3.</w:t>
            </w:r>
            <w:r>
              <w:rPr>
                <w:noProof/>
              </w:rPr>
              <w:drawing>
                <wp:inline distT="0" distB="0" distL="0" distR="0" wp14:anchorId="1FCFB727" wp14:editId="3E795D16">
                  <wp:extent cx="1800067" cy="1175657"/>
                  <wp:effectExtent l="0" t="0" r="0" b="5715"/>
                  <wp:docPr id="14634398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1616" cy="1183200"/>
                          </a:xfrm>
                          <a:prstGeom prst="rect">
                            <a:avLst/>
                          </a:prstGeom>
                          <a:noFill/>
                        </pic:spPr>
                      </pic:pic>
                    </a:graphicData>
                  </a:graphic>
                </wp:inline>
              </w:drawing>
            </w:r>
            <w:r>
              <w:rPr>
                <w:noProof/>
              </w:rPr>
              <w:drawing>
                <wp:inline distT="0" distB="0" distL="0" distR="0" wp14:anchorId="23D0AEA6" wp14:editId="5D1E2191">
                  <wp:extent cx="1566076" cy="803868"/>
                  <wp:effectExtent l="0" t="0" r="0" b="0"/>
                  <wp:docPr id="12275483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6444" cy="809190"/>
                          </a:xfrm>
                          <a:prstGeom prst="rect">
                            <a:avLst/>
                          </a:prstGeom>
                          <a:noFill/>
                        </pic:spPr>
                      </pic:pic>
                    </a:graphicData>
                  </a:graphic>
                </wp:inline>
              </w:drawing>
            </w:r>
            <w:r>
              <w:t xml:space="preserve">  4.  </w:t>
            </w:r>
            <w:r>
              <w:rPr>
                <w:noProof/>
              </w:rPr>
              <w:drawing>
                <wp:inline distT="0" distB="0" distL="0" distR="0" wp14:anchorId="27F2E0D0" wp14:editId="48208EF8">
                  <wp:extent cx="1689185" cy="1688123"/>
                  <wp:effectExtent l="0" t="0" r="6350" b="7620"/>
                  <wp:docPr id="19485159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958" cy="1700888"/>
                          </a:xfrm>
                          <a:prstGeom prst="rect">
                            <a:avLst/>
                          </a:prstGeom>
                          <a:noFill/>
                        </pic:spPr>
                      </pic:pic>
                    </a:graphicData>
                  </a:graphic>
                </wp:inline>
              </w:drawing>
            </w:r>
            <w:r w:rsidR="00341413">
              <w:t>5</w:t>
            </w:r>
          </w:p>
          <w:p w14:paraId="1262FB54" w14:textId="77777777" w:rsidR="00F86D34" w:rsidRDefault="00F86D34" w:rsidP="00CD4254"/>
          <w:p w14:paraId="7A507A1D" w14:textId="77777777" w:rsidR="00F86D34" w:rsidRDefault="00F86D34" w:rsidP="00CD4254"/>
        </w:tc>
        <w:tc>
          <w:tcPr>
            <w:tcW w:w="6498" w:type="dxa"/>
          </w:tcPr>
          <w:p w14:paraId="74FCB538" w14:textId="77777777" w:rsidR="00341413" w:rsidRPr="00341413" w:rsidRDefault="00341413" w:rsidP="00341413">
            <w:pPr>
              <w:rPr>
                <w:b/>
                <w:bCs/>
              </w:rPr>
            </w:pPr>
            <w:r w:rsidRPr="00341413">
              <w:rPr>
                <w:b/>
                <w:bCs/>
              </w:rPr>
              <w:t>1. Si deseas entretenerte, el tipo de texto que usarías sería un/a:</w:t>
            </w:r>
          </w:p>
          <w:p w14:paraId="1DC120C1" w14:textId="77777777" w:rsidR="00341413" w:rsidRDefault="00341413" w:rsidP="00341413"/>
          <w:p w14:paraId="151245E3" w14:textId="77777777" w:rsidR="00341413" w:rsidRDefault="00341413" w:rsidP="00341413">
            <w:r>
              <w:t>A. Carta</w:t>
            </w:r>
          </w:p>
          <w:p w14:paraId="790FCAA9" w14:textId="77777777" w:rsidR="00341413" w:rsidRDefault="00341413" w:rsidP="00341413">
            <w:r>
              <w:t>B. Receta</w:t>
            </w:r>
          </w:p>
          <w:p w14:paraId="6DDEB43F" w14:textId="77777777" w:rsidR="00341413" w:rsidRDefault="00341413" w:rsidP="00341413">
            <w:r>
              <w:t>C. Cuento</w:t>
            </w:r>
          </w:p>
          <w:p w14:paraId="13B5C2A9" w14:textId="77777777" w:rsidR="00341413" w:rsidRDefault="00341413" w:rsidP="00341413">
            <w:r>
              <w:t>D. Noticia</w:t>
            </w:r>
          </w:p>
          <w:p w14:paraId="3EF984EB" w14:textId="77777777" w:rsidR="00341413" w:rsidRPr="00341413" w:rsidRDefault="00341413" w:rsidP="00341413">
            <w:pPr>
              <w:rPr>
                <w:b/>
                <w:bCs/>
              </w:rPr>
            </w:pPr>
            <w:r w:rsidRPr="00341413">
              <w:rPr>
                <w:b/>
                <w:bCs/>
              </w:rPr>
              <w:t>2. Si deseo informarme sobre algo recurro al:</w:t>
            </w:r>
          </w:p>
          <w:p w14:paraId="056CF5B4" w14:textId="77777777" w:rsidR="00341413" w:rsidRDefault="00341413" w:rsidP="00341413"/>
          <w:p w14:paraId="401AB50F" w14:textId="77777777" w:rsidR="00341413" w:rsidRDefault="00341413" w:rsidP="00341413">
            <w:r>
              <w:t>A. Libro de recetas.</w:t>
            </w:r>
          </w:p>
          <w:p w14:paraId="5BA0E2E7" w14:textId="77777777" w:rsidR="00341413" w:rsidRDefault="00341413" w:rsidP="00341413">
            <w:r>
              <w:t>B. Diccionario.</w:t>
            </w:r>
          </w:p>
          <w:p w14:paraId="462DABAF" w14:textId="77777777" w:rsidR="00341413" w:rsidRDefault="00341413" w:rsidP="00341413">
            <w:r>
              <w:t>C. Diario.</w:t>
            </w:r>
          </w:p>
          <w:p w14:paraId="61202466" w14:textId="77777777" w:rsidR="00341413" w:rsidRDefault="00341413" w:rsidP="00341413">
            <w:r>
              <w:t>D. Libro de cuentos.</w:t>
            </w:r>
          </w:p>
          <w:p w14:paraId="2921565E" w14:textId="5088BB16" w:rsidR="00341413" w:rsidRPr="00341413" w:rsidRDefault="00341413" w:rsidP="00341413">
            <w:pPr>
              <w:rPr>
                <w:b/>
                <w:bCs/>
              </w:rPr>
            </w:pPr>
            <w:r w:rsidRPr="00341413">
              <w:rPr>
                <w:b/>
                <w:bCs/>
              </w:rPr>
              <w:t xml:space="preserve">3. </w:t>
            </w:r>
            <w:r>
              <w:rPr>
                <w:b/>
                <w:bCs/>
              </w:rPr>
              <w:t>Alicia en el</w:t>
            </w:r>
            <w:r w:rsidRPr="00341413">
              <w:rPr>
                <w:b/>
                <w:bCs/>
              </w:rPr>
              <w:t xml:space="preserve"> país de las maravillas es el título de un/a:</w:t>
            </w:r>
          </w:p>
          <w:p w14:paraId="7EFB0A8B" w14:textId="77777777" w:rsidR="00341413" w:rsidRDefault="00341413" w:rsidP="00341413"/>
          <w:p w14:paraId="7FD071C0" w14:textId="77777777" w:rsidR="00341413" w:rsidRDefault="00341413" w:rsidP="00341413">
            <w:r>
              <w:t>A. Noticia.</w:t>
            </w:r>
          </w:p>
          <w:p w14:paraId="7AA8CB4E" w14:textId="59F100BA" w:rsidR="00341413" w:rsidRDefault="00341413" w:rsidP="00341413">
            <w:r>
              <w:t>B. De un cuento.</w:t>
            </w:r>
          </w:p>
          <w:p w14:paraId="388C7994" w14:textId="77777777" w:rsidR="00341413" w:rsidRDefault="00341413" w:rsidP="00341413">
            <w:r>
              <w:t>C. Recetario.</w:t>
            </w:r>
          </w:p>
          <w:p w14:paraId="37059E5C" w14:textId="77777777" w:rsidR="00F86D34" w:rsidRDefault="00341413" w:rsidP="00341413">
            <w:r>
              <w:t>D. Invitación.</w:t>
            </w:r>
            <w:r>
              <w:cr/>
            </w:r>
          </w:p>
          <w:p w14:paraId="1E292088" w14:textId="1715A940" w:rsidR="00341413" w:rsidRDefault="00341413" w:rsidP="00341413">
            <w:r w:rsidRPr="00341413">
              <w:rPr>
                <w:b/>
                <w:bCs/>
              </w:rPr>
              <w:t>4. La imagen número 4 se utiliza para</w:t>
            </w:r>
            <w:r>
              <w:t>:</w:t>
            </w:r>
          </w:p>
          <w:p w14:paraId="2AD1C25F" w14:textId="77777777" w:rsidR="00341413" w:rsidRDefault="00341413" w:rsidP="00341413"/>
          <w:p w14:paraId="4C1A7C7F" w14:textId="77777777" w:rsidR="00341413" w:rsidRDefault="00341413" w:rsidP="00341413">
            <w:r>
              <w:t>A. Obtener información.</w:t>
            </w:r>
          </w:p>
          <w:p w14:paraId="2F26E0A4" w14:textId="77777777" w:rsidR="00341413" w:rsidRDefault="00341413" w:rsidP="00341413">
            <w:r>
              <w:t>B. Saber de alguien que está lejos.</w:t>
            </w:r>
          </w:p>
          <w:p w14:paraId="0184B884" w14:textId="77777777" w:rsidR="00341413" w:rsidRDefault="00341413" w:rsidP="00341413">
            <w:r>
              <w:t>C. Hacer un postre.</w:t>
            </w:r>
          </w:p>
          <w:p w14:paraId="5BA757A0" w14:textId="77777777" w:rsidR="00341413" w:rsidRDefault="00341413" w:rsidP="00341413">
            <w:r>
              <w:t>D. Estudiar.</w:t>
            </w:r>
          </w:p>
          <w:p w14:paraId="77A228FC" w14:textId="77777777" w:rsidR="00341413" w:rsidRDefault="00341413" w:rsidP="00341413"/>
          <w:p w14:paraId="3DD96D64" w14:textId="74F33086" w:rsidR="00341413" w:rsidRPr="00341413" w:rsidRDefault="00341413" w:rsidP="00341413">
            <w:pPr>
              <w:rPr>
                <w:b/>
                <w:bCs/>
              </w:rPr>
            </w:pPr>
            <w:r w:rsidRPr="00341413">
              <w:rPr>
                <w:b/>
                <w:bCs/>
              </w:rPr>
              <w:t>5. La imagen número 3 se utiliza para:</w:t>
            </w:r>
          </w:p>
          <w:p w14:paraId="59467995" w14:textId="77777777" w:rsidR="00341413" w:rsidRDefault="00341413" w:rsidP="00341413"/>
          <w:p w14:paraId="7FB32450" w14:textId="77777777" w:rsidR="00341413" w:rsidRDefault="00341413" w:rsidP="00341413">
            <w:r>
              <w:t>A. Informar a alguien sobre un acontecimiento.</w:t>
            </w:r>
          </w:p>
          <w:p w14:paraId="16851371" w14:textId="77777777" w:rsidR="00341413" w:rsidRDefault="00341413" w:rsidP="00341413">
            <w:r>
              <w:t>B. Invitar a alguien a un acontecimiento.</w:t>
            </w:r>
          </w:p>
          <w:p w14:paraId="0A478BA1" w14:textId="77777777" w:rsidR="00341413" w:rsidRDefault="00341413" w:rsidP="00341413">
            <w:r>
              <w:t>C. Entretener a alguien con el mensaje.</w:t>
            </w:r>
          </w:p>
          <w:p w14:paraId="7C699801" w14:textId="75C44E17" w:rsidR="00341413" w:rsidRDefault="00341413" w:rsidP="00341413">
            <w:r>
              <w:t>D. Saber de alguien.</w:t>
            </w:r>
          </w:p>
        </w:tc>
      </w:tr>
    </w:tbl>
    <w:p w14:paraId="336A525A"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16E4F57C" w14:textId="77777777" w:rsidTr="00CD4254">
        <w:tc>
          <w:tcPr>
            <w:tcW w:w="6498" w:type="dxa"/>
          </w:tcPr>
          <w:p w14:paraId="5DB99B0D" w14:textId="77777777" w:rsidR="00F86D34" w:rsidRDefault="00F86D34" w:rsidP="00CD4254"/>
          <w:p w14:paraId="347E3BC8" w14:textId="77777777" w:rsidR="00F86D34" w:rsidRPr="00F86D34" w:rsidRDefault="00F86D34" w:rsidP="00CD4254">
            <w:pPr>
              <w:rPr>
                <w:b/>
                <w:bCs/>
                <w:i/>
                <w:iCs/>
                <w:sz w:val="16"/>
                <w:szCs w:val="16"/>
              </w:rPr>
            </w:pPr>
            <w:r>
              <w:rPr>
                <w:noProof/>
              </w:rPr>
              <w:drawing>
                <wp:inline distT="0" distB="0" distL="0" distR="0" wp14:anchorId="68AA4D58" wp14:editId="686604C1">
                  <wp:extent cx="502418" cy="271145"/>
                  <wp:effectExtent l="0" t="0" r="0" b="0"/>
                  <wp:docPr id="373210740"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69C83D5F" w14:textId="77777777" w:rsidR="00F86D34" w:rsidRDefault="00F86D34" w:rsidP="00CD4254"/>
          <w:p w14:paraId="41E75DEC" w14:textId="77777777" w:rsidR="00F86D34" w:rsidRDefault="00F86D34" w:rsidP="00CD4254"/>
          <w:p w14:paraId="640AFC9A" w14:textId="77777777" w:rsidR="00F86D34" w:rsidRDefault="00F86D34" w:rsidP="00CD4254"/>
          <w:p w14:paraId="14897FEE" w14:textId="77777777" w:rsidR="00F86D34" w:rsidRDefault="00F86D34" w:rsidP="00CD4254"/>
          <w:p w14:paraId="79FD9B15" w14:textId="77777777" w:rsidR="00F86D34" w:rsidRDefault="00F86D34" w:rsidP="00CD4254"/>
          <w:p w14:paraId="45DD4DA8" w14:textId="77777777" w:rsidR="00341413" w:rsidRPr="00341413" w:rsidRDefault="00341413" w:rsidP="00341413">
            <w:pPr>
              <w:jc w:val="center"/>
              <w:rPr>
                <w:b/>
                <w:bCs/>
              </w:rPr>
            </w:pPr>
            <w:r w:rsidRPr="00341413">
              <w:rPr>
                <w:b/>
                <w:bCs/>
              </w:rPr>
              <w:t>Herida de amor</w:t>
            </w:r>
          </w:p>
          <w:p w14:paraId="55F90EDB" w14:textId="77777777" w:rsidR="00341413" w:rsidRDefault="00341413" w:rsidP="00341413">
            <w:pPr>
              <w:jc w:val="center"/>
              <w:rPr>
                <w:b/>
                <w:bCs/>
              </w:rPr>
            </w:pPr>
            <w:r w:rsidRPr="00341413">
              <w:rPr>
                <w:b/>
                <w:bCs/>
              </w:rPr>
              <w:t>(anónimo)</w:t>
            </w:r>
          </w:p>
          <w:p w14:paraId="4F134E49" w14:textId="77777777" w:rsidR="00341413" w:rsidRPr="00341413" w:rsidRDefault="00341413" w:rsidP="00341413">
            <w:pPr>
              <w:jc w:val="center"/>
              <w:rPr>
                <w:b/>
                <w:bCs/>
              </w:rPr>
            </w:pPr>
          </w:p>
          <w:p w14:paraId="4EBBC5D1" w14:textId="77777777" w:rsidR="00341413" w:rsidRDefault="00341413" w:rsidP="00341413">
            <w:pPr>
              <w:jc w:val="center"/>
            </w:pPr>
            <w:r>
              <w:t>Tarde vestida de melancolía,</w:t>
            </w:r>
          </w:p>
          <w:p w14:paraId="14A0D019" w14:textId="77777777" w:rsidR="00341413" w:rsidRDefault="00341413" w:rsidP="00341413">
            <w:pPr>
              <w:jc w:val="center"/>
            </w:pPr>
            <w:r>
              <w:t>era mayo, lo recuerdo bien...</w:t>
            </w:r>
          </w:p>
          <w:p w14:paraId="785C1B81" w14:textId="77777777" w:rsidR="00341413" w:rsidRDefault="00341413" w:rsidP="00341413">
            <w:pPr>
              <w:jc w:val="center"/>
            </w:pPr>
            <w:r>
              <w:t>el paisaje me abrazaba,</w:t>
            </w:r>
          </w:p>
          <w:p w14:paraId="00982E8F" w14:textId="77777777" w:rsidR="00341413" w:rsidRDefault="00341413" w:rsidP="00341413">
            <w:pPr>
              <w:jc w:val="center"/>
            </w:pPr>
            <w:r>
              <w:t>tan desolado y gris,</w:t>
            </w:r>
          </w:p>
          <w:p w14:paraId="693EDFD1" w14:textId="77777777" w:rsidR="00341413" w:rsidRDefault="00341413" w:rsidP="00341413">
            <w:pPr>
              <w:jc w:val="center"/>
            </w:pPr>
            <w:r>
              <w:t>como mi alma, sin rumbo,</w:t>
            </w:r>
          </w:p>
          <w:p w14:paraId="2C1D33CA" w14:textId="77777777" w:rsidR="00341413" w:rsidRDefault="00341413" w:rsidP="00341413">
            <w:pPr>
              <w:jc w:val="center"/>
            </w:pPr>
            <w:r>
              <w:t>desde que no estás aquí.</w:t>
            </w:r>
          </w:p>
          <w:p w14:paraId="775889AC" w14:textId="77777777" w:rsidR="00341413" w:rsidRDefault="00341413" w:rsidP="00341413">
            <w:pPr>
              <w:jc w:val="center"/>
            </w:pPr>
            <w:r>
              <w:t>Caprichosas caían las hojas,</w:t>
            </w:r>
          </w:p>
          <w:p w14:paraId="1AA67BA8" w14:textId="77777777" w:rsidR="00341413" w:rsidRDefault="00341413" w:rsidP="00341413">
            <w:pPr>
              <w:jc w:val="center"/>
            </w:pPr>
            <w:r>
              <w:t>como si el cielo las llorara</w:t>
            </w:r>
          </w:p>
          <w:p w14:paraId="7FE28C5B" w14:textId="77777777" w:rsidR="00341413" w:rsidRDefault="00341413" w:rsidP="00341413">
            <w:pPr>
              <w:jc w:val="center"/>
            </w:pPr>
            <w:r>
              <w:t>sobre una tierra sin cultivo,</w:t>
            </w:r>
          </w:p>
          <w:p w14:paraId="312F8555" w14:textId="77777777" w:rsidR="00341413" w:rsidRDefault="00341413" w:rsidP="00341413">
            <w:pPr>
              <w:jc w:val="center"/>
            </w:pPr>
            <w:r>
              <w:t>árida porque no me amas,</w:t>
            </w:r>
          </w:p>
          <w:p w14:paraId="071AD48A" w14:textId="77777777" w:rsidR="00341413" w:rsidRDefault="00341413" w:rsidP="00341413">
            <w:pPr>
              <w:jc w:val="center"/>
            </w:pPr>
            <w:r>
              <w:t>sedienta porque no me besas.</w:t>
            </w:r>
          </w:p>
          <w:p w14:paraId="11337BBA" w14:textId="2B5870A0" w:rsidR="00F86D34" w:rsidRDefault="00341413" w:rsidP="00341413">
            <w:pPr>
              <w:jc w:val="center"/>
            </w:pPr>
            <w:r>
              <w:t>Sí, una tarde de esas para olvidar...</w:t>
            </w:r>
          </w:p>
          <w:p w14:paraId="7F1E5539" w14:textId="77777777" w:rsidR="00F86D34" w:rsidRDefault="00F86D34" w:rsidP="00CD4254"/>
          <w:p w14:paraId="49B876EC" w14:textId="77777777" w:rsidR="00F86D34" w:rsidRDefault="00F86D34" w:rsidP="00CD4254"/>
          <w:p w14:paraId="44B72875" w14:textId="77777777" w:rsidR="00F86D34" w:rsidRDefault="00F86D34" w:rsidP="00CD4254"/>
          <w:p w14:paraId="4197D97C" w14:textId="77777777" w:rsidR="00F86D34" w:rsidRDefault="00F86D34" w:rsidP="00CD4254"/>
          <w:p w14:paraId="797F40BC" w14:textId="77777777" w:rsidR="00F86D34" w:rsidRDefault="00F86D34" w:rsidP="00CD4254"/>
          <w:p w14:paraId="21E37292" w14:textId="77777777" w:rsidR="00F86D34" w:rsidRDefault="00F86D34" w:rsidP="00CD4254"/>
          <w:p w14:paraId="047E4315" w14:textId="77777777" w:rsidR="00F86D34" w:rsidRDefault="00F86D34" w:rsidP="00CD4254"/>
          <w:p w14:paraId="7AE03978" w14:textId="77777777" w:rsidR="00F86D34" w:rsidRDefault="00F86D34" w:rsidP="00CD4254"/>
        </w:tc>
        <w:tc>
          <w:tcPr>
            <w:tcW w:w="6498" w:type="dxa"/>
          </w:tcPr>
          <w:p w14:paraId="3CB04405" w14:textId="1EBD8179" w:rsidR="00341413" w:rsidRPr="00341413" w:rsidRDefault="00341413" w:rsidP="00341413">
            <w:pPr>
              <w:rPr>
                <w:b/>
                <w:bCs/>
              </w:rPr>
            </w:pPr>
            <w:r w:rsidRPr="00341413">
              <w:rPr>
                <w:b/>
                <w:bCs/>
              </w:rPr>
              <w:t>1. La estación del año que evoca el poema es:</w:t>
            </w:r>
          </w:p>
          <w:p w14:paraId="512E439D" w14:textId="77777777" w:rsidR="00341413" w:rsidRDefault="00341413" w:rsidP="00341413">
            <w:r>
              <w:t>A. Primavera</w:t>
            </w:r>
          </w:p>
          <w:p w14:paraId="76E4C908" w14:textId="77777777" w:rsidR="00341413" w:rsidRDefault="00341413" w:rsidP="00341413">
            <w:r>
              <w:t xml:space="preserve">B. </w:t>
            </w:r>
            <w:proofErr w:type="gramStart"/>
            <w:r>
              <w:t>Verano</w:t>
            </w:r>
            <w:proofErr w:type="gramEnd"/>
          </w:p>
          <w:p w14:paraId="4201206E" w14:textId="77777777" w:rsidR="00341413" w:rsidRDefault="00341413" w:rsidP="00341413">
            <w:r>
              <w:t>C. Otoño</w:t>
            </w:r>
          </w:p>
          <w:p w14:paraId="404604C9" w14:textId="77777777" w:rsidR="00341413" w:rsidRDefault="00341413" w:rsidP="00341413">
            <w:r>
              <w:t xml:space="preserve">D. </w:t>
            </w:r>
            <w:proofErr w:type="gramStart"/>
            <w:r>
              <w:t>Invierno</w:t>
            </w:r>
            <w:proofErr w:type="gramEnd"/>
          </w:p>
          <w:p w14:paraId="59327147" w14:textId="53FE9219" w:rsidR="00341413" w:rsidRPr="00341413" w:rsidRDefault="00341413" w:rsidP="00341413">
            <w:pPr>
              <w:rPr>
                <w:b/>
                <w:bCs/>
              </w:rPr>
            </w:pPr>
            <w:r w:rsidRPr="00341413">
              <w:rPr>
                <w:b/>
                <w:bCs/>
              </w:rPr>
              <w:t>2. “parece que el cielo llorará” quiere decir que:</w:t>
            </w:r>
          </w:p>
          <w:p w14:paraId="7F309DF6" w14:textId="77777777" w:rsidR="00341413" w:rsidRDefault="00341413" w:rsidP="00341413"/>
          <w:p w14:paraId="0728D929" w14:textId="77777777" w:rsidR="00341413" w:rsidRDefault="00341413" w:rsidP="00341413">
            <w:r>
              <w:t>A. Lloverá</w:t>
            </w:r>
          </w:p>
          <w:p w14:paraId="451FB7DC" w14:textId="77777777" w:rsidR="00341413" w:rsidRDefault="00341413" w:rsidP="00341413">
            <w:r>
              <w:t>B. Las hojas caerán.</w:t>
            </w:r>
          </w:p>
          <w:p w14:paraId="6CDD5513" w14:textId="77777777" w:rsidR="00341413" w:rsidRDefault="00341413" w:rsidP="00341413">
            <w:r>
              <w:t>C. Va a nevar.</w:t>
            </w:r>
          </w:p>
          <w:p w14:paraId="0215B829" w14:textId="77777777" w:rsidR="00341413" w:rsidRDefault="00341413" w:rsidP="00341413">
            <w:r>
              <w:t>D. Correrá demasiado viento.</w:t>
            </w:r>
          </w:p>
          <w:p w14:paraId="1646B2EC" w14:textId="3A0D426C" w:rsidR="00341413" w:rsidRPr="00341413" w:rsidRDefault="00341413" w:rsidP="00341413">
            <w:pPr>
              <w:rPr>
                <w:b/>
                <w:bCs/>
              </w:rPr>
            </w:pPr>
            <w:r w:rsidRPr="00341413">
              <w:rPr>
                <w:b/>
                <w:bCs/>
              </w:rPr>
              <w:t>3. La función de los poemas es:</w:t>
            </w:r>
          </w:p>
          <w:p w14:paraId="314AB9CA" w14:textId="77777777" w:rsidR="00341413" w:rsidRDefault="00341413" w:rsidP="00341413"/>
          <w:p w14:paraId="1AC651C0" w14:textId="77777777" w:rsidR="00341413" w:rsidRDefault="00341413" w:rsidP="00341413">
            <w:r>
              <w:t>A. Entretener</w:t>
            </w:r>
          </w:p>
          <w:p w14:paraId="453B04A6" w14:textId="77777777" w:rsidR="00341413" w:rsidRDefault="00341413" w:rsidP="00341413">
            <w:r>
              <w:t>B. Persuadir</w:t>
            </w:r>
          </w:p>
          <w:p w14:paraId="042E1C3D" w14:textId="77777777" w:rsidR="00341413" w:rsidRDefault="00341413" w:rsidP="00341413">
            <w:r>
              <w:t>C. Informar</w:t>
            </w:r>
          </w:p>
          <w:p w14:paraId="77FE1205" w14:textId="77777777" w:rsidR="00341413" w:rsidRDefault="00341413" w:rsidP="00341413">
            <w:r>
              <w:t>D. Educar</w:t>
            </w:r>
          </w:p>
          <w:p w14:paraId="69063D0E" w14:textId="6128B528" w:rsidR="00341413" w:rsidRPr="00341413" w:rsidRDefault="00341413" w:rsidP="00341413">
            <w:pPr>
              <w:rPr>
                <w:b/>
                <w:bCs/>
              </w:rPr>
            </w:pPr>
            <w:r w:rsidRPr="00341413">
              <w:rPr>
                <w:b/>
                <w:bCs/>
              </w:rPr>
              <w:t>4. La historia transcurre en:</w:t>
            </w:r>
          </w:p>
          <w:p w14:paraId="2F612A03" w14:textId="77777777" w:rsidR="00341413" w:rsidRDefault="00341413" w:rsidP="00341413">
            <w:r>
              <w:t>A. La mañana.</w:t>
            </w:r>
          </w:p>
          <w:p w14:paraId="3D958C75" w14:textId="77777777" w:rsidR="00341413" w:rsidRDefault="00341413" w:rsidP="00341413">
            <w:r>
              <w:t>B. La tarde.</w:t>
            </w:r>
          </w:p>
          <w:p w14:paraId="2D3A3667" w14:textId="77777777" w:rsidR="00341413" w:rsidRDefault="00341413" w:rsidP="00341413">
            <w:r>
              <w:t>C. La noche.</w:t>
            </w:r>
          </w:p>
          <w:p w14:paraId="2D45D55A" w14:textId="77777777" w:rsidR="00341413" w:rsidRDefault="00341413" w:rsidP="00341413">
            <w:r>
              <w:t>D. El amanecer.</w:t>
            </w:r>
          </w:p>
          <w:p w14:paraId="6B169F8E" w14:textId="389E39A2" w:rsidR="00341413" w:rsidRPr="00341413" w:rsidRDefault="00341413" w:rsidP="00341413">
            <w:pPr>
              <w:rPr>
                <w:b/>
                <w:bCs/>
              </w:rPr>
            </w:pPr>
            <w:r w:rsidRPr="00341413">
              <w:rPr>
                <w:b/>
                <w:bCs/>
              </w:rPr>
              <w:t>5. ¿Cuál es la idea central del poema?</w:t>
            </w:r>
          </w:p>
          <w:p w14:paraId="5DF3FDD3" w14:textId="77777777" w:rsidR="00341413" w:rsidRDefault="00341413" w:rsidP="00341413"/>
          <w:p w14:paraId="745D6F93" w14:textId="77777777" w:rsidR="00341413" w:rsidRDefault="00341413" w:rsidP="00341413">
            <w:r>
              <w:t>A. El olvido.</w:t>
            </w:r>
          </w:p>
          <w:p w14:paraId="3F8E5822" w14:textId="77777777" w:rsidR="00341413" w:rsidRDefault="00341413" w:rsidP="00341413">
            <w:r>
              <w:t>B. La amistad.</w:t>
            </w:r>
          </w:p>
          <w:p w14:paraId="52D7E266" w14:textId="77777777" w:rsidR="00341413" w:rsidRDefault="00341413" w:rsidP="00341413">
            <w:r>
              <w:t>C. El reencuentro.</w:t>
            </w:r>
          </w:p>
          <w:p w14:paraId="07099D52" w14:textId="3F1538EC" w:rsidR="00F86D34" w:rsidRDefault="00341413" w:rsidP="00341413">
            <w:r>
              <w:t>D. El desamor.</w:t>
            </w:r>
          </w:p>
        </w:tc>
      </w:tr>
    </w:tbl>
    <w:p w14:paraId="7260ECB3" w14:textId="77777777" w:rsidR="00F86D34" w:rsidRDefault="00F86D34"/>
    <w:tbl>
      <w:tblPr>
        <w:tblStyle w:val="Tablaconcuadrcula"/>
        <w:tblW w:w="0" w:type="auto"/>
        <w:tblLook w:val="04A0" w:firstRow="1" w:lastRow="0" w:firstColumn="1" w:lastColumn="0" w:noHBand="0" w:noVBand="1"/>
      </w:tblPr>
      <w:tblGrid>
        <w:gridCol w:w="8359"/>
        <w:gridCol w:w="4637"/>
      </w:tblGrid>
      <w:tr w:rsidR="00F86D34" w14:paraId="2A63B7D9" w14:textId="77777777" w:rsidTr="00341413">
        <w:tc>
          <w:tcPr>
            <w:tcW w:w="8359" w:type="dxa"/>
          </w:tcPr>
          <w:p w14:paraId="6CBA26EA" w14:textId="77777777" w:rsidR="00F86D34" w:rsidRDefault="00F86D34" w:rsidP="00CD4254"/>
          <w:p w14:paraId="3C73C270" w14:textId="77777777" w:rsidR="00F86D34" w:rsidRPr="00F86D34" w:rsidRDefault="00F86D34" w:rsidP="00CD4254">
            <w:pPr>
              <w:rPr>
                <w:b/>
                <w:bCs/>
                <w:i/>
                <w:iCs/>
                <w:sz w:val="16"/>
                <w:szCs w:val="16"/>
              </w:rPr>
            </w:pPr>
            <w:r>
              <w:rPr>
                <w:noProof/>
              </w:rPr>
              <w:drawing>
                <wp:inline distT="0" distB="0" distL="0" distR="0" wp14:anchorId="4E90D71F" wp14:editId="2599B18E">
                  <wp:extent cx="502418" cy="271145"/>
                  <wp:effectExtent l="0" t="0" r="0" b="0"/>
                  <wp:docPr id="1068467271"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3FF71E07" w14:textId="77777777" w:rsidR="00F86D34" w:rsidRDefault="00F86D34" w:rsidP="00CD4254"/>
          <w:p w14:paraId="2530941D" w14:textId="77777777" w:rsidR="00341413" w:rsidRPr="00341413" w:rsidRDefault="00341413" w:rsidP="00341413">
            <w:pPr>
              <w:rPr>
                <w:b/>
                <w:bCs/>
                <w:sz w:val="28"/>
                <w:szCs w:val="28"/>
              </w:rPr>
            </w:pPr>
            <w:r w:rsidRPr="00341413">
              <w:rPr>
                <w:b/>
                <w:bCs/>
                <w:sz w:val="28"/>
                <w:szCs w:val="28"/>
              </w:rPr>
              <w:t>La princesa y el guisante</w:t>
            </w:r>
          </w:p>
          <w:p w14:paraId="53AEE644" w14:textId="77777777" w:rsidR="00341413" w:rsidRDefault="00341413" w:rsidP="00341413">
            <w:r>
              <w:t>(</w:t>
            </w:r>
            <w:r w:rsidRPr="00341413">
              <w:rPr>
                <w:b/>
                <w:bCs/>
              </w:rPr>
              <w:t>Hans Christian Andersen)</w:t>
            </w:r>
          </w:p>
          <w:p w14:paraId="751BB007" w14:textId="1A41B63F" w:rsidR="00341413" w:rsidRDefault="00341413" w:rsidP="00341413">
            <w:r>
              <w:t>Había una vez un príncipe que deseaba casarse con una verdadera princesa. Él conocía a muchas jóvenes que afirmaban ser princesas, pero él nunca estaba seguro si decían la verdad.</w:t>
            </w:r>
          </w:p>
          <w:p w14:paraId="10C81663" w14:textId="68705DC2" w:rsidR="00341413" w:rsidRDefault="00341413" w:rsidP="00341413">
            <w:r>
              <w:t>Una noche, hubo una tormenta horrible. El viento aullaba como un lobo y los truenos retumbaban como un jet. Los relámpagos iluminaban el cielo mientras llovía a cántaros. De pronto, alguien llamó a la puerta del castillo. El príncipe abrió y vio a una hermosa joven, empapada y con frío. La joven le dijo que era una princesa que se había perdido y deseaba saber si podía pasar la noche en el castillo.</w:t>
            </w:r>
          </w:p>
          <w:p w14:paraId="17764018" w14:textId="4066CB53" w:rsidR="00341413" w:rsidRDefault="00341413" w:rsidP="00341413">
            <w:r>
              <w:t>La reina vio que su hijo y la joven se agradaban mutuamente,</w:t>
            </w:r>
            <w:r w:rsidR="00B04849">
              <w:t xml:space="preserve"> </w:t>
            </w:r>
            <w:r>
              <w:t>entonces se dijo: “Yo descubriré si esta niña es o no una princesa de</w:t>
            </w:r>
            <w:r w:rsidR="00B04849">
              <w:t xml:space="preserve"> </w:t>
            </w:r>
            <w:r>
              <w:t>verdad”.</w:t>
            </w:r>
          </w:p>
          <w:p w14:paraId="2E858467" w14:textId="77777777" w:rsidR="00341413" w:rsidRDefault="00341413" w:rsidP="00341413">
            <w:r>
              <w:t>La reina fue al cuarto de invitados y puso un pequeño guisante</w:t>
            </w:r>
          </w:p>
          <w:p w14:paraId="74AC6324" w14:textId="0F3DE22E" w:rsidR="00341413" w:rsidRDefault="00341413" w:rsidP="00341413">
            <w:r>
              <w:t>debajo del colchón de la cama; encima apiló veinte colchones más; sobre los colchones apiló veinte</w:t>
            </w:r>
            <w:r w:rsidR="00B04849">
              <w:t xml:space="preserve"> </w:t>
            </w:r>
            <w:r>
              <w:t>mantas. ¡La cama era tan alta como un gigante! La reina se guardó esto para ella, pues no quería</w:t>
            </w:r>
            <w:r w:rsidR="00B04849">
              <w:t xml:space="preserve"> </w:t>
            </w:r>
            <w:r>
              <w:t>que el príncipe supiera lo que ocurría. Luego, la reina envió por la joven y le dijo que pasara la</w:t>
            </w:r>
            <w:r w:rsidR="00B04849">
              <w:t xml:space="preserve"> </w:t>
            </w:r>
            <w:r>
              <w:t>noche en la enorme cama.</w:t>
            </w:r>
          </w:p>
          <w:p w14:paraId="7DCF9B3E" w14:textId="32ED9AF6" w:rsidR="00341413" w:rsidRDefault="00341413" w:rsidP="00341413">
            <w:r>
              <w:t>En la mañana, la reina le preguntó: –¿Cómo dormiste? –¡Horriblemente! –dijo la joven–, toda</w:t>
            </w:r>
            <w:r w:rsidR="00B04849">
              <w:t xml:space="preserve"> </w:t>
            </w:r>
            <w:r>
              <w:t>la noche sentí algo duro debajo de mí. Tengo moretones en todo el cuerpo. ¡Son del color de las</w:t>
            </w:r>
            <w:r w:rsidR="00B04849">
              <w:t xml:space="preserve"> </w:t>
            </w:r>
            <w:r>
              <w:t>uvas!</w:t>
            </w:r>
          </w:p>
          <w:p w14:paraId="0647B622" w14:textId="2B3AA02B" w:rsidR="00F86D34" w:rsidRDefault="00341413" w:rsidP="00341413">
            <w:r>
              <w:t>La reina sabía que nadie más que una princesa podía tener la piel tan delicada, entonces el príncipe</w:t>
            </w:r>
            <w:r w:rsidR="00B04849">
              <w:t xml:space="preserve"> </w:t>
            </w:r>
            <w:r>
              <w:t>le pidió que se casaran.</w:t>
            </w:r>
          </w:p>
          <w:p w14:paraId="0822E3B0" w14:textId="77777777" w:rsidR="00F86D34" w:rsidRDefault="00F86D34" w:rsidP="00CD4254"/>
          <w:p w14:paraId="3D85864B" w14:textId="77777777" w:rsidR="00F86D34" w:rsidRDefault="00F86D34" w:rsidP="00CD4254"/>
          <w:p w14:paraId="16131342" w14:textId="77777777" w:rsidR="00F86D34" w:rsidRDefault="00F86D34" w:rsidP="00CD4254"/>
          <w:p w14:paraId="74D691B5" w14:textId="77777777" w:rsidR="00F86D34" w:rsidRDefault="00F86D34" w:rsidP="00CD4254"/>
          <w:p w14:paraId="66A0B893" w14:textId="77777777" w:rsidR="00F86D34" w:rsidRDefault="00F86D34" w:rsidP="00CD4254"/>
        </w:tc>
        <w:tc>
          <w:tcPr>
            <w:tcW w:w="4637" w:type="dxa"/>
          </w:tcPr>
          <w:p w14:paraId="78472A2C" w14:textId="33599C90" w:rsidR="00B04849" w:rsidRPr="00B04849" w:rsidRDefault="00B04849" w:rsidP="00B04849">
            <w:pPr>
              <w:rPr>
                <w:b/>
                <w:bCs/>
              </w:rPr>
            </w:pPr>
            <w:r w:rsidRPr="00B04849">
              <w:rPr>
                <w:b/>
                <w:bCs/>
              </w:rPr>
              <w:t>1. En el cuento de hadas, se compara el viento con un:</w:t>
            </w:r>
          </w:p>
          <w:p w14:paraId="2F39CDF9" w14:textId="26C4F084" w:rsidR="00B04849" w:rsidRDefault="00B04849" w:rsidP="00B04849">
            <w:r>
              <w:t>A. Gato     B. Lobo   C. Perro    D. León</w:t>
            </w:r>
          </w:p>
          <w:p w14:paraId="1E321B5C" w14:textId="3936EE70" w:rsidR="00B04849" w:rsidRPr="00B04849" w:rsidRDefault="00B04849" w:rsidP="00B04849">
            <w:pPr>
              <w:rPr>
                <w:b/>
                <w:bCs/>
              </w:rPr>
            </w:pPr>
            <w:r w:rsidRPr="00B04849">
              <w:rPr>
                <w:b/>
                <w:bCs/>
              </w:rPr>
              <w:t>2. En el cuento los truenos se comparan con un:</w:t>
            </w:r>
          </w:p>
          <w:p w14:paraId="5784FABE" w14:textId="01557FC3" w:rsidR="00B04849" w:rsidRDefault="00B04849" w:rsidP="00B04849">
            <w:r>
              <w:t>A. Príncipe    B. Jet    C. Tormenta   D. Animal</w:t>
            </w:r>
          </w:p>
          <w:p w14:paraId="23942311" w14:textId="5C294464" w:rsidR="00B04849" w:rsidRPr="00B04849" w:rsidRDefault="00B04849" w:rsidP="00B04849">
            <w:pPr>
              <w:rPr>
                <w:b/>
                <w:bCs/>
              </w:rPr>
            </w:pPr>
            <w:r w:rsidRPr="00B04849">
              <w:rPr>
                <w:b/>
                <w:bCs/>
              </w:rPr>
              <w:t>3. La oración “llovía a cántaros” expresa que la lluvia:</w:t>
            </w:r>
          </w:p>
          <w:p w14:paraId="33DE170D" w14:textId="171F4AA6" w:rsidR="00B04849" w:rsidRDefault="00B04849" w:rsidP="00B04849">
            <w:r>
              <w:t>A. Era intermitente.    B. Caía abundantemente.</w:t>
            </w:r>
          </w:p>
          <w:p w14:paraId="7A341BD8" w14:textId="5E18A3A1" w:rsidR="00B04849" w:rsidRDefault="00B04849" w:rsidP="00B04849">
            <w:r>
              <w:t>C. Caía suavemente.   D. Sonaba como cuando se quiebran cántaros.</w:t>
            </w:r>
          </w:p>
          <w:p w14:paraId="3C1D2E1F" w14:textId="155BF743" w:rsidR="00B04849" w:rsidRPr="00B04849" w:rsidRDefault="00B04849" w:rsidP="00B04849">
            <w:pPr>
              <w:rPr>
                <w:b/>
                <w:bCs/>
              </w:rPr>
            </w:pPr>
            <w:r w:rsidRPr="00B04849">
              <w:rPr>
                <w:b/>
                <w:bCs/>
              </w:rPr>
              <w:t>4. ¿Qué declaración es clave para deducir el significado de la oración “llovía a cántaros”?</w:t>
            </w:r>
          </w:p>
          <w:p w14:paraId="467F3075" w14:textId="77777777" w:rsidR="00B04849" w:rsidRDefault="00B04849" w:rsidP="00B04849">
            <w:r>
              <w:t>A. Hubo una tormenta horrible.</w:t>
            </w:r>
          </w:p>
          <w:p w14:paraId="1872C023" w14:textId="77777777" w:rsidR="00B04849" w:rsidRDefault="00B04849" w:rsidP="00B04849">
            <w:r>
              <w:t>B. El príncipe abrió la puerta.</w:t>
            </w:r>
          </w:p>
          <w:p w14:paraId="0541CB12" w14:textId="77777777" w:rsidR="00B04849" w:rsidRDefault="00B04849" w:rsidP="00B04849">
            <w:r>
              <w:t>C. Él vio a una hermosa joven.</w:t>
            </w:r>
          </w:p>
          <w:p w14:paraId="48182889" w14:textId="77777777" w:rsidR="00B04849" w:rsidRDefault="00B04849" w:rsidP="00B04849">
            <w:r>
              <w:t>D. De pronto, alguien llamó a la puerta del castillo.</w:t>
            </w:r>
          </w:p>
          <w:p w14:paraId="61D7F60B" w14:textId="03202EFA" w:rsidR="00B04849" w:rsidRPr="00B04849" w:rsidRDefault="00B04849" w:rsidP="00B04849">
            <w:pPr>
              <w:rPr>
                <w:b/>
                <w:bCs/>
              </w:rPr>
            </w:pPr>
            <w:r w:rsidRPr="00B04849">
              <w:rPr>
                <w:b/>
                <w:bCs/>
              </w:rPr>
              <w:t>5. ¿Qué significan las palabras “se guardó esto para ella”?</w:t>
            </w:r>
          </w:p>
          <w:p w14:paraId="350701E0" w14:textId="77777777" w:rsidR="00B04849" w:rsidRDefault="00B04849" w:rsidP="00B04849">
            <w:r>
              <w:t>A. “Escondió un objeto de su propiedad”.</w:t>
            </w:r>
          </w:p>
          <w:p w14:paraId="68DFCE35" w14:textId="77777777" w:rsidR="00B04849" w:rsidRDefault="00B04849" w:rsidP="00B04849">
            <w:r>
              <w:t>B. “Mantuvo algo en secreto”.</w:t>
            </w:r>
          </w:p>
          <w:p w14:paraId="6CF6AD4E" w14:textId="77777777" w:rsidR="00B04849" w:rsidRDefault="00B04849" w:rsidP="00B04849">
            <w:r>
              <w:t>C. “Contó un secreto a los demás”.</w:t>
            </w:r>
          </w:p>
          <w:p w14:paraId="4E63724F" w14:textId="77777777" w:rsidR="00B04849" w:rsidRDefault="00B04849" w:rsidP="00B04849">
            <w:r>
              <w:t>D. “Olvidó dónde había guardado algo”.</w:t>
            </w:r>
          </w:p>
          <w:p w14:paraId="58252CF8" w14:textId="75191B7F" w:rsidR="00B04849" w:rsidRPr="00B04849" w:rsidRDefault="00B04849" w:rsidP="00B04849">
            <w:pPr>
              <w:rPr>
                <w:b/>
                <w:bCs/>
              </w:rPr>
            </w:pPr>
            <w:r w:rsidRPr="00B04849">
              <w:rPr>
                <w:b/>
                <w:bCs/>
              </w:rPr>
              <w:t>6. En el cuento, la cama se compara con un:</w:t>
            </w:r>
          </w:p>
          <w:p w14:paraId="5D4329BF" w14:textId="7AC359D1" w:rsidR="00B04849" w:rsidRDefault="00B04849" w:rsidP="00B04849">
            <w:r>
              <w:t>A. Guisante   B. Gigante   C. Colchón   D. Príncipe</w:t>
            </w:r>
          </w:p>
          <w:p w14:paraId="74A565B7" w14:textId="59FC1134" w:rsidR="00B04849" w:rsidRPr="00B04849" w:rsidRDefault="00B04849" w:rsidP="00B04849">
            <w:pPr>
              <w:rPr>
                <w:b/>
                <w:bCs/>
              </w:rPr>
            </w:pPr>
            <w:r w:rsidRPr="00B04849">
              <w:rPr>
                <w:b/>
                <w:bCs/>
              </w:rPr>
              <w:t>7. La reina puso un guisante bajo el colchón de la princesa, porque quería:</w:t>
            </w:r>
          </w:p>
          <w:p w14:paraId="0503B7A2" w14:textId="77777777" w:rsidR="00B04849" w:rsidRDefault="00B04849" w:rsidP="00B04849">
            <w:r>
              <w:t>A. Hacerle una broma.</w:t>
            </w:r>
          </w:p>
          <w:p w14:paraId="7AA876BF" w14:textId="77777777" w:rsidR="00B04849" w:rsidRDefault="00B04849" w:rsidP="00B04849">
            <w:r>
              <w:t>B. Saber si era una princesa.</w:t>
            </w:r>
          </w:p>
          <w:p w14:paraId="2BE086BB" w14:textId="77777777" w:rsidR="00B04849" w:rsidRDefault="00B04849" w:rsidP="00B04849">
            <w:r>
              <w:t>C. Molestarla.</w:t>
            </w:r>
          </w:p>
          <w:p w14:paraId="3ED5C7ED" w14:textId="5F9D8BD3" w:rsidR="00F86D34" w:rsidRDefault="00B04849" w:rsidP="00B04849">
            <w:r>
              <w:t>D. Causar impresión</w:t>
            </w:r>
          </w:p>
        </w:tc>
      </w:tr>
    </w:tbl>
    <w:p w14:paraId="7497558E"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4B488650" w14:textId="77777777" w:rsidTr="00CD4254">
        <w:tc>
          <w:tcPr>
            <w:tcW w:w="6498" w:type="dxa"/>
          </w:tcPr>
          <w:p w14:paraId="566E84CA" w14:textId="77777777" w:rsidR="00F86D34" w:rsidRDefault="00F86D34" w:rsidP="00CD4254"/>
          <w:p w14:paraId="68E92534" w14:textId="77777777" w:rsidR="00F86D34" w:rsidRPr="00F86D34" w:rsidRDefault="00F86D34" w:rsidP="00CD4254">
            <w:pPr>
              <w:rPr>
                <w:b/>
                <w:bCs/>
                <w:i/>
                <w:iCs/>
                <w:sz w:val="16"/>
                <w:szCs w:val="16"/>
              </w:rPr>
            </w:pPr>
            <w:r>
              <w:rPr>
                <w:noProof/>
              </w:rPr>
              <w:drawing>
                <wp:inline distT="0" distB="0" distL="0" distR="0" wp14:anchorId="38558294" wp14:editId="437F4799">
                  <wp:extent cx="502418" cy="271145"/>
                  <wp:effectExtent l="0" t="0" r="0" b="0"/>
                  <wp:docPr id="632739550"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53452457" w14:textId="77777777" w:rsidR="00F86D34" w:rsidRDefault="00F86D34" w:rsidP="00CD4254"/>
          <w:p w14:paraId="1F047605" w14:textId="77777777" w:rsidR="00B04849" w:rsidRPr="00B04849" w:rsidRDefault="00B04849" w:rsidP="00B04849">
            <w:pPr>
              <w:jc w:val="center"/>
              <w:rPr>
                <w:b/>
                <w:bCs/>
              </w:rPr>
            </w:pPr>
            <w:r w:rsidRPr="00B04849">
              <w:rPr>
                <w:b/>
                <w:bCs/>
              </w:rPr>
              <w:t>Bolitas de galletas</w:t>
            </w:r>
          </w:p>
          <w:p w14:paraId="0930574A" w14:textId="77777777" w:rsidR="00B04849" w:rsidRPr="00B04849" w:rsidRDefault="00B04849" w:rsidP="00B04849">
            <w:pPr>
              <w:rPr>
                <w:b/>
                <w:bCs/>
              </w:rPr>
            </w:pPr>
            <w:r w:rsidRPr="00B04849">
              <w:rPr>
                <w:b/>
                <w:bCs/>
              </w:rPr>
              <w:t>Ingredientes:</w:t>
            </w:r>
          </w:p>
          <w:p w14:paraId="1E917193" w14:textId="77777777" w:rsidR="00B04849" w:rsidRDefault="00B04849" w:rsidP="00B04849">
            <w:r>
              <w:t> Galletas dulces</w:t>
            </w:r>
          </w:p>
          <w:p w14:paraId="4CBED703" w14:textId="77777777" w:rsidR="00B04849" w:rsidRDefault="00B04849" w:rsidP="00B04849">
            <w:r>
              <w:t> Un tarro de leche condensada</w:t>
            </w:r>
          </w:p>
          <w:p w14:paraId="504B7A49" w14:textId="77777777" w:rsidR="00B04849" w:rsidRDefault="00B04849" w:rsidP="00B04849">
            <w:r>
              <w:t> Chocolate en polvo</w:t>
            </w:r>
          </w:p>
          <w:p w14:paraId="7A9F2772" w14:textId="77777777" w:rsidR="00B04849" w:rsidRDefault="00B04849" w:rsidP="00B04849">
            <w:r>
              <w:t> Nueces molidas o coco rallado</w:t>
            </w:r>
          </w:p>
          <w:p w14:paraId="46B933F4" w14:textId="77777777" w:rsidR="00B04849" w:rsidRDefault="00B04849" w:rsidP="00B04849">
            <w:r>
              <w:t> Mostacilla de colores</w:t>
            </w:r>
          </w:p>
          <w:p w14:paraId="6D969C8D" w14:textId="77777777" w:rsidR="00B04849" w:rsidRDefault="00B04849" w:rsidP="00B04849"/>
          <w:p w14:paraId="4A0AF513" w14:textId="77777777" w:rsidR="00B04849" w:rsidRPr="00B04849" w:rsidRDefault="00B04849" w:rsidP="00B04849">
            <w:pPr>
              <w:rPr>
                <w:b/>
                <w:bCs/>
              </w:rPr>
            </w:pPr>
            <w:r w:rsidRPr="00B04849">
              <w:rPr>
                <w:b/>
                <w:bCs/>
              </w:rPr>
              <w:t>Preparación:</w:t>
            </w:r>
          </w:p>
          <w:p w14:paraId="2168C726" w14:textId="77777777" w:rsidR="00B04849" w:rsidRDefault="00B04849" w:rsidP="00B04849">
            <w:r>
              <w:t>1. Moler muy bien las galletas.</w:t>
            </w:r>
          </w:p>
          <w:p w14:paraId="4BACD033" w14:textId="77777777" w:rsidR="00B04849" w:rsidRDefault="00B04849" w:rsidP="00B04849">
            <w:r>
              <w:t>2. Mezclar las galletas molidas con la leche condensada, hasta formar una pasta.</w:t>
            </w:r>
          </w:p>
          <w:p w14:paraId="3FBC14BC" w14:textId="77777777" w:rsidR="00B04849" w:rsidRDefault="00B04849" w:rsidP="00B04849">
            <w:r>
              <w:t>3. Armar pequeñas bolitas, empleando las palmas de las manos.</w:t>
            </w:r>
          </w:p>
          <w:p w14:paraId="2D7452D4" w14:textId="77777777" w:rsidR="00B04849" w:rsidRDefault="00B04849" w:rsidP="00B04849">
            <w:r>
              <w:t>4. Humedecer las manos para evitar que la masa se pegue en ellas.</w:t>
            </w:r>
          </w:p>
          <w:p w14:paraId="629A6362" w14:textId="77777777" w:rsidR="00B04849" w:rsidRDefault="00B04849" w:rsidP="00B04849">
            <w:r>
              <w:t>5. Pasar las bolitas por el chocolate, la mostacilla de colores, por las nueces o por el coco rallado,</w:t>
            </w:r>
          </w:p>
          <w:p w14:paraId="57E394AC" w14:textId="77777777" w:rsidR="00B04849" w:rsidRDefault="00B04849" w:rsidP="00B04849">
            <w:r>
              <w:t>de acuerdo con el ingrediente que se haya elegido.</w:t>
            </w:r>
          </w:p>
          <w:p w14:paraId="1E8FFF64" w14:textId="50CB5DCE" w:rsidR="00F86D34" w:rsidRDefault="00B04849" w:rsidP="00B04849">
            <w:r>
              <w:t>6. Colocar cada bolita en un pocillo de papel individual y presentarlo en una bandeja.</w:t>
            </w:r>
          </w:p>
          <w:p w14:paraId="15455461" w14:textId="77777777" w:rsidR="00F86D34" w:rsidRDefault="00F86D34" w:rsidP="00CD4254"/>
          <w:p w14:paraId="1FC2D7CB" w14:textId="77777777" w:rsidR="00F86D34" w:rsidRDefault="00F86D34" w:rsidP="00CD4254"/>
          <w:p w14:paraId="10DD5653" w14:textId="77777777" w:rsidR="00F86D34" w:rsidRDefault="00F86D34" w:rsidP="00CD4254"/>
          <w:p w14:paraId="16455DE2" w14:textId="77777777" w:rsidR="00F86D34" w:rsidRDefault="00F86D34" w:rsidP="00CD4254"/>
          <w:p w14:paraId="44623AF3" w14:textId="77777777" w:rsidR="00F86D34" w:rsidRDefault="00F86D34" w:rsidP="00CD4254"/>
          <w:p w14:paraId="077C5179" w14:textId="77777777" w:rsidR="00F86D34" w:rsidRDefault="00F86D34" w:rsidP="00CD4254"/>
          <w:p w14:paraId="474E5697" w14:textId="77777777" w:rsidR="00F86D34" w:rsidRDefault="00F86D34" w:rsidP="00CD4254"/>
          <w:p w14:paraId="235CAB36" w14:textId="77777777" w:rsidR="00F86D34" w:rsidRDefault="00F86D34" w:rsidP="00CD4254"/>
        </w:tc>
        <w:tc>
          <w:tcPr>
            <w:tcW w:w="6498" w:type="dxa"/>
          </w:tcPr>
          <w:p w14:paraId="6C29A18B" w14:textId="018B001E" w:rsidR="00B04849" w:rsidRPr="00B04849" w:rsidRDefault="00B04849" w:rsidP="00B04849">
            <w:pPr>
              <w:rPr>
                <w:b/>
                <w:bCs/>
              </w:rPr>
            </w:pPr>
            <w:r w:rsidRPr="00B04849">
              <w:rPr>
                <w:b/>
                <w:bCs/>
              </w:rPr>
              <w:t>1. ¿Qué tipo de texto es?</w:t>
            </w:r>
          </w:p>
          <w:p w14:paraId="14274351" w14:textId="77777777" w:rsidR="00B04849" w:rsidRDefault="00B04849" w:rsidP="00B04849"/>
          <w:p w14:paraId="414E2A9B" w14:textId="77777777" w:rsidR="00B04849" w:rsidRDefault="00B04849" w:rsidP="00B04849">
            <w:r>
              <w:t>A. Una receta.</w:t>
            </w:r>
          </w:p>
          <w:p w14:paraId="6EC54E47" w14:textId="77777777" w:rsidR="00B04849" w:rsidRDefault="00B04849" w:rsidP="00B04849">
            <w:r>
              <w:t>B. Un aviso.</w:t>
            </w:r>
          </w:p>
          <w:p w14:paraId="2258EF0F" w14:textId="77777777" w:rsidR="00B04849" w:rsidRDefault="00B04849" w:rsidP="00B04849">
            <w:r>
              <w:t>C. Una invitación.</w:t>
            </w:r>
          </w:p>
          <w:p w14:paraId="48D7D044" w14:textId="77777777" w:rsidR="00B04849" w:rsidRDefault="00B04849" w:rsidP="00B04849">
            <w:r>
              <w:t>D. Un instructivo.</w:t>
            </w:r>
          </w:p>
          <w:p w14:paraId="6BC8D3B1" w14:textId="77777777" w:rsidR="00B04849" w:rsidRDefault="00B04849" w:rsidP="00B04849"/>
          <w:p w14:paraId="1A5D94ED" w14:textId="4C902CE7" w:rsidR="00B04849" w:rsidRPr="00B04849" w:rsidRDefault="00B04849" w:rsidP="00B04849">
            <w:pPr>
              <w:rPr>
                <w:b/>
                <w:bCs/>
              </w:rPr>
            </w:pPr>
            <w:r w:rsidRPr="00B04849">
              <w:rPr>
                <w:b/>
                <w:bCs/>
              </w:rPr>
              <w:t>2. Según el texto, el orden de las acciones sería:</w:t>
            </w:r>
          </w:p>
          <w:p w14:paraId="132701DF" w14:textId="77777777" w:rsidR="00B04849" w:rsidRDefault="00B04849" w:rsidP="00B04849"/>
          <w:p w14:paraId="5A7F7D36" w14:textId="77777777" w:rsidR="00B04849" w:rsidRDefault="00B04849" w:rsidP="00B04849">
            <w:r>
              <w:t>A. Armar - moler - mezclar.</w:t>
            </w:r>
          </w:p>
          <w:p w14:paraId="67F3591B" w14:textId="77777777" w:rsidR="00B04849" w:rsidRDefault="00B04849" w:rsidP="00B04849">
            <w:r>
              <w:t>B. Moler - mezclar - armar.</w:t>
            </w:r>
          </w:p>
          <w:p w14:paraId="7DAE4E80" w14:textId="77777777" w:rsidR="00B04849" w:rsidRDefault="00B04849" w:rsidP="00B04849">
            <w:r>
              <w:t>C. Mezclar - moler - armar.</w:t>
            </w:r>
          </w:p>
          <w:p w14:paraId="230681B5" w14:textId="77777777" w:rsidR="00B04849" w:rsidRDefault="00B04849" w:rsidP="00B04849">
            <w:r>
              <w:t>D. Moler - armar - mezclar.</w:t>
            </w:r>
          </w:p>
          <w:p w14:paraId="4BAAC44F" w14:textId="77777777" w:rsidR="00B04849" w:rsidRDefault="00B04849" w:rsidP="00B04849"/>
          <w:p w14:paraId="30DA42A1" w14:textId="77777777" w:rsidR="00B04849" w:rsidRDefault="00B04849" w:rsidP="00B04849"/>
          <w:p w14:paraId="403AE471" w14:textId="148BF2BC" w:rsidR="00B04849" w:rsidRPr="00B04849" w:rsidRDefault="00B04849" w:rsidP="00B04849">
            <w:pPr>
              <w:rPr>
                <w:b/>
                <w:bCs/>
              </w:rPr>
            </w:pPr>
            <w:r w:rsidRPr="00B04849">
              <w:rPr>
                <w:b/>
                <w:bCs/>
              </w:rPr>
              <w:t>3. La leche condensada en esta receta, se usa para:</w:t>
            </w:r>
          </w:p>
          <w:p w14:paraId="2E5AA79B" w14:textId="77777777" w:rsidR="00B04849" w:rsidRDefault="00B04849" w:rsidP="00B04849"/>
          <w:p w14:paraId="66DCB601" w14:textId="77777777" w:rsidR="00B04849" w:rsidRDefault="00B04849" w:rsidP="00B04849">
            <w:r>
              <w:t>A. Adornar</w:t>
            </w:r>
          </w:p>
          <w:p w14:paraId="3C3F3641" w14:textId="77777777" w:rsidR="00B04849" w:rsidRDefault="00B04849" w:rsidP="00B04849">
            <w:r>
              <w:t>B. Moler</w:t>
            </w:r>
          </w:p>
          <w:p w14:paraId="6011390C" w14:textId="77777777" w:rsidR="00B04849" w:rsidRDefault="00B04849" w:rsidP="00B04849">
            <w:r>
              <w:t>C. Juntar</w:t>
            </w:r>
          </w:p>
          <w:p w14:paraId="3520ED9E" w14:textId="0FC66E9C" w:rsidR="00F86D34" w:rsidRDefault="00B04849" w:rsidP="00B04849">
            <w:r>
              <w:t>D. Licuar</w:t>
            </w:r>
          </w:p>
        </w:tc>
      </w:tr>
    </w:tbl>
    <w:p w14:paraId="11B13512"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3873BECC" w14:textId="77777777" w:rsidTr="00CD4254">
        <w:tc>
          <w:tcPr>
            <w:tcW w:w="6498" w:type="dxa"/>
          </w:tcPr>
          <w:p w14:paraId="7184ABD9" w14:textId="77777777" w:rsidR="00F86D34" w:rsidRDefault="00F86D34" w:rsidP="00CD4254"/>
          <w:p w14:paraId="09C188C4" w14:textId="77777777" w:rsidR="00F86D34" w:rsidRPr="00F86D34" w:rsidRDefault="00F86D34" w:rsidP="00CD4254">
            <w:pPr>
              <w:rPr>
                <w:b/>
                <w:bCs/>
                <w:i/>
                <w:iCs/>
                <w:sz w:val="16"/>
                <w:szCs w:val="16"/>
              </w:rPr>
            </w:pPr>
            <w:r>
              <w:rPr>
                <w:noProof/>
              </w:rPr>
              <w:drawing>
                <wp:inline distT="0" distB="0" distL="0" distR="0" wp14:anchorId="4B6B6C54" wp14:editId="7327B2A5">
                  <wp:extent cx="502418" cy="271145"/>
                  <wp:effectExtent l="0" t="0" r="0" b="0"/>
                  <wp:docPr id="1469502804"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60A86E17" w14:textId="77777777" w:rsidR="00F86D34" w:rsidRDefault="00F86D34" w:rsidP="00CD4254"/>
          <w:p w14:paraId="38944C9C" w14:textId="77777777" w:rsidR="00F86D34" w:rsidRDefault="00F86D34" w:rsidP="00CD4254"/>
          <w:p w14:paraId="0807AF9D" w14:textId="61C8F9D6" w:rsidR="00B04849" w:rsidRDefault="00B04849" w:rsidP="00B04849">
            <w:r>
              <w:t xml:space="preserve">                                                                      Maullín, 15 de abril de 2010</w:t>
            </w:r>
          </w:p>
          <w:p w14:paraId="29E8DB26" w14:textId="77777777" w:rsidR="00B04849" w:rsidRDefault="00B04849" w:rsidP="00B04849">
            <w:r>
              <w:t>Querido amigo:</w:t>
            </w:r>
          </w:p>
          <w:p w14:paraId="18100B17" w14:textId="77777777" w:rsidR="00B04849" w:rsidRDefault="00B04849" w:rsidP="00B04849"/>
          <w:p w14:paraId="6723E7D4" w14:textId="4881C291" w:rsidR="00B04849" w:rsidRDefault="00B04849" w:rsidP="00B04849">
            <w:r>
              <w:t>Hola, mi nombre es Juanito. Soy un niño que vive junto a la familia, cerca del río Maullín, donde he pasado mi vida ayudando a mi padre en la cría de animales y cuidando de la siembra.</w:t>
            </w:r>
          </w:p>
          <w:p w14:paraId="0B8BFC42" w14:textId="591BBFB7" w:rsidR="00B04849" w:rsidRDefault="00B04849" w:rsidP="00B04849">
            <w:r>
              <w:t>Llegó el momento de retomar las clases y este año lo hice más tarde que de costumbre, debido al terremoto ocurrido el 27 de febrero. Mi escuela sufrió graves daños, por lo tanto, fuimos trasladados a otra escuela, cerca del cerro.</w:t>
            </w:r>
          </w:p>
          <w:p w14:paraId="3B196628" w14:textId="6AAA9544" w:rsidR="00B04849" w:rsidRDefault="00B04849" w:rsidP="00B04849">
            <w:r>
              <w:t>Aquí conocí a otros niños con los que hice una gran amistad. El primer día comentamos con la profesora la experiencia de cada uno.</w:t>
            </w:r>
          </w:p>
          <w:p w14:paraId="117C35B0" w14:textId="15FFFB74" w:rsidR="00B04849" w:rsidRDefault="00B04849" w:rsidP="00B04849">
            <w:r>
              <w:t>Algunos niños dijeron que habían perdido su casa, otros sólo sufrieron daños menores; sin embargo, lo que más resaltamos todos los compañeros fue la posibilidad de poder ayudar a otras personas, ser solidarios y así ser mejores personas.</w:t>
            </w:r>
          </w:p>
          <w:p w14:paraId="3F87A401" w14:textId="73027880" w:rsidR="00B04849" w:rsidRDefault="00B04849" w:rsidP="00B04849">
            <w:r>
              <w:t>En este terremoto se perdieron muchas cosas, pero lo más importante era no perder los valores, mostrando lo bueno que podemos ser y de volver a salir adelante con el apoyo de todos.</w:t>
            </w:r>
          </w:p>
          <w:p w14:paraId="6154DA3E" w14:textId="77777777" w:rsidR="00B04849" w:rsidRDefault="00B04849" w:rsidP="00B04849"/>
          <w:p w14:paraId="51AB9D0B" w14:textId="77777777" w:rsidR="00B04849" w:rsidRDefault="00B04849" w:rsidP="00B04849">
            <w:r>
              <w:t>Espero tu respuesta y que seamos buenos amigos.</w:t>
            </w:r>
          </w:p>
          <w:p w14:paraId="75E8F318" w14:textId="77777777" w:rsidR="00B04849" w:rsidRDefault="00B04849" w:rsidP="00B04849"/>
          <w:p w14:paraId="43E78F7C" w14:textId="75844FB9" w:rsidR="00F86D34" w:rsidRDefault="00B04849" w:rsidP="00CD4254">
            <w:r>
              <w:t>Saludos, Juanito.</w:t>
            </w:r>
          </w:p>
          <w:p w14:paraId="18FF143B" w14:textId="77777777" w:rsidR="00F86D34" w:rsidRDefault="00F86D34" w:rsidP="00CD4254"/>
          <w:p w14:paraId="0CB7DAFA" w14:textId="77777777" w:rsidR="00F86D34" w:rsidRDefault="00F86D34" w:rsidP="00CD4254"/>
          <w:p w14:paraId="04585D80" w14:textId="77777777" w:rsidR="00F86D34" w:rsidRDefault="00F86D34" w:rsidP="00CD4254"/>
        </w:tc>
        <w:tc>
          <w:tcPr>
            <w:tcW w:w="6498" w:type="dxa"/>
          </w:tcPr>
          <w:p w14:paraId="702EC271" w14:textId="5C90A33D" w:rsidR="00B04849" w:rsidRPr="00B04849" w:rsidRDefault="00B04849" w:rsidP="00B04849">
            <w:pPr>
              <w:rPr>
                <w:b/>
                <w:bCs/>
              </w:rPr>
            </w:pPr>
            <w:r w:rsidRPr="00B04849">
              <w:rPr>
                <w:b/>
                <w:bCs/>
              </w:rPr>
              <w:t>1. El texto que acabas de leer, es un/a:</w:t>
            </w:r>
          </w:p>
          <w:p w14:paraId="4CE665A8" w14:textId="77777777" w:rsidR="00B04849" w:rsidRDefault="00B04849" w:rsidP="00B04849">
            <w:r>
              <w:t>A. Noticia</w:t>
            </w:r>
          </w:p>
          <w:p w14:paraId="3DD6BA91" w14:textId="77777777" w:rsidR="00B04849" w:rsidRDefault="00B04849" w:rsidP="00B04849">
            <w:r>
              <w:t>B. Informe</w:t>
            </w:r>
          </w:p>
          <w:p w14:paraId="71C03306" w14:textId="77777777" w:rsidR="00B04849" w:rsidRDefault="00B04849" w:rsidP="00B04849">
            <w:r>
              <w:t>C. Carta</w:t>
            </w:r>
          </w:p>
          <w:p w14:paraId="75727206" w14:textId="77777777" w:rsidR="00B04849" w:rsidRDefault="00B04849" w:rsidP="00B04849">
            <w:r>
              <w:t>D. Cuento</w:t>
            </w:r>
          </w:p>
          <w:p w14:paraId="428D5255" w14:textId="33D33A52" w:rsidR="00B04849" w:rsidRPr="00B04849" w:rsidRDefault="00B04849" w:rsidP="00B04849">
            <w:pPr>
              <w:rPr>
                <w:b/>
                <w:bCs/>
              </w:rPr>
            </w:pPr>
            <w:r w:rsidRPr="00B04849">
              <w:rPr>
                <w:b/>
                <w:bCs/>
              </w:rPr>
              <w:t>2. ¿Quién es el destinatario de este texto?</w:t>
            </w:r>
          </w:p>
          <w:p w14:paraId="429C4DFC" w14:textId="77777777" w:rsidR="00B04849" w:rsidRDefault="00B04849" w:rsidP="00B04849"/>
          <w:p w14:paraId="0168A4DA" w14:textId="77777777" w:rsidR="00B04849" w:rsidRDefault="00B04849" w:rsidP="00B04849">
            <w:r>
              <w:t>A. Juanito.</w:t>
            </w:r>
          </w:p>
          <w:p w14:paraId="2688ECAE" w14:textId="77777777" w:rsidR="00B04849" w:rsidRDefault="00B04849" w:rsidP="00B04849">
            <w:r>
              <w:t>B. Los niños de la escuela.</w:t>
            </w:r>
          </w:p>
          <w:p w14:paraId="6DEC8C80" w14:textId="77777777" w:rsidR="00B04849" w:rsidRDefault="00B04849" w:rsidP="00B04849">
            <w:r>
              <w:t>C. Un amigo.</w:t>
            </w:r>
          </w:p>
          <w:p w14:paraId="26D7062C" w14:textId="77777777" w:rsidR="00B04849" w:rsidRDefault="00B04849" w:rsidP="00B04849">
            <w:r>
              <w:t>D. No se puede saber.</w:t>
            </w:r>
          </w:p>
          <w:p w14:paraId="22148500" w14:textId="4971297D" w:rsidR="00B04849" w:rsidRPr="00B04849" w:rsidRDefault="00B04849" w:rsidP="00B04849">
            <w:pPr>
              <w:rPr>
                <w:b/>
                <w:bCs/>
              </w:rPr>
            </w:pPr>
            <w:r w:rsidRPr="00B04849">
              <w:rPr>
                <w:b/>
                <w:bCs/>
              </w:rPr>
              <w:t>3. ¿Qué sentimientos se aprecian en el texto?</w:t>
            </w:r>
          </w:p>
          <w:p w14:paraId="083F21A0" w14:textId="77777777" w:rsidR="00B04849" w:rsidRDefault="00B04849" w:rsidP="00B04849"/>
          <w:p w14:paraId="78F9BBAE" w14:textId="77777777" w:rsidR="00B04849" w:rsidRDefault="00B04849" w:rsidP="00B04849">
            <w:r>
              <w:t>A. Alegría - duda.</w:t>
            </w:r>
          </w:p>
          <w:p w14:paraId="1FA20A22" w14:textId="77777777" w:rsidR="00B04849" w:rsidRDefault="00B04849" w:rsidP="00B04849">
            <w:r>
              <w:t>B. Tristeza - rabia.</w:t>
            </w:r>
          </w:p>
          <w:p w14:paraId="266B8103" w14:textId="77777777" w:rsidR="00B04849" w:rsidRDefault="00B04849" w:rsidP="00B04849">
            <w:r>
              <w:t>C. Tristeza - esperanza.</w:t>
            </w:r>
          </w:p>
          <w:p w14:paraId="4D079F36" w14:textId="05410E95" w:rsidR="00F86D34" w:rsidRDefault="00B04849" w:rsidP="00B04849">
            <w:r>
              <w:t>D. Optimismo - esperanza.</w:t>
            </w:r>
          </w:p>
        </w:tc>
      </w:tr>
    </w:tbl>
    <w:p w14:paraId="37D495D4"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49F71F38" w14:textId="77777777" w:rsidTr="00CD4254">
        <w:tc>
          <w:tcPr>
            <w:tcW w:w="6498" w:type="dxa"/>
          </w:tcPr>
          <w:p w14:paraId="24A9EDE0" w14:textId="77777777" w:rsidR="00F86D34" w:rsidRDefault="00F86D34" w:rsidP="00CD4254"/>
          <w:p w14:paraId="261768B8" w14:textId="77777777" w:rsidR="00F86D34" w:rsidRPr="00F86D34" w:rsidRDefault="00F86D34" w:rsidP="00CD4254">
            <w:pPr>
              <w:rPr>
                <w:b/>
                <w:bCs/>
                <w:i/>
                <w:iCs/>
                <w:sz w:val="16"/>
                <w:szCs w:val="16"/>
              </w:rPr>
            </w:pPr>
            <w:r>
              <w:rPr>
                <w:noProof/>
              </w:rPr>
              <w:drawing>
                <wp:inline distT="0" distB="0" distL="0" distR="0" wp14:anchorId="28757D37" wp14:editId="3E51609A">
                  <wp:extent cx="502418" cy="271145"/>
                  <wp:effectExtent l="0" t="0" r="0" b="0"/>
                  <wp:docPr id="1036262438"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6B19131D" w14:textId="77777777" w:rsidR="00F86D34" w:rsidRDefault="00F86D34" w:rsidP="00CD4254"/>
          <w:p w14:paraId="3BFF292F" w14:textId="77777777" w:rsidR="00F86D34" w:rsidRDefault="00F86D34" w:rsidP="00CD4254"/>
          <w:p w14:paraId="788256A8" w14:textId="19C409C1" w:rsidR="007851DB" w:rsidRDefault="007851DB" w:rsidP="007851DB">
            <w:pPr>
              <w:jc w:val="center"/>
            </w:pPr>
            <w:r w:rsidRPr="007851DB">
              <w:rPr>
                <w:b/>
                <w:bCs/>
              </w:rPr>
              <w:t>Paseo de las flores</w:t>
            </w:r>
            <w:r w:rsidRPr="007851DB">
              <w:rPr>
                <w:b/>
                <w:bCs/>
              </w:rPr>
              <w:cr/>
            </w:r>
            <w:r>
              <w:t>(Rodrigo Lira)</w:t>
            </w:r>
          </w:p>
          <w:p w14:paraId="012076CD" w14:textId="77777777" w:rsidR="007851DB" w:rsidRPr="007851DB" w:rsidRDefault="007851DB" w:rsidP="007851DB">
            <w:pPr>
              <w:jc w:val="center"/>
              <w:rPr>
                <w:b/>
                <w:bCs/>
              </w:rPr>
            </w:pPr>
          </w:p>
          <w:p w14:paraId="00CA4045" w14:textId="51B71A8C" w:rsidR="007851DB" w:rsidRDefault="007851DB" w:rsidP="007851DB">
            <w:pPr>
              <w:jc w:val="center"/>
            </w:pPr>
            <w:r>
              <w:t>De un cerro entre los cerros en la escarpada ladera,</w:t>
            </w:r>
          </w:p>
          <w:p w14:paraId="6A1054E1" w14:textId="77777777" w:rsidR="007851DB" w:rsidRDefault="007851DB" w:rsidP="007851DB">
            <w:pPr>
              <w:jc w:val="center"/>
            </w:pPr>
            <w:r>
              <w:t>estaban las flores silvestres, ofreciendo sin pudores</w:t>
            </w:r>
          </w:p>
          <w:p w14:paraId="0F953653" w14:textId="77777777" w:rsidR="007851DB" w:rsidRDefault="007851DB" w:rsidP="007851DB">
            <w:pPr>
              <w:jc w:val="center"/>
            </w:pPr>
            <w:r>
              <w:t>sus colores; desplegando tranquilas sus tropismos,</w:t>
            </w:r>
          </w:p>
          <w:p w14:paraId="6A51D362" w14:textId="77777777" w:rsidR="007851DB" w:rsidRDefault="007851DB" w:rsidP="007851DB">
            <w:pPr>
              <w:jc w:val="center"/>
            </w:pPr>
            <w:r>
              <w:t>viviendo su vida a la usanza del monte al que sube</w:t>
            </w:r>
          </w:p>
          <w:p w14:paraId="60275082" w14:textId="77777777" w:rsidR="007851DB" w:rsidRDefault="007851DB" w:rsidP="007851DB">
            <w:pPr>
              <w:jc w:val="center"/>
            </w:pPr>
            <w:r>
              <w:t>un hombre que sólo las ve, al escoger unas cuantas</w:t>
            </w:r>
          </w:p>
          <w:p w14:paraId="5F48795F" w14:textId="77777777" w:rsidR="007851DB" w:rsidRDefault="007851DB" w:rsidP="007851DB">
            <w:pPr>
              <w:jc w:val="center"/>
            </w:pPr>
            <w:r>
              <w:t>cortar sus tallos, para componer un ramo</w:t>
            </w:r>
          </w:p>
          <w:p w14:paraId="7A650BCC" w14:textId="77777777" w:rsidR="007851DB" w:rsidRDefault="007851DB" w:rsidP="007851DB">
            <w:pPr>
              <w:jc w:val="center"/>
            </w:pPr>
            <w:r>
              <w:t>del agreste monte salpicadas flores.</w:t>
            </w:r>
          </w:p>
          <w:p w14:paraId="21735135" w14:textId="77777777" w:rsidR="007851DB" w:rsidRDefault="007851DB" w:rsidP="007851DB">
            <w:pPr>
              <w:jc w:val="center"/>
            </w:pPr>
          </w:p>
          <w:p w14:paraId="11828C98" w14:textId="77777777" w:rsidR="007851DB" w:rsidRDefault="007851DB" w:rsidP="007851DB">
            <w:pPr>
              <w:jc w:val="center"/>
            </w:pPr>
            <w:r>
              <w:t>Paso yo y arranco, corto tontamente, defenestro,</w:t>
            </w:r>
          </w:p>
          <w:p w14:paraId="585863E1" w14:textId="77777777" w:rsidR="007851DB" w:rsidRDefault="007851DB" w:rsidP="007851DB">
            <w:pPr>
              <w:jc w:val="center"/>
            </w:pPr>
            <w:r>
              <w:t>mutiladas van quedando aquellas matas tras mis pasos;</w:t>
            </w:r>
          </w:p>
          <w:p w14:paraId="51FCA593" w14:textId="77777777" w:rsidR="007851DB" w:rsidRDefault="007851DB" w:rsidP="007851DB">
            <w:pPr>
              <w:jc w:val="center"/>
            </w:pPr>
            <w:r>
              <w:t>y en bajando el declive de la falda me resbalo</w:t>
            </w:r>
          </w:p>
          <w:p w14:paraId="6468D563" w14:textId="77777777" w:rsidR="007851DB" w:rsidRDefault="007851DB" w:rsidP="007851DB">
            <w:pPr>
              <w:jc w:val="center"/>
            </w:pPr>
            <w:r>
              <w:t>y deslizo con violencia, sujetando en una mano</w:t>
            </w:r>
          </w:p>
          <w:p w14:paraId="24CF20C4" w14:textId="77777777" w:rsidR="007851DB" w:rsidRDefault="007851DB" w:rsidP="007851DB">
            <w:pPr>
              <w:jc w:val="center"/>
            </w:pPr>
            <w:r>
              <w:t>el ramillete de flores que, sin pesticidas ni abono,</w:t>
            </w:r>
          </w:p>
          <w:p w14:paraId="3928C4F6" w14:textId="77777777" w:rsidR="007851DB" w:rsidRDefault="007851DB" w:rsidP="007851DB">
            <w:pPr>
              <w:jc w:val="center"/>
            </w:pPr>
            <w:r>
              <w:t>sin podas ni vitaminas, bien crecieran</w:t>
            </w:r>
          </w:p>
          <w:p w14:paraId="6C18EF53" w14:textId="77777777" w:rsidR="007851DB" w:rsidRDefault="007851DB" w:rsidP="007851DB">
            <w:pPr>
              <w:jc w:val="center"/>
            </w:pPr>
            <w:r>
              <w:t>a los bordes de un canal de agua de riego,</w:t>
            </w:r>
          </w:p>
          <w:p w14:paraId="46DBCE69" w14:textId="13A23AD1" w:rsidR="00F86D34" w:rsidRDefault="007851DB" w:rsidP="007851DB">
            <w:pPr>
              <w:jc w:val="center"/>
            </w:pPr>
            <w:r>
              <w:t>en la tierra angosta de ese cerro.</w:t>
            </w:r>
            <w:r>
              <w:cr/>
            </w:r>
          </w:p>
          <w:p w14:paraId="798A5FEB" w14:textId="77777777" w:rsidR="00F86D34" w:rsidRDefault="00F86D34" w:rsidP="00CD4254"/>
          <w:p w14:paraId="4C8EA90A" w14:textId="77777777" w:rsidR="00F86D34" w:rsidRDefault="00F86D34" w:rsidP="00CD4254"/>
          <w:p w14:paraId="17F7C96A" w14:textId="77777777" w:rsidR="00F86D34" w:rsidRDefault="00F86D34" w:rsidP="00CD4254"/>
          <w:p w14:paraId="17F6A6C0" w14:textId="77777777" w:rsidR="00F86D34" w:rsidRDefault="00F86D34" w:rsidP="00CD4254"/>
          <w:p w14:paraId="46A194EA" w14:textId="77777777" w:rsidR="00F86D34" w:rsidRDefault="00F86D34" w:rsidP="00CD4254"/>
          <w:p w14:paraId="3FDAA8B4" w14:textId="77777777" w:rsidR="00F86D34" w:rsidRDefault="00F86D34" w:rsidP="00CD4254"/>
        </w:tc>
        <w:tc>
          <w:tcPr>
            <w:tcW w:w="6498" w:type="dxa"/>
          </w:tcPr>
          <w:p w14:paraId="2211168D" w14:textId="77777777" w:rsidR="007851DB" w:rsidRPr="007851DB" w:rsidRDefault="007851DB" w:rsidP="007851DB">
            <w:pPr>
              <w:rPr>
                <w:b/>
                <w:bCs/>
              </w:rPr>
            </w:pPr>
            <w:r w:rsidRPr="007851DB">
              <w:rPr>
                <w:b/>
                <w:bCs/>
              </w:rPr>
              <w:t>1. Este texto corresponde a un:</w:t>
            </w:r>
          </w:p>
          <w:p w14:paraId="049AF279" w14:textId="77777777" w:rsidR="007851DB" w:rsidRDefault="007851DB" w:rsidP="007851DB"/>
          <w:p w14:paraId="4754B7DD" w14:textId="77777777" w:rsidR="007851DB" w:rsidRDefault="007851DB" w:rsidP="007851DB">
            <w:r>
              <w:t>A. Cuento</w:t>
            </w:r>
          </w:p>
          <w:p w14:paraId="181E8410" w14:textId="77777777" w:rsidR="007851DB" w:rsidRDefault="007851DB" w:rsidP="007851DB">
            <w:r>
              <w:t>B. Poema</w:t>
            </w:r>
          </w:p>
          <w:p w14:paraId="65BD0711" w14:textId="77777777" w:rsidR="007851DB" w:rsidRDefault="007851DB" w:rsidP="007851DB">
            <w:r>
              <w:t>C. Instructivo</w:t>
            </w:r>
          </w:p>
          <w:p w14:paraId="1FC50C4A" w14:textId="77777777" w:rsidR="007851DB" w:rsidRDefault="007851DB" w:rsidP="007851DB">
            <w:r>
              <w:t>D. Aviso</w:t>
            </w:r>
          </w:p>
          <w:p w14:paraId="6575490C" w14:textId="77777777" w:rsidR="007851DB" w:rsidRDefault="007851DB" w:rsidP="007851DB"/>
          <w:p w14:paraId="5F804D37" w14:textId="77777777" w:rsidR="007851DB" w:rsidRPr="007851DB" w:rsidRDefault="007851DB" w:rsidP="007851DB">
            <w:pPr>
              <w:rPr>
                <w:b/>
                <w:bCs/>
              </w:rPr>
            </w:pPr>
            <w:r w:rsidRPr="007851DB">
              <w:rPr>
                <w:b/>
                <w:bCs/>
              </w:rPr>
              <w:t>2. Se aprecian en su estructura:</w:t>
            </w:r>
          </w:p>
          <w:p w14:paraId="581F1A7C" w14:textId="77777777" w:rsidR="007851DB" w:rsidRDefault="007851DB" w:rsidP="007851DB">
            <w:r>
              <w:t>A. 2 estrofas y 15 versos.</w:t>
            </w:r>
          </w:p>
          <w:p w14:paraId="3C47E947" w14:textId="77777777" w:rsidR="007851DB" w:rsidRDefault="007851DB" w:rsidP="007851DB">
            <w:r>
              <w:t>B. 15 estrofas y 2 versos.</w:t>
            </w:r>
          </w:p>
          <w:p w14:paraId="2DCD27A7" w14:textId="77777777" w:rsidR="007851DB" w:rsidRDefault="007851DB" w:rsidP="007851DB">
            <w:r>
              <w:t>C. Sólo dos estrofas.</w:t>
            </w:r>
          </w:p>
          <w:p w14:paraId="327709DC" w14:textId="77777777" w:rsidR="007851DB" w:rsidRDefault="007851DB" w:rsidP="007851DB">
            <w:r>
              <w:t>D. 16 versos</w:t>
            </w:r>
          </w:p>
          <w:p w14:paraId="1BC20EBF" w14:textId="77777777" w:rsidR="007851DB" w:rsidRDefault="007851DB" w:rsidP="007851DB">
            <w:r w:rsidRPr="007851DB">
              <w:rPr>
                <w:b/>
                <w:bCs/>
              </w:rPr>
              <w:t>3. El tema central del poema es</w:t>
            </w:r>
            <w:r>
              <w:t>:</w:t>
            </w:r>
          </w:p>
          <w:p w14:paraId="7EBC7659" w14:textId="77777777" w:rsidR="007851DB" w:rsidRDefault="007851DB" w:rsidP="007851DB">
            <w:r>
              <w:t>A. La tierra entre los cerros.</w:t>
            </w:r>
          </w:p>
          <w:p w14:paraId="1F1520AE" w14:textId="77777777" w:rsidR="007851DB" w:rsidRDefault="007851DB" w:rsidP="007851DB">
            <w:r>
              <w:t>B. El paseo de las flores.</w:t>
            </w:r>
          </w:p>
          <w:p w14:paraId="08937FDE" w14:textId="77777777" w:rsidR="007851DB" w:rsidRDefault="007851DB" w:rsidP="007851DB">
            <w:r>
              <w:t>C. El agreste monte de las flores.</w:t>
            </w:r>
          </w:p>
          <w:p w14:paraId="1D9D1429" w14:textId="77777777" w:rsidR="007851DB" w:rsidRDefault="007851DB" w:rsidP="007851DB">
            <w:r>
              <w:t>D. El joven del monte.</w:t>
            </w:r>
          </w:p>
          <w:p w14:paraId="2E1B1853" w14:textId="77777777" w:rsidR="007851DB" w:rsidRPr="007851DB" w:rsidRDefault="007851DB" w:rsidP="007851DB">
            <w:pPr>
              <w:rPr>
                <w:b/>
                <w:bCs/>
              </w:rPr>
            </w:pPr>
            <w:r w:rsidRPr="007851DB">
              <w:rPr>
                <w:b/>
                <w:bCs/>
              </w:rPr>
              <w:t>4. Las flores crecen en:</w:t>
            </w:r>
          </w:p>
          <w:p w14:paraId="6081012A" w14:textId="77777777" w:rsidR="007851DB" w:rsidRDefault="007851DB" w:rsidP="007851DB">
            <w:r>
              <w:t>A. La orilla del camino.</w:t>
            </w:r>
          </w:p>
          <w:p w14:paraId="5016A05E" w14:textId="77777777" w:rsidR="007851DB" w:rsidRDefault="007851DB" w:rsidP="007851DB">
            <w:r>
              <w:t>B. Los bordes del canal.</w:t>
            </w:r>
          </w:p>
          <w:p w14:paraId="0F131682" w14:textId="77777777" w:rsidR="007851DB" w:rsidRDefault="007851DB" w:rsidP="007851DB">
            <w:r>
              <w:t>C. La orilla del río.</w:t>
            </w:r>
          </w:p>
          <w:p w14:paraId="6A534354" w14:textId="77777777" w:rsidR="007851DB" w:rsidRDefault="007851DB" w:rsidP="007851DB">
            <w:r>
              <w:t>D. El monte.</w:t>
            </w:r>
          </w:p>
          <w:p w14:paraId="174AE002" w14:textId="77777777" w:rsidR="007851DB" w:rsidRPr="007851DB" w:rsidRDefault="007851DB" w:rsidP="007851DB">
            <w:pPr>
              <w:rPr>
                <w:b/>
                <w:bCs/>
              </w:rPr>
            </w:pPr>
            <w:r w:rsidRPr="007851DB">
              <w:rPr>
                <w:b/>
                <w:bCs/>
              </w:rPr>
              <w:t>5. ¿Qué significa el verso “y en bajando el declive de la falda me resbalo”?</w:t>
            </w:r>
          </w:p>
          <w:p w14:paraId="2E80752F" w14:textId="77777777" w:rsidR="007851DB" w:rsidRDefault="007851DB" w:rsidP="007851DB">
            <w:r>
              <w:t>A. Caerse de la orilla del cerro.</w:t>
            </w:r>
          </w:p>
          <w:p w14:paraId="111C585B" w14:textId="77777777" w:rsidR="007851DB" w:rsidRDefault="007851DB" w:rsidP="007851DB">
            <w:r>
              <w:t>B. Caerse en el cerro.</w:t>
            </w:r>
          </w:p>
          <w:p w14:paraId="07764B17" w14:textId="77777777" w:rsidR="007851DB" w:rsidRDefault="007851DB" w:rsidP="007851DB">
            <w:r>
              <w:t>C. Caerse en la punta del cerro.</w:t>
            </w:r>
          </w:p>
          <w:p w14:paraId="4286D71C" w14:textId="602B7564" w:rsidR="00F86D34" w:rsidRDefault="007851DB" w:rsidP="007851DB">
            <w:r>
              <w:t>D. Subir el cerro.</w:t>
            </w:r>
          </w:p>
        </w:tc>
      </w:tr>
    </w:tbl>
    <w:p w14:paraId="1839CE4B" w14:textId="77777777" w:rsidR="00F86D34" w:rsidRDefault="00F86D34"/>
    <w:tbl>
      <w:tblPr>
        <w:tblStyle w:val="Tablaconcuadrcula"/>
        <w:tblW w:w="0" w:type="auto"/>
        <w:tblLayout w:type="fixed"/>
        <w:tblLook w:val="04A0" w:firstRow="1" w:lastRow="0" w:firstColumn="1" w:lastColumn="0" w:noHBand="0" w:noVBand="1"/>
      </w:tblPr>
      <w:tblGrid>
        <w:gridCol w:w="6799"/>
        <w:gridCol w:w="6197"/>
      </w:tblGrid>
      <w:tr w:rsidR="00F86D34" w14:paraId="7D2C9FB1" w14:textId="77777777" w:rsidTr="007851DB">
        <w:tc>
          <w:tcPr>
            <w:tcW w:w="6799" w:type="dxa"/>
          </w:tcPr>
          <w:p w14:paraId="2E67CD64" w14:textId="77777777" w:rsidR="00F86D34" w:rsidRDefault="00F86D34" w:rsidP="00CD4254"/>
          <w:p w14:paraId="5F3F4E1E" w14:textId="77777777" w:rsidR="00F86D34" w:rsidRPr="00F86D34" w:rsidRDefault="00F86D34" w:rsidP="00CD4254">
            <w:pPr>
              <w:rPr>
                <w:b/>
                <w:bCs/>
                <w:i/>
                <w:iCs/>
                <w:sz w:val="16"/>
                <w:szCs w:val="16"/>
              </w:rPr>
            </w:pPr>
            <w:r>
              <w:rPr>
                <w:noProof/>
              </w:rPr>
              <w:drawing>
                <wp:inline distT="0" distB="0" distL="0" distR="0" wp14:anchorId="33F747DB" wp14:editId="308C6E75">
                  <wp:extent cx="502418" cy="271145"/>
                  <wp:effectExtent l="0" t="0" r="0" b="0"/>
                  <wp:docPr id="467976844"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1AA4B81B" w14:textId="77777777" w:rsidR="00F86D34" w:rsidRDefault="00F86D34" w:rsidP="00CD4254"/>
          <w:p w14:paraId="3C37AA2B" w14:textId="77777777" w:rsidR="00F86D34" w:rsidRDefault="00F86D34" w:rsidP="00CD4254"/>
          <w:tbl>
            <w:tblPr>
              <w:tblStyle w:val="Tablaconcuadrcula"/>
              <w:tblW w:w="6385" w:type="dxa"/>
              <w:tblLayout w:type="fixed"/>
              <w:tblLook w:val="04A0" w:firstRow="1" w:lastRow="0" w:firstColumn="1" w:lastColumn="0" w:noHBand="0" w:noVBand="1"/>
            </w:tblPr>
            <w:tblGrid>
              <w:gridCol w:w="3145"/>
              <w:gridCol w:w="3240"/>
            </w:tblGrid>
            <w:tr w:rsidR="007851DB" w14:paraId="6B7640D3" w14:textId="77777777" w:rsidTr="007851DB">
              <w:tc>
                <w:tcPr>
                  <w:tcW w:w="3145" w:type="dxa"/>
                </w:tcPr>
                <w:p w14:paraId="67840625" w14:textId="77777777" w:rsidR="007851DB" w:rsidRPr="007851DB" w:rsidRDefault="007851DB" w:rsidP="007851DB">
                  <w:pPr>
                    <w:rPr>
                      <w:b/>
                      <w:bCs/>
                    </w:rPr>
                  </w:pPr>
                  <w:r w:rsidRPr="007851DB">
                    <w:rPr>
                      <w:b/>
                      <w:bCs/>
                    </w:rPr>
                    <w:t xml:space="preserve">1. El león </w:t>
                  </w:r>
                  <w:proofErr w:type="spellStart"/>
                  <w:r w:rsidRPr="007851DB">
                    <w:rPr>
                      <w:b/>
                      <w:bCs/>
                    </w:rPr>
                    <w:t>Chasquita</w:t>
                  </w:r>
                  <w:proofErr w:type="spellEnd"/>
                </w:p>
                <w:p w14:paraId="1CDA7D8C" w14:textId="4748863B" w:rsidR="007851DB" w:rsidRDefault="007851DB" w:rsidP="007851DB">
                  <w:r>
                    <w:t>Había una vez un león que cazaba en la selva. Él era el primero en comer, luego lo hacían los demás leones, las leonas y los cachorros. Un día</w:t>
                  </w:r>
                </w:p>
                <w:p w14:paraId="7B2A6DA5" w14:textId="050F2B7F" w:rsidR="007851DB" w:rsidRDefault="007851DB" w:rsidP="007851DB">
                  <w:r>
                    <w:t>mientras corría…</w:t>
                  </w:r>
                </w:p>
              </w:tc>
              <w:tc>
                <w:tcPr>
                  <w:tcW w:w="3240" w:type="dxa"/>
                </w:tcPr>
                <w:p w14:paraId="1E458395" w14:textId="77777777" w:rsidR="007851DB" w:rsidRPr="007851DB" w:rsidRDefault="007851DB" w:rsidP="007851DB">
                  <w:pPr>
                    <w:rPr>
                      <w:b/>
                      <w:bCs/>
                    </w:rPr>
                  </w:pPr>
                  <w:r w:rsidRPr="007851DB">
                    <w:rPr>
                      <w:b/>
                      <w:bCs/>
                    </w:rPr>
                    <w:t>2. El zoológico</w:t>
                  </w:r>
                </w:p>
                <w:p w14:paraId="41E9CE1C" w14:textId="2209B9E8" w:rsidR="007851DB" w:rsidRDefault="007851DB" w:rsidP="007851DB">
                  <w:r>
                    <w:t>En el zoológico viven animales de todo el mundo. Los trabajadores del zoológico cuidan de los animales. Los primeros zoológicos</w:t>
                  </w:r>
                </w:p>
                <w:p w14:paraId="25BD5518" w14:textId="4194F21F" w:rsidR="007851DB" w:rsidRDefault="007851DB" w:rsidP="007851DB">
                  <w:r>
                    <w:t>existieron en China hace miles de años.</w:t>
                  </w:r>
                </w:p>
              </w:tc>
            </w:tr>
            <w:tr w:rsidR="007851DB" w14:paraId="3B1B42B4" w14:textId="77777777" w:rsidTr="007851DB">
              <w:tc>
                <w:tcPr>
                  <w:tcW w:w="3145" w:type="dxa"/>
                </w:tcPr>
                <w:p w14:paraId="6BB4C6BF" w14:textId="77777777" w:rsidR="007851DB" w:rsidRPr="007851DB" w:rsidRDefault="007851DB" w:rsidP="007851DB">
                  <w:pPr>
                    <w:rPr>
                      <w:b/>
                      <w:bCs/>
                    </w:rPr>
                  </w:pPr>
                  <w:r w:rsidRPr="007851DB">
                    <w:rPr>
                      <w:b/>
                      <w:bCs/>
                    </w:rPr>
                    <w:t>3. Mi zoológico</w:t>
                  </w:r>
                </w:p>
                <w:p w14:paraId="64E8EEFB" w14:textId="509B27B6" w:rsidR="007851DB" w:rsidRDefault="007851DB" w:rsidP="007851DB">
                  <w:r>
                    <w:t>Yo tengo dos perros, un hámster, un loro, un conejo y un gato. Yo no creo que sean tantos</w:t>
                  </w:r>
                </w:p>
                <w:p w14:paraId="32A1C6F4" w14:textId="1535485C" w:rsidR="007851DB" w:rsidRDefault="007851DB" w:rsidP="007851DB">
                  <w:r>
                    <w:t>animales, pero mi mamá sí. ¡Supongo que no debo contarle a mi mamá que uno de mis perros tendrá crías!</w:t>
                  </w:r>
                </w:p>
              </w:tc>
              <w:tc>
                <w:tcPr>
                  <w:tcW w:w="3240" w:type="dxa"/>
                </w:tcPr>
                <w:p w14:paraId="29C1F385" w14:textId="2778B917" w:rsidR="007851DB" w:rsidRPr="007851DB" w:rsidRDefault="007851DB" w:rsidP="007851DB">
                  <w:pPr>
                    <w:rPr>
                      <w:b/>
                      <w:bCs/>
                    </w:rPr>
                  </w:pPr>
                  <w:r w:rsidRPr="007851DB">
                    <w:rPr>
                      <w:b/>
                      <w:bCs/>
                    </w:rPr>
                    <w:t>4. ¡Visite el Parque Metropolitano!</w:t>
                  </w:r>
                </w:p>
                <w:p w14:paraId="7EA0C41C" w14:textId="77777777" w:rsidR="007851DB" w:rsidRDefault="007851DB" w:rsidP="007851DB"/>
                <w:p w14:paraId="17100919" w14:textId="58916D27" w:rsidR="007851DB" w:rsidRDefault="007851DB" w:rsidP="007851DB">
                  <w:r>
                    <w:t>Traiga a su familia al zoológico de Santiago. ¡No se arrepentirá!</w:t>
                  </w:r>
                </w:p>
                <w:p w14:paraId="73DF86E5" w14:textId="77777777" w:rsidR="007851DB" w:rsidRDefault="007851DB" w:rsidP="007851DB"/>
                <w:p w14:paraId="5D39C950" w14:textId="77777777" w:rsidR="007851DB" w:rsidRDefault="007851DB" w:rsidP="007851DB">
                  <w:r>
                    <w:t>Precio a todo público: $2.500</w:t>
                  </w:r>
                </w:p>
                <w:p w14:paraId="035A527D" w14:textId="0CECFBF9" w:rsidR="007851DB" w:rsidRDefault="007851DB" w:rsidP="007851DB">
                  <w:r>
                    <w:t>Abierto de martes a domingo</w:t>
                  </w:r>
                </w:p>
              </w:tc>
            </w:tr>
          </w:tbl>
          <w:p w14:paraId="3E87FC9A" w14:textId="77777777" w:rsidR="00F86D34" w:rsidRDefault="00F86D34" w:rsidP="00CD4254"/>
          <w:p w14:paraId="01F276A4" w14:textId="77777777" w:rsidR="00F86D34" w:rsidRDefault="00F86D34" w:rsidP="00CD4254"/>
          <w:p w14:paraId="4DBE2B1F" w14:textId="77777777" w:rsidR="00F86D34" w:rsidRDefault="00F86D34" w:rsidP="00CD4254"/>
          <w:p w14:paraId="1389314A" w14:textId="77777777" w:rsidR="00F86D34" w:rsidRDefault="00F86D34" w:rsidP="00CD4254"/>
          <w:p w14:paraId="11349304" w14:textId="77777777" w:rsidR="00F86D34" w:rsidRDefault="00F86D34" w:rsidP="00CD4254"/>
          <w:p w14:paraId="28F8BD99" w14:textId="77777777" w:rsidR="00F86D34" w:rsidRDefault="00F86D34" w:rsidP="00CD4254"/>
          <w:p w14:paraId="698E5273" w14:textId="77777777" w:rsidR="00F86D34" w:rsidRDefault="00F86D34" w:rsidP="00CD4254"/>
          <w:p w14:paraId="13FDE4A4" w14:textId="77777777" w:rsidR="00F86D34" w:rsidRDefault="00F86D34" w:rsidP="00CD4254"/>
          <w:p w14:paraId="75A6DA05" w14:textId="77777777" w:rsidR="00F86D34" w:rsidRDefault="00F86D34" w:rsidP="00CD4254"/>
          <w:p w14:paraId="1D06FBB0" w14:textId="77777777" w:rsidR="00F86D34" w:rsidRDefault="00F86D34" w:rsidP="00CD4254"/>
        </w:tc>
        <w:tc>
          <w:tcPr>
            <w:tcW w:w="6197" w:type="dxa"/>
          </w:tcPr>
          <w:p w14:paraId="3EF63E8B" w14:textId="533DB51A" w:rsidR="007851DB" w:rsidRPr="007851DB" w:rsidRDefault="007851DB" w:rsidP="007851DB">
            <w:pPr>
              <w:rPr>
                <w:b/>
                <w:bCs/>
              </w:rPr>
            </w:pPr>
            <w:r w:rsidRPr="007851DB">
              <w:rPr>
                <w:b/>
                <w:bCs/>
              </w:rPr>
              <w:t>1. ¿En qué se asemejan los textos 2 y 3?</w:t>
            </w:r>
          </w:p>
          <w:p w14:paraId="07CA25E1" w14:textId="77777777" w:rsidR="007851DB" w:rsidRDefault="007851DB" w:rsidP="007851DB">
            <w:r>
              <w:t>A. Son textos instructivos.</w:t>
            </w:r>
          </w:p>
          <w:p w14:paraId="711BD1DF" w14:textId="77777777" w:rsidR="007851DB" w:rsidRDefault="007851DB" w:rsidP="007851DB">
            <w:r>
              <w:t>B. Se habla de animales.</w:t>
            </w:r>
          </w:p>
          <w:p w14:paraId="534F4D80" w14:textId="77777777" w:rsidR="007851DB" w:rsidRDefault="007851DB" w:rsidP="007851DB">
            <w:r>
              <w:t>C. Son textos poéticos.</w:t>
            </w:r>
          </w:p>
          <w:p w14:paraId="245CFA26" w14:textId="77777777" w:rsidR="007851DB" w:rsidRDefault="007851DB" w:rsidP="007851DB">
            <w:r>
              <w:t>D. Están escrito por niños.</w:t>
            </w:r>
          </w:p>
          <w:p w14:paraId="1DF544B2" w14:textId="6597B447" w:rsidR="007851DB" w:rsidRPr="007851DB" w:rsidRDefault="007851DB" w:rsidP="007851DB">
            <w:pPr>
              <w:rPr>
                <w:b/>
                <w:bCs/>
              </w:rPr>
            </w:pPr>
            <w:r>
              <w:rPr>
                <w:b/>
                <w:bCs/>
              </w:rPr>
              <w:t>3</w:t>
            </w:r>
            <w:r w:rsidRPr="007851DB">
              <w:rPr>
                <w:b/>
                <w:bCs/>
              </w:rPr>
              <w:t>. Las diferencias entre el texto 1 y el 2 son:</w:t>
            </w:r>
          </w:p>
          <w:p w14:paraId="65591FAD" w14:textId="77777777" w:rsidR="007851DB" w:rsidRDefault="007851DB" w:rsidP="007851DB">
            <w:r>
              <w:t>A. Ambos hablan de animales.</w:t>
            </w:r>
          </w:p>
          <w:p w14:paraId="272126D6" w14:textId="77777777" w:rsidR="007851DB" w:rsidRDefault="007851DB" w:rsidP="007851DB">
            <w:r>
              <w:t>B. Uno es un texto imaginario y el otro es real.</w:t>
            </w:r>
          </w:p>
          <w:p w14:paraId="3DDBA44D" w14:textId="77777777" w:rsidR="007851DB" w:rsidRDefault="007851DB" w:rsidP="007851DB">
            <w:r>
              <w:t>C. El propósito de los textos.</w:t>
            </w:r>
          </w:p>
          <w:p w14:paraId="2E3AFF88" w14:textId="77777777" w:rsidR="007851DB" w:rsidRDefault="007851DB" w:rsidP="007851DB">
            <w:r>
              <w:t>D. Todas son correctas.</w:t>
            </w:r>
          </w:p>
          <w:p w14:paraId="2869CAEA" w14:textId="0424087A" w:rsidR="007851DB" w:rsidRPr="007851DB" w:rsidRDefault="007851DB" w:rsidP="007851DB">
            <w:pPr>
              <w:rPr>
                <w:b/>
                <w:bCs/>
              </w:rPr>
            </w:pPr>
            <w:r>
              <w:rPr>
                <w:b/>
                <w:bCs/>
              </w:rPr>
              <w:t>4</w:t>
            </w:r>
            <w:r w:rsidRPr="007851DB">
              <w:rPr>
                <w:b/>
                <w:bCs/>
              </w:rPr>
              <w:t xml:space="preserve">. El propósito del texto </w:t>
            </w:r>
            <w:proofErr w:type="spellStart"/>
            <w:r w:rsidRPr="007851DB">
              <w:rPr>
                <w:b/>
                <w:bCs/>
              </w:rPr>
              <w:t>N°</w:t>
            </w:r>
            <w:proofErr w:type="spellEnd"/>
            <w:r w:rsidRPr="007851DB">
              <w:rPr>
                <w:b/>
                <w:bCs/>
              </w:rPr>
              <w:t xml:space="preserve"> 4 es:</w:t>
            </w:r>
          </w:p>
          <w:p w14:paraId="7D9A49EC" w14:textId="77777777" w:rsidR="007851DB" w:rsidRDefault="007851DB" w:rsidP="007851DB">
            <w:r>
              <w:t>A. Persuadir</w:t>
            </w:r>
          </w:p>
          <w:p w14:paraId="2312D78D" w14:textId="77777777" w:rsidR="007851DB" w:rsidRDefault="007851DB" w:rsidP="007851DB">
            <w:r>
              <w:t>B. Entretener</w:t>
            </w:r>
          </w:p>
          <w:p w14:paraId="24E3F698" w14:textId="77777777" w:rsidR="007851DB" w:rsidRDefault="007851DB" w:rsidP="007851DB">
            <w:r>
              <w:t>C. Invitar</w:t>
            </w:r>
          </w:p>
          <w:p w14:paraId="5877EBCD" w14:textId="77777777" w:rsidR="007851DB" w:rsidRDefault="007851DB" w:rsidP="007851DB">
            <w:r>
              <w:t>D. Las letras A y C son correctas.</w:t>
            </w:r>
          </w:p>
          <w:p w14:paraId="0B9DF55D" w14:textId="5FEF65A5" w:rsidR="007851DB" w:rsidRPr="007851DB" w:rsidRDefault="007851DB" w:rsidP="007851DB">
            <w:pPr>
              <w:rPr>
                <w:b/>
                <w:bCs/>
              </w:rPr>
            </w:pPr>
            <w:r>
              <w:rPr>
                <w:b/>
                <w:bCs/>
              </w:rPr>
              <w:t>5</w:t>
            </w:r>
            <w:r w:rsidRPr="007851DB">
              <w:rPr>
                <w:b/>
                <w:bCs/>
              </w:rPr>
              <w:t xml:space="preserve">. ¿Por qué crees que el texto </w:t>
            </w:r>
            <w:proofErr w:type="spellStart"/>
            <w:r w:rsidRPr="007851DB">
              <w:rPr>
                <w:b/>
                <w:bCs/>
              </w:rPr>
              <w:t>N°</w:t>
            </w:r>
            <w:proofErr w:type="spellEnd"/>
            <w:r w:rsidRPr="007851DB">
              <w:rPr>
                <w:b/>
                <w:bCs/>
              </w:rPr>
              <w:t xml:space="preserve"> 3 se titula “Mi zoológico”?</w:t>
            </w:r>
          </w:p>
          <w:p w14:paraId="45DA94C0" w14:textId="77777777" w:rsidR="007851DB" w:rsidRDefault="007851DB" w:rsidP="007851DB">
            <w:r>
              <w:t>A. Porque al niño le gustaban los animales.</w:t>
            </w:r>
          </w:p>
          <w:p w14:paraId="6D896AC8" w14:textId="77777777" w:rsidR="007851DB" w:rsidRDefault="007851DB" w:rsidP="007851DB">
            <w:r>
              <w:t>B. Porque su perro iba a tener crías.</w:t>
            </w:r>
          </w:p>
          <w:p w14:paraId="4BD25D1D" w14:textId="77777777" w:rsidR="007851DB" w:rsidRDefault="007851DB" w:rsidP="007851DB">
            <w:r>
              <w:t>C. Porque lo dejaban tener animales en su casa.</w:t>
            </w:r>
          </w:p>
          <w:p w14:paraId="604AEF16" w14:textId="77777777" w:rsidR="007851DB" w:rsidRDefault="007851DB" w:rsidP="007851DB">
            <w:r>
              <w:t>D. Por la variedad de animales que habitaban en su casa.</w:t>
            </w:r>
          </w:p>
          <w:p w14:paraId="35C2F8C2" w14:textId="2670852F" w:rsidR="007851DB" w:rsidRPr="007851DB" w:rsidRDefault="007851DB" w:rsidP="007851DB">
            <w:pPr>
              <w:rPr>
                <w:b/>
                <w:bCs/>
              </w:rPr>
            </w:pPr>
            <w:r>
              <w:rPr>
                <w:b/>
                <w:bCs/>
              </w:rPr>
              <w:t>6</w:t>
            </w:r>
            <w:r w:rsidRPr="007851DB">
              <w:rPr>
                <w:b/>
                <w:bCs/>
              </w:rPr>
              <w:t>. ¿Te gustó alguno de los textos?</w:t>
            </w:r>
          </w:p>
          <w:p w14:paraId="13CDF52F" w14:textId="77777777" w:rsidR="007851DB" w:rsidRDefault="007851DB" w:rsidP="007851DB">
            <w:r>
              <w:t>Sí: ............</w:t>
            </w:r>
          </w:p>
          <w:p w14:paraId="5F43C338" w14:textId="77777777" w:rsidR="007851DB" w:rsidRDefault="007851DB" w:rsidP="007851DB">
            <w:r>
              <w:t>No: ............</w:t>
            </w:r>
          </w:p>
          <w:p w14:paraId="45A52F8F" w14:textId="77777777" w:rsidR="007851DB" w:rsidRDefault="007851DB" w:rsidP="007851DB">
            <w:r>
              <w:t>Comenta por escrito tu respuesta:</w:t>
            </w:r>
          </w:p>
          <w:p w14:paraId="6D1E5039" w14:textId="6B419CD5" w:rsidR="007851DB" w:rsidRDefault="007851DB" w:rsidP="007851DB">
            <w:r>
              <w:t>………………………………………………………………………………………………………………………………………………………………………..</w:t>
            </w:r>
          </w:p>
          <w:p w14:paraId="2FF24ACE" w14:textId="4F67D068" w:rsidR="00F86D34" w:rsidRDefault="00F86D34" w:rsidP="007851DB"/>
        </w:tc>
      </w:tr>
    </w:tbl>
    <w:p w14:paraId="6C55DEC5"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3B760204" w14:textId="77777777" w:rsidTr="00CD4254">
        <w:tc>
          <w:tcPr>
            <w:tcW w:w="6498" w:type="dxa"/>
          </w:tcPr>
          <w:p w14:paraId="5B54C55A" w14:textId="77777777" w:rsidR="00F86D34" w:rsidRDefault="00F86D34" w:rsidP="00CD4254"/>
          <w:p w14:paraId="5E23E7D5" w14:textId="77777777" w:rsidR="00F86D34" w:rsidRPr="00F86D34" w:rsidRDefault="00F86D34" w:rsidP="00CD4254">
            <w:pPr>
              <w:rPr>
                <w:b/>
                <w:bCs/>
                <w:i/>
                <w:iCs/>
                <w:sz w:val="16"/>
                <w:szCs w:val="16"/>
              </w:rPr>
            </w:pPr>
            <w:r>
              <w:rPr>
                <w:noProof/>
              </w:rPr>
              <w:drawing>
                <wp:inline distT="0" distB="0" distL="0" distR="0" wp14:anchorId="39382AF8" wp14:editId="3AD54BED">
                  <wp:extent cx="502418" cy="271145"/>
                  <wp:effectExtent l="0" t="0" r="0" b="0"/>
                  <wp:docPr id="731404756"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2281C3ED" w14:textId="77777777" w:rsidR="00F86D34" w:rsidRDefault="00F86D34" w:rsidP="00CD4254"/>
          <w:p w14:paraId="2579D342" w14:textId="77777777" w:rsidR="007851DB" w:rsidRDefault="007851DB" w:rsidP="00CD4254"/>
          <w:p w14:paraId="67462400" w14:textId="77777777" w:rsidR="00F86D34" w:rsidRDefault="00F86D34" w:rsidP="00CD4254"/>
          <w:p w14:paraId="08E00A17" w14:textId="1B76BB74" w:rsidR="00F86D34" w:rsidRDefault="007851DB" w:rsidP="00CD4254">
            <w:r>
              <w:rPr>
                <w:noProof/>
              </w:rPr>
              <w:drawing>
                <wp:inline distT="0" distB="0" distL="0" distR="0" wp14:anchorId="18B1A83A" wp14:editId="04508561">
                  <wp:extent cx="1182461" cy="786874"/>
                  <wp:effectExtent l="0" t="0" r="0" b="0"/>
                  <wp:docPr id="8790334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4478" cy="788216"/>
                          </a:xfrm>
                          <a:prstGeom prst="rect">
                            <a:avLst/>
                          </a:prstGeom>
                          <a:noFill/>
                        </pic:spPr>
                      </pic:pic>
                    </a:graphicData>
                  </a:graphic>
                </wp:inline>
              </w:drawing>
            </w:r>
          </w:p>
          <w:p w14:paraId="15EFD206" w14:textId="77777777" w:rsidR="00F86D34" w:rsidRDefault="00F86D34" w:rsidP="00CD4254"/>
          <w:p w14:paraId="476CEF6E" w14:textId="77777777" w:rsidR="007851DB" w:rsidRDefault="007851DB" w:rsidP="007851DB">
            <w:r>
              <w:t>Los emblemas nacionales no sólo tendrían la misión de</w:t>
            </w:r>
          </w:p>
          <w:p w14:paraId="392A33BD" w14:textId="77777777" w:rsidR="007851DB" w:rsidRDefault="007851DB" w:rsidP="007851DB">
            <w:r>
              <w:t>que la institucionalidad de un país sea mundialmente</w:t>
            </w:r>
          </w:p>
          <w:p w14:paraId="230FBF44" w14:textId="77777777" w:rsidR="007851DB" w:rsidRDefault="007851DB" w:rsidP="007851DB">
            <w:r>
              <w:t>reconocida, sino que también se constituyeran en los</w:t>
            </w:r>
          </w:p>
          <w:p w14:paraId="2E2952DE" w14:textId="77777777" w:rsidR="007851DB" w:rsidRDefault="007851DB" w:rsidP="007851DB">
            <w:r>
              <w:t>elementos de identificación del pueblo chileno. El cóndor</w:t>
            </w:r>
          </w:p>
          <w:p w14:paraId="025CED36" w14:textId="77777777" w:rsidR="007851DB" w:rsidRDefault="007851DB" w:rsidP="007851DB">
            <w:r>
              <w:t>es el ave nacional de Chile y está representada en nuestro</w:t>
            </w:r>
          </w:p>
          <w:p w14:paraId="4204ECEF" w14:textId="77777777" w:rsidR="007851DB" w:rsidRDefault="007851DB" w:rsidP="007851DB">
            <w:r>
              <w:t>escudo patrio.</w:t>
            </w:r>
          </w:p>
          <w:p w14:paraId="52026F22" w14:textId="77777777" w:rsidR="007851DB" w:rsidRDefault="007851DB" w:rsidP="007851DB">
            <w:r>
              <w:t>Es una de las aves voladoras más grandes del mundo.</w:t>
            </w:r>
          </w:p>
          <w:p w14:paraId="426E41D2" w14:textId="77777777" w:rsidR="007851DB" w:rsidRDefault="007851DB" w:rsidP="007851DB">
            <w:r>
              <w:t>Posee una natural majestuosidad y una gran fuerza. Es un</w:t>
            </w:r>
          </w:p>
          <w:p w14:paraId="19AC7045" w14:textId="10434436" w:rsidR="007851DB" w:rsidRDefault="007851DB" w:rsidP="007851DB">
            <w:r>
              <w:t>espectáculo cuando planea con las alas inmóviles frente a un acantilado, con las plumas remeras primarias muy inclinadas para contrarrestar las turbulencias y mantener la estabilidad en las</w:t>
            </w:r>
          </w:p>
          <w:p w14:paraId="075BC470" w14:textId="77777777" w:rsidR="007851DB" w:rsidRDefault="007851DB" w:rsidP="007851DB">
            <w:r>
              <w:t>cambiantes corrientes de los empinados Andes.</w:t>
            </w:r>
          </w:p>
          <w:p w14:paraId="16963C95" w14:textId="335CBB07" w:rsidR="007851DB" w:rsidRDefault="007851DB" w:rsidP="007851DB">
            <w:r>
              <w:t>Tiene la cabeza y el cuello desnudos, de color rojizo oscuro; sobre el pico y la frente, una gran cresta del mismo color de la cabeza, que baja por ambos lados del pico en forma de pellejo</w:t>
            </w:r>
          </w:p>
          <w:p w14:paraId="072435BC" w14:textId="3EF6A047" w:rsidR="00F86D34" w:rsidRDefault="007851DB" w:rsidP="00CD4254">
            <w:r>
              <w:t>colgante, y un collar de plumas blancas en la base del cuello. Todo el cuerpo cubierto con plumas negras con algunos brillos metálicos; patas café y ojos rojos.</w:t>
            </w:r>
          </w:p>
          <w:p w14:paraId="132E134A" w14:textId="77777777" w:rsidR="00F86D34" w:rsidRDefault="00F86D34" w:rsidP="00CD4254"/>
        </w:tc>
        <w:tc>
          <w:tcPr>
            <w:tcW w:w="6498" w:type="dxa"/>
          </w:tcPr>
          <w:p w14:paraId="24BFB63C" w14:textId="74DF3F14" w:rsidR="007851DB" w:rsidRDefault="007851DB" w:rsidP="007851DB">
            <w:r w:rsidRPr="007851DB">
              <w:rPr>
                <w:b/>
                <w:bCs/>
              </w:rPr>
              <w:t>1. Según el texto, ¿el cóndor lo encontramos en</w:t>
            </w:r>
            <w:r>
              <w:t>?</w:t>
            </w:r>
          </w:p>
          <w:p w14:paraId="5DB48AB7" w14:textId="14724AEA" w:rsidR="007851DB" w:rsidRDefault="007851DB" w:rsidP="007851DB">
            <w:r>
              <w:t>A. La bandera.     B. Una moneda.    C. El escudo patrio.   D. Un billete.</w:t>
            </w:r>
          </w:p>
          <w:p w14:paraId="723A658B" w14:textId="7AFFF337" w:rsidR="007851DB" w:rsidRPr="007851DB" w:rsidRDefault="007851DB" w:rsidP="007851DB">
            <w:pPr>
              <w:rPr>
                <w:b/>
                <w:bCs/>
              </w:rPr>
            </w:pPr>
            <w:r w:rsidRPr="007851DB">
              <w:rPr>
                <w:b/>
                <w:bCs/>
              </w:rPr>
              <w:t>2. Las plumas del cuello del cóndor son:</w:t>
            </w:r>
          </w:p>
          <w:p w14:paraId="3E43C0E2" w14:textId="1F041756" w:rsidR="007851DB" w:rsidRDefault="007851DB" w:rsidP="007851DB">
            <w:r>
              <w:t>A. Negras      B. Rojas       C. Marrone     D. Blancas</w:t>
            </w:r>
          </w:p>
          <w:p w14:paraId="484B6595" w14:textId="77777777" w:rsidR="007851DB" w:rsidRDefault="007851DB" w:rsidP="007851DB"/>
          <w:p w14:paraId="0F84E9E9" w14:textId="116E3F90" w:rsidR="007851DB" w:rsidRPr="007851DB" w:rsidRDefault="007851DB" w:rsidP="007851DB">
            <w:pPr>
              <w:rPr>
                <w:b/>
                <w:bCs/>
              </w:rPr>
            </w:pPr>
            <w:r w:rsidRPr="007851DB">
              <w:rPr>
                <w:b/>
                <w:bCs/>
              </w:rPr>
              <w:t>3. ¿Cuál de las siguientes respuestas corresponde a un hecho, según el texto?</w:t>
            </w:r>
          </w:p>
          <w:p w14:paraId="790E4EE1" w14:textId="77777777" w:rsidR="007851DB" w:rsidRDefault="007851DB" w:rsidP="007851DB">
            <w:r>
              <w:t>A. El cóndor es un ave pequeña.</w:t>
            </w:r>
          </w:p>
          <w:p w14:paraId="34F519A1" w14:textId="77777777" w:rsidR="007851DB" w:rsidRDefault="007851DB" w:rsidP="007851DB">
            <w:r>
              <w:t>B. El cóndor es un ave voladora de las más majestuosas y hermosas.</w:t>
            </w:r>
          </w:p>
          <w:p w14:paraId="39E51420" w14:textId="77777777" w:rsidR="007851DB" w:rsidRDefault="007851DB" w:rsidP="007851DB">
            <w:r>
              <w:t>C. El cóndor tiene plumaje negro en su cuerpo.</w:t>
            </w:r>
          </w:p>
          <w:p w14:paraId="2441D2EA" w14:textId="77777777" w:rsidR="007851DB" w:rsidRDefault="007851DB" w:rsidP="007851DB">
            <w:r>
              <w:t>D. El cóndor tiene una cresta hermosa que baja atrás de la cabeza.</w:t>
            </w:r>
          </w:p>
          <w:p w14:paraId="0C4512D5" w14:textId="77777777" w:rsidR="007851DB" w:rsidRDefault="007851DB" w:rsidP="007851DB"/>
          <w:p w14:paraId="50F03538" w14:textId="4D892EFC" w:rsidR="007851DB" w:rsidRPr="007851DB" w:rsidRDefault="007851DB" w:rsidP="007851DB">
            <w:pPr>
              <w:rPr>
                <w:b/>
                <w:bCs/>
              </w:rPr>
            </w:pPr>
            <w:r w:rsidRPr="007851DB">
              <w:rPr>
                <w:b/>
                <w:bCs/>
              </w:rPr>
              <w:t>4. ¿Qué debería representar para los chilenos el cóndor en nuestro emblema nacional, según el texto?</w:t>
            </w:r>
          </w:p>
          <w:p w14:paraId="2A3675E5" w14:textId="77777777" w:rsidR="007851DB" w:rsidRDefault="007851DB" w:rsidP="007851DB">
            <w:r>
              <w:t>A. La paz del país.</w:t>
            </w:r>
          </w:p>
          <w:p w14:paraId="06558FC9" w14:textId="77777777" w:rsidR="007851DB" w:rsidRDefault="007851DB" w:rsidP="007851DB">
            <w:r>
              <w:t>B. El poder del país.</w:t>
            </w:r>
          </w:p>
          <w:p w14:paraId="1B79D156" w14:textId="77777777" w:rsidR="007851DB" w:rsidRDefault="007851DB" w:rsidP="007851DB">
            <w:r>
              <w:t>C. La belleza del país.</w:t>
            </w:r>
          </w:p>
          <w:p w14:paraId="2B609660" w14:textId="77777777" w:rsidR="007851DB" w:rsidRDefault="007851DB" w:rsidP="007851DB">
            <w:r>
              <w:t>D. La fuerza del país.</w:t>
            </w:r>
          </w:p>
          <w:p w14:paraId="3375BB51" w14:textId="22DC51D1" w:rsidR="007851DB" w:rsidRPr="007851DB" w:rsidRDefault="007851DB" w:rsidP="007851DB">
            <w:pPr>
              <w:rPr>
                <w:b/>
                <w:bCs/>
              </w:rPr>
            </w:pPr>
            <w:r w:rsidRPr="007851DB">
              <w:rPr>
                <w:b/>
                <w:bCs/>
              </w:rPr>
              <w:t>5. La siguiente descripción: “(…) mantener la estabilidad en las cambiantes corrientes de los Andes”</w:t>
            </w:r>
          </w:p>
          <w:p w14:paraId="469FCF1E" w14:textId="77777777" w:rsidR="007851DB" w:rsidRDefault="007851DB" w:rsidP="007851DB">
            <w:r>
              <w:t>se refiere a:</w:t>
            </w:r>
          </w:p>
          <w:p w14:paraId="7BD990AE" w14:textId="77777777" w:rsidR="007851DB" w:rsidRDefault="007851DB" w:rsidP="007851DB">
            <w:r>
              <w:t>A. El vuelo del cóndor.</w:t>
            </w:r>
          </w:p>
          <w:p w14:paraId="64905ACB" w14:textId="77777777" w:rsidR="007851DB" w:rsidRDefault="007851DB" w:rsidP="007851DB">
            <w:r>
              <w:t>B. Las características del cóndor.</w:t>
            </w:r>
          </w:p>
          <w:p w14:paraId="10F81A0E" w14:textId="77777777" w:rsidR="007851DB" w:rsidRDefault="007851DB" w:rsidP="007851DB">
            <w:r>
              <w:t>C. El emblema nacional.</w:t>
            </w:r>
          </w:p>
          <w:p w14:paraId="190C4BAD" w14:textId="77777777" w:rsidR="007851DB" w:rsidRDefault="007851DB" w:rsidP="007851DB">
            <w:r>
              <w:t>D. La cordillera de los Andes.</w:t>
            </w:r>
          </w:p>
          <w:p w14:paraId="07BFF55B" w14:textId="793B7159" w:rsidR="007851DB" w:rsidRPr="007851DB" w:rsidRDefault="007851DB" w:rsidP="007851DB">
            <w:pPr>
              <w:rPr>
                <w:b/>
                <w:bCs/>
              </w:rPr>
            </w:pPr>
            <w:r w:rsidRPr="007851DB">
              <w:rPr>
                <w:b/>
                <w:bCs/>
              </w:rPr>
              <w:t>6. La información que aparece en el texto la podrías encontrar en un/a:</w:t>
            </w:r>
          </w:p>
          <w:p w14:paraId="69A6B4E1" w14:textId="759C8A30" w:rsidR="00F86D34" w:rsidRDefault="007851DB" w:rsidP="007851DB">
            <w:r>
              <w:t>A. Diccionario     B. Diario     C. Instructivo    D. Enciclopedia</w:t>
            </w:r>
          </w:p>
        </w:tc>
      </w:tr>
    </w:tbl>
    <w:p w14:paraId="5278F88C" w14:textId="77777777" w:rsidR="00F86D34" w:rsidRDefault="00F86D34"/>
    <w:tbl>
      <w:tblPr>
        <w:tblStyle w:val="Tablaconcuadrcula"/>
        <w:tblW w:w="0" w:type="auto"/>
        <w:tblLook w:val="04A0" w:firstRow="1" w:lastRow="0" w:firstColumn="1" w:lastColumn="0" w:noHBand="0" w:noVBand="1"/>
      </w:tblPr>
      <w:tblGrid>
        <w:gridCol w:w="7083"/>
        <w:gridCol w:w="5913"/>
      </w:tblGrid>
      <w:tr w:rsidR="00F86D34" w14:paraId="56DC8081" w14:textId="77777777" w:rsidTr="00CE3805">
        <w:tc>
          <w:tcPr>
            <w:tcW w:w="7083" w:type="dxa"/>
          </w:tcPr>
          <w:p w14:paraId="7AD0617C" w14:textId="77777777" w:rsidR="00F86D34" w:rsidRDefault="00F86D34" w:rsidP="00CD4254"/>
          <w:p w14:paraId="2738DD57" w14:textId="77777777" w:rsidR="00F86D34" w:rsidRPr="00F86D34" w:rsidRDefault="00F86D34" w:rsidP="00CD4254">
            <w:pPr>
              <w:rPr>
                <w:b/>
                <w:bCs/>
                <w:i/>
                <w:iCs/>
                <w:sz w:val="16"/>
                <w:szCs w:val="16"/>
              </w:rPr>
            </w:pPr>
            <w:r>
              <w:rPr>
                <w:noProof/>
              </w:rPr>
              <w:drawing>
                <wp:inline distT="0" distB="0" distL="0" distR="0" wp14:anchorId="643ABE83" wp14:editId="3CAB85C6">
                  <wp:extent cx="502418" cy="271145"/>
                  <wp:effectExtent l="0" t="0" r="0" b="0"/>
                  <wp:docPr id="409130058"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4B901FDB" w14:textId="77777777" w:rsidR="00F86D34" w:rsidRDefault="00F86D34" w:rsidP="00CD4254"/>
          <w:p w14:paraId="7322F8CF" w14:textId="35B6AE80" w:rsidR="00F86D34" w:rsidRDefault="00CE3805" w:rsidP="00CD4254">
            <w:r w:rsidRPr="00CE3805">
              <w:t xml:space="preserve">                                                  La tortuga marina</w:t>
            </w:r>
          </w:p>
          <w:p w14:paraId="1FB01EC1" w14:textId="02E3E327" w:rsidR="00F86D34" w:rsidRDefault="00CE3805" w:rsidP="00CD4254">
            <w:r>
              <w:rPr>
                <w:noProof/>
              </w:rPr>
              <w:drawing>
                <wp:inline distT="0" distB="0" distL="0" distR="0" wp14:anchorId="6275C1E1" wp14:editId="59E13305">
                  <wp:extent cx="945329" cy="592853"/>
                  <wp:effectExtent l="0" t="0" r="7620" b="0"/>
                  <wp:docPr id="18691871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8654" cy="607481"/>
                          </a:xfrm>
                          <a:prstGeom prst="rect">
                            <a:avLst/>
                          </a:prstGeom>
                          <a:noFill/>
                        </pic:spPr>
                      </pic:pic>
                    </a:graphicData>
                  </a:graphic>
                </wp:inline>
              </w:drawing>
            </w:r>
          </w:p>
          <w:p w14:paraId="429887D6" w14:textId="053DFDE1" w:rsidR="00F86D34" w:rsidRPr="00CE3805" w:rsidRDefault="00CE3805" w:rsidP="00CE3805">
            <w:pPr>
              <w:rPr>
                <w:sz w:val="21"/>
                <w:szCs w:val="21"/>
              </w:rPr>
            </w:pPr>
            <w:r w:rsidRPr="00CE3805">
              <w:rPr>
                <w:sz w:val="21"/>
                <w:szCs w:val="21"/>
              </w:rPr>
              <w:t>Las tortugas o quelonios son reptiles que han apostado por la defensa pasiva, adoptando una protección única en el mundo animal: la concha de doble caparazón. Esto implica un complejo cambio estructural en la organización corporal de estos animales, que les confirió una homogeneidad y unas características muy distintas a las del resto de los reptiles. Las tortugas marinas constituyen un pequeño grupo que se ha adaptado a la vida en el mar, retornando a sus orígenes, pues del medio marino surgieron sus ancestros, los anfibios. Viven en las aguas cálidas de los mares de todo el mundo, aunque pueden mantener su cuerpo caliente en aguas más frías. Eternas viajeras, estas tortugas recorren miles de millas para volver a las playas en las que nacieron y efectuar su puesta, para preservar la especie. Las tortugas marinas son menos antiguas que las terrestres y representan una vuelta a los orígenes, al haberse readaptado a la vida en el mar, donde evolucionaron los primeros vertebrados. Hace unos 150 millones de años, algunas tortugas terrestres y de agua dulce se instalaron en la costa, adaptándose progresivamente a la vida en el interior del mar. Hace 100 millones de años, aproximadamente, ya se distinguían varias familias con especies exclusivas del mar, una de las cuales era un gigante de 4 m y varias toneladas de peso. Las siete especies de tortugas marinas que han sobrevivido hasta la actualidad son las únicas supervivientes de este amplio grupo, que alcanzó su esplendor en el Jurásico-Cretácico (entre 200 y 65 millones de años atrás).</w:t>
            </w:r>
            <w:r w:rsidRPr="00CE3805">
              <w:rPr>
                <w:sz w:val="21"/>
                <w:szCs w:val="21"/>
              </w:rPr>
              <w:cr/>
            </w:r>
          </w:p>
          <w:p w14:paraId="1508D224" w14:textId="77777777" w:rsidR="00F86D34" w:rsidRDefault="00F86D34" w:rsidP="00CD4254"/>
        </w:tc>
        <w:tc>
          <w:tcPr>
            <w:tcW w:w="5913" w:type="dxa"/>
          </w:tcPr>
          <w:p w14:paraId="4699B5BA" w14:textId="5EBAAFE1" w:rsidR="00CE3805" w:rsidRPr="00CE3805" w:rsidRDefault="00CE3805" w:rsidP="00CE3805">
            <w:pPr>
              <w:rPr>
                <w:b/>
                <w:bCs/>
              </w:rPr>
            </w:pPr>
            <w:r w:rsidRPr="00CE3805">
              <w:rPr>
                <w:b/>
                <w:bCs/>
              </w:rPr>
              <w:t>1. Las tortugas terrestres son:</w:t>
            </w:r>
          </w:p>
          <w:p w14:paraId="6F97C464" w14:textId="77777777" w:rsidR="00CE3805" w:rsidRDefault="00CE3805" w:rsidP="00CE3805">
            <w:r>
              <w:t xml:space="preserve">A. Menos antiguas que las marinas.  </w:t>
            </w:r>
          </w:p>
          <w:p w14:paraId="780CE70E" w14:textId="1D054E41" w:rsidR="00CE3805" w:rsidRDefault="00CE3805" w:rsidP="00CE3805">
            <w:r>
              <w:t>B. Más antiguas que las marinas.</w:t>
            </w:r>
          </w:p>
          <w:p w14:paraId="22090471" w14:textId="77777777" w:rsidR="00CE3805" w:rsidRDefault="00CE3805" w:rsidP="00CE3805">
            <w:r>
              <w:t>C. Iguales en el tiempo.</w:t>
            </w:r>
          </w:p>
          <w:p w14:paraId="4EFC1C5F" w14:textId="77777777" w:rsidR="00CE3805" w:rsidRDefault="00CE3805" w:rsidP="00CE3805">
            <w:r>
              <w:t>D. 150 años más antiguas.</w:t>
            </w:r>
          </w:p>
          <w:p w14:paraId="01912B59" w14:textId="1C8D3D5C" w:rsidR="00CE3805" w:rsidRPr="00CE3805" w:rsidRDefault="00CE3805" w:rsidP="00CE3805">
            <w:pPr>
              <w:rPr>
                <w:b/>
                <w:bCs/>
              </w:rPr>
            </w:pPr>
            <w:r>
              <w:rPr>
                <w:b/>
                <w:bCs/>
              </w:rPr>
              <w:t>2</w:t>
            </w:r>
            <w:r w:rsidRPr="00CE3805">
              <w:rPr>
                <w:b/>
                <w:bCs/>
              </w:rPr>
              <w:t>. Los ancestros de las tortugas marinas son:</w:t>
            </w:r>
          </w:p>
          <w:p w14:paraId="7EEC43B0" w14:textId="67863DEF" w:rsidR="00CE3805" w:rsidRDefault="00CE3805" w:rsidP="00CE3805">
            <w:r>
              <w:t>A. Vertebrados    B. Mamíferos    C. Anfibios    D. Peces</w:t>
            </w:r>
          </w:p>
          <w:p w14:paraId="48EDA8C1" w14:textId="2C34ACBE" w:rsidR="00CE3805" w:rsidRPr="00CE3805" w:rsidRDefault="00CE3805" w:rsidP="00CE3805">
            <w:pPr>
              <w:rPr>
                <w:b/>
                <w:bCs/>
              </w:rPr>
            </w:pPr>
            <w:r w:rsidRPr="00CE3805">
              <w:rPr>
                <w:b/>
                <w:bCs/>
              </w:rPr>
              <w:t>3. ¿Cuántas especies de tortugas marinas aún sobreviven?</w:t>
            </w:r>
          </w:p>
          <w:p w14:paraId="3E615003" w14:textId="0B8EFB24" w:rsidR="00F86D34" w:rsidRDefault="00CE3805" w:rsidP="00CE3805">
            <w:r>
              <w:t>A. 6 especies.    B. 7 especies.   C. 10 especies.   D. No se sabe.</w:t>
            </w:r>
          </w:p>
          <w:p w14:paraId="6274EC19" w14:textId="0CDE55D5" w:rsidR="00CE3805" w:rsidRPr="00CE3805" w:rsidRDefault="00CE3805" w:rsidP="00CE3805">
            <w:pPr>
              <w:rPr>
                <w:b/>
                <w:bCs/>
              </w:rPr>
            </w:pPr>
            <w:r w:rsidRPr="00CE3805">
              <w:rPr>
                <w:b/>
                <w:bCs/>
              </w:rPr>
              <w:t>4. Las tortugas marinas viven en:</w:t>
            </w:r>
          </w:p>
          <w:p w14:paraId="26F5084E" w14:textId="44234A4F" w:rsidR="00CE3805" w:rsidRDefault="00CE3805" w:rsidP="00CE3805">
            <w:r>
              <w:t>A. América.    B. Europa.    C. En todo el mundo.   D. En África.</w:t>
            </w:r>
          </w:p>
          <w:p w14:paraId="214C570E" w14:textId="04DCFF68" w:rsidR="00CE3805" w:rsidRPr="00CE3805" w:rsidRDefault="00CE3805" w:rsidP="00CE3805">
            <w:pPr>
              <w:rPr>
                <w:b/>
                <w:bCs/>
              </w:rPr>
            </w:pPr>
            <w:r w:rsidRPr="00CE3805">
              <w:rPr>
                <w:b/>
                <w:bCs/>
              </w:rPr>
              <w:t>5. Las tortugas marinas nacen en:</w:t>
            </w:r>
          </w:p>
          <w:p w14:paraId="009F2BFD" w14:textId="1CE354F0" w:rsidR="00CE3805" w:rsidRDefault="00CE3805" w:rsidP="00CE3805">
            <w:r>
              <w:t>A. El agua.   B. El fondo del mar.   C. Las rocas.    D. La arena.</w:t>
            </w:r>
          </w:p>
          <w:p w14:paraId="104FC163" w14:textId="77777777" w:rsidR="00CE3805" w:rsidRDefault="00CE3805" w:rsidP="00CE3805"/>
          <w:p w14:paraId="75673BB5" w14:textId="1B258C89" w:rsidR="00CE3805" w:rsidRPr="00CE3805" w:rsidRDefault="00CE3805" w:rsidP="00CE3805">
            <w:pPr>
              <w:rPr>
                <w:b/>
                <w:bCs/>
              </w:rPr>
            </w:pPr>
            <w:r w:rsidRPr="00CE3805">
              <w:rPr>
                <w:b/>
                <w:bCs/>
              </w:rPr>
              <w:t>6. Las tortugas marinas existen hace:</w:t>
            </w:r>
          </w:p>
          <w:p w14:paraId="16067BAB" w14:textId="33CCA9AA" w:rsidR="00CE3805" w:rsidRDefault="00CE3805" w:rsidP="00CE3805">
            <w:r>
              <w:t>A. 30 millones de años.      B. Menos de 65 años.</w:t>
            </w:r>
          </w:p>
          <w:p w14:paraId="002DC5EF" w14:textId="7AABD1E3" w:rsidR="00CE3805" w:rsidRDefault="00CE3805" w:rsidP="00CE3805">
            <w:r>
              <w:t>C. 60 millones de años.       D. Más de 65 millones de años.</w:t>
            </w:r>
          </w:p>
          <w:p w14:paraId="611DF03A" w14:textId="77777777" w:rsidR="00CE3805" w:rsidRDefault="00CE3805" w:rsidP="00CE3805"/>
          <w:p w14:paraId="726631E3" w14:textId="5905A086" w:rsidR="00CE3805" w:rsidRPr="00CE3805" w:rsidRDefault="00CE3805" w:rsidP="00CE3805">
            <w:pPr>
              <w:rPr>
                <w:b/>
                <w:bCs/>
              </w:rPr>
            </w:pPr>
            <w:r w:rsidRPr="00CE3805">
              <w:rPr>
                <w:b/>
                <w:bCs/>
              </w:rPr>
              <w:t>7. La idea principal del texto es:</w:t>
            </w:r>
          </w:p>
          <w:p w14:paraId="04A298D6" w14:textId="687C979B" w:rsidR="00CE3805" w:rsidRDefault="00CE3805" w:rsidP="00CE3805">
            <w:r>
              <w:t>A. La vida de las tortugas.    B. Características de los anfibios.</w:t>
            </w:r>
          </w:p>
          <w:p w14:paraId="4E6D8D34" w14:textId="77777777" w:rsidR="00CE3805" w:rsidRDefault="00CE3805" w:rsidP="00CE3805">
            <w:r>
              <w:t xml:space="preserve">C. Las tortugas marinas. </w:t>
            </w:r>
          </w:p>
          <w:p w14:paraId="3655750F" w14:textId="09FD1DD1" w:rsidR="00CE3805" w:rsidRDefault="00CE3805" w:rsidP="00CE3805">
            <w:r>
              <w:t>D. Las tortugas y su mecanismo de protección.</w:t>
            </w:r>
          </w:p>
          <w:p w14:paraId="4FC1981D" w14:textId="77777777" w:rsidR="00CE3805" w:rsidRDefault="00CE3805" w:rsidP="00CE3805"/>
          <w:p w14:paraId="3725ED2E" w14:textId="0A3E4022" w:rsidR="00CE3805" w:rsidRPr="00CE3805" w:rsidRDefault="00CE3805" w:rsidP="00CE3805">
            <w:pPr>
              <w:rPr>
                <w:b/>
                <w:bCs/>
              </w:rPr>
            </w:pPr>
            <w:r w:rsidRPr="00CE3805">
              <w:rPr>
                <w:b/>
                <w:bCs/>
              </w:rPr>
              <w:t>8. La frase “efectuar su puesta” se refiere a:</w:t>
            </w:r>
          </w:p>
          <w:p w14:paraId="7C22F1D8" w14:textId="498D69F9" w:rsidR="00CE3805" w:rsidRDefault="00CE3805" w:rsidP="00CE3805">
            <w:r>
              <w:t>A. Llegar a descansar.                   B. Guardar su comida.</w:t>
            </w:r>
          </w:p>
          <w:p w14:paraId="48BF031A" w14:textId="512756CA" w:rsidR="00CE3805" w:rsidRDefault="00CE3805" w:rsidP="00CE3805">
            <w:r>
              <w:t>C. Juntarse con otras tortugas.         D. Poner sus huevos.</w:t>
            </w:r>
          </w:p>
          <w:p w14:paraId="68DF170B" w14:textId="77777777" w:rsidR="00CE3805" w:rsidRDefault="00CE3805" w:rsidP="00CE3805"/>
          <w:p w14:paraId="62E6D070" w14:textId="3256A856" w:rsidR="00CE3805" w:rsidRPr="00CE3805" w:rsidRDefault="00CE3805" w:rsidP="00CE3805">
            <w:pPr>
              <w:rPr>
                <w:b/>
                <w:bCs/>
              </w:rPr>
            </w:pPr>
            <w:r w:rsidRPr="00CE3805">
              <w:rPr>
                <w:b/>
                <w:bCs/>
              </w:rPr>
              <w:t>9. La palabra “esplendor” significa, según el texto:</w:t>
            </w:r>
          </w:p>
          <w:p w14:paraId="0E726D6C" w14:textId="195385D6" w:rsidR="00CE3805" w:rsidRDefault="00CE3805" w:rsidP="00CE3805">
            <w:r>
              <w:t>A. Riqueza   B. Brillo    C. Auge        D. Extinción</w:t>
            </w:r>
          </w:p>
        </w:tc>
      </w:tr>
    </w:tbl>
    <w:p w14:paraId="279E1A05"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5E9DC3CE" w14:textId="77777777" w:rsidTr="00CD4254">
        <w:tc>
          <w:tcPr>
            <w:tcW w:w="6498" w:type="dxa"/>
          </w:tcPr>
          <w:p w14:paraId="491EB86A" w14:textId="77777777" w:rsidR="00F86D34" w:rsidRDefault="00F86D34" w:rsidP="00CD4254"/>
          <w:p w14:paraId="3A9594F2" w14:textId="77777777" w:rsidR="00F86D34" w:rsidRPr="00F86D34" w:rsidRDefault="00F86D34" w:rsidP="00CD4254">
            <w:pPr>
              <w:rPr>
                <w:b/>
                <w:bCs/>
                <w:i/>
                <w:iCs/>
                <w:sz w:val="16"/>
                <w:szCs w:val="16"/>
              </w:rPr>
            </w:pPr>
            <w:r>
              <w:rPr>
                <w:noProof/>
              </w:rPr>
              <w:drawing>
                <wp:inline distT="0" distB="0" distL="0" distR="0" wp14:anchorId="656D9B36" wp14:editId="38E85D9B">
                  <wp:extent cx="502418" cy="271145"/>
                  <wp:effectExtent l="0" t="0" r="0" b="0"/>
                  <wp:docPr id="196373144"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177FEAF9" w14:textId="77777777" w:rsidR="00F86D34" w:rsidRDefault="00F86D34" w:rsidP="00CD4254"/>
          <w:p w14:paraId="3E94635E" w14:textId="77777777" w:rsidR="00CE3805" w:rsidRDefault="00CE3805" w:rsidP="00CD4254"/>
          <w:p w14:paraId="0078A4CD" w14:textId="65831013" w:rsidR="00CE3805" w:rsidRDefault="00CE3805" w:rsidP="00CD4254">
            <w:r>
              <w:rPr>
                <w:noProof/>
              </w:rPr>
              <w:drawing>
                <wp:inline distT="0" distB="0" distL="0" distR="0" wp14:anchorId="14FEF19B" wp14:editId="15E4C1E0">
                  <wp:extent cx="3245618" cy="994410"/>
                  <wp:effectExtent l="0" t="0" r="0" b="0"/>
                  <wp:docPr id="8151356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8120" cy="998240"/>
                          </a:xfrm>
                          <a:prstGeom prst="rect">
                            <a:avLst/>
                          </a:prstGeom>
                          <a:noFill/>
                        </pic:spPr>
                      </pic:pic>
                    </a:graphicData>
                  </a:graphic>
                </wp:inline>
              </w:drawing>
            </w:r>
          </w:p>
          <w:p w14:paraId="37B9FE0C" w14:textId="77777777" w:rsidR="00CE3805" w:rsidRDefault="00CE3805" w:rsidP="00CD4254"/>
          <w:p w14:paraId="21660AE1" w14:textId="77777777" w:rsidR="00F86D34" w:rsidRDefault="00F86D34" w:rsidP="00CD4254"/>
          <w:p w14:paraId="62BC2AF5" w14:textId="77777777" w:rsidR="00F86D34" w:rsidRDefault="00F86D34" w:rsidP="00CD4254"/>
          <w:p w14:paraId="70F5E7E2" w14:textId="77777777" w:rsidR="00CE3805" w:rsidRPr="00CE3805" w:rsidRDefault="00CE3805" w:rsidP="00CE3805">
            <w:pPr>
              <w:rPr>
                <w:b/>
                <w:bCs/>
              </w:rPr>
            </w:pPr>
            <w:r w:rsidRPr="00CE3805">
              <w:rPr>
                <w:b/>
                <w:bCs/>
              </w:rPr>
              <w:t xml:space="preserve">Campeonato de Fútbol </w:t>
            </w:r>
            <w:proofErr w:type="spellStart"/>
            <w:r w:rsidRPr="00CE3805">
              <w:rPr>
                <w:b/>
                <w:bCs/>
              </w:rPr>
              <w:t>Interescolar</w:t>
            </w:r>
            <w:proofErr w:type="spellEnd"/>
            <w:r w:rsidRPr="00CE3805">
              <w:rPr>
                <w:b/>
                <w:bCs/>
              </w:rPr>
              <w:t xml:space="preserve"> de Escuelas Básicas</w:t>
            </w:r>
          </w:p>
          <w:p w14:paraId="24CDC290" w14:textId="77777777" w:rsidR="00CE3805" w:rsidRDefault="00CE3805" w:rsidP="00CE3805">
            <w:r>
              <w:t>¡Ven a inscribirte con tu equipo y gana espectaculares premios!</w:t>
            </w:r>
          </w:p>
          <w:p w14:paraId="481F1813" w14:textId="77777777" w:rsidR="00CE3805" w:rsidRDefault="00CE3805" w:rsidP="00CE3805"/>
          <w:p w14:paraId="4433AC9F" w14:textId="77777777" w:rsidR="00CE3805" w:rsidRDefault="00CE3805" w:rsidP="00CE3805">
            <w:r>
              <w:t xml:space="preserve">Categorías: </w:t>
            </w:r>
          </w:p>
          <w:p w14:paraId="1B79D6D4" w14:textId="69984297" w:rsidR="00CE3805" w:rsidRDefault="00CE3805" w:rsidP="00CE3805">
            <w:r>
              <w:t>niños de 6 a 8 años / de 9 a 12 años / de 13 a 16 años</w:t>
            </w:r>
          </w:p>
          <w:p w14:paraId="3C32B4CB" w14:textId="77777777" w:rsidR="00CE3805" w:rsidRDefault="00CE3805" w:rsidP="00CE3805"/>
          <w:p w14:paraId="47D4A25F" w14:textId="113F7FF0" w:rsidR="00CE3805" w:rsidRDefault="00CE3805" w:rsidP="00CE3805">
            <w:r>
              <w:t>Los partidos se realizarán en la Escuela “Santa Teresita”, los sábados y domingos</w:t>
            </w:r>
          </w:p>
          <w:p w14:paraId="4365EC01" w14:textId="77777777" w:rsidR="00CE3805" w:rsidRDefault="00CE3805" w:rsidP="00CE3805">
            <w:r>
              <w:t xml:space="preserve">Dirección: Manuel Rodríguez </w:t>
            </w:r>
            <w:proofErr w:type="spellStart"/>
            <w:r>
              <w:t>Nº</w:t>
            </w:r>
            <w:proofErr w:type="spellEnd"/>
            <w:r>
              <w:t xml:space="preserve"> 745</w:t>
            </w:r>
          </w:p>
          <w:p w14:paraId="381BC5DE" w14:textId="6907C187" w:rsidR="00CE3805" w:rsidRDefault="00CE3805" w:rsidP="00CE3805"/>
          <w:p w14:paraId="1C82B7E2" w14:textId="0737215E" w:rsidR="00CE3805" w:rsidRPr="00CE3805" w:rsidRDefault="00CE3805" w:rsidP="00CE3805">
            <w:r w:rsidRPr="00CE3805">
              <w:rPr>
                <w:b/>
                <w:bCs/>
              </w:rPr>
              <w:t xml:space="preserve">1°premio: </w:t>
            </w:r>
            <w:r w:rsidRPr="00CE3805">
              <w:t>pasajes para tu equipo a Buenos Aires con todos los</w:t>
            </w:r>
          </w:p>
          <w:p w14:paraId="5DD51199" w14:textId="77777777" w:rsidR="00CE3805" w:rsidRPr="00CE3805" w:rsidRDefault="00CE3805" w:rsidP="00CE3805">
            <w:r w:rsidRPr="00CE3805">
              <w:t>gastos pagados</w:t>
            </w:r>
          </w:p>
          <w:p w14:paraId="61DEA23B" w14:textId="77777777" w:rsidR="00CE3805" w:rsidRPr="00CE3805" w:rsidRDefault="00CE3805" w:rsidP="00CE3805">
            <w:pPr>
              <w:rPr>
                <w:b/>
                <w:bCs/>
              </w:rPr>
            </w:pPr>
          </w:p>
          <w:p w14:paraId="67C8F54F" w14:textId="5210F2C6" w:rsidR="00F86D34" w:rsidRPr="00CE3805" w:rsidRDefault="00CE3805" w:rsidP="00CE3805">
            <w:pPr>
              <w:rPr>
                <w:b/>
                <w:bCs/>
              </w:rPr>
            </w:pPr>
            <w:r w:rsidRPr="00CE3805">
              <w:rPr>
                <w:b/>
                <w:bCs/>
              </w:rPr>
              <w:t xml:space="preserve">2° premio: </w:t>
            </w:r>
            <w:r w:rsidRPr="00CE3805">
              <w:t>viaje a Viña del Mar</w:t>
            </w:r>
          </w:p>
          <w:p w14:paraId="2377BEA7" w14:textId="77777777" w:rsidR="00F86D34" w:rsidRDefault="00F86D34" w:rsidP="00CD4254"/>
          <w:p w14:paraId="2C141E35" w14:textId="77777777" w:rsidR="00F86D34" w:rsidRDefault="00F86D34" w:rsidP="00CD4254"/>
        </w:tc>
        <w:tc>
          <w:tcPr>
            <w:tcW w:w="6498" w:type="dxa"/>
          </w:tcPr>
          <w:p w14:paraId="44E2A5EF" w14:textId="3C90D95A" w:rsidR="008C1429" w:rsidRPr="008C1429" w:rsidRDefault="008C1429" w:rsidP="008C1429">
            <w:pPr>
              <w:rPr>
                <w:b/>
                <w:bCs/>
              </w:rPr>
            </w:pPr>
            <w:r w:rsidRPr="008C1429">
              <w:rPr>
                <w:b/>
                <w:bCs/>
              </w:rPr>
              <w:t>1. La actividad se realizará en:</w:t>
            </w:r>
          </w:p>
          <w:p w14:paraId="4604919F" w14:textId="77777777" w:rsidR="008C1429" w:rsidRDefault="008C1429" w:rsidP="008C1429">
            <w:r>
              <w:t>A. Buenos Aires.</w:t>
            </w:r>
          </w:p>
          <w:p w14:paraId="38536BC3" w14:textId="77777777" w:rsidR="008C1429" w:rsidRDefault="008C1429" w:rsidP="008C1429">
            <w:r>
              <w:t>B. La escuela Santa Teresita.</w:t>
            </w:r>
          </w:p>
          <w:p w14:paraId="7359DA00" w14:textId="77777777" w:rsidR="008C1429" w:rsidRDefault="008C1429" w:rsidP="008C1429">
            <w:r>
              <w:t>C. Escuelas básicas.</w:t>
            </w:r>
          </w:p>
          <w:p w14:paraId="590D1AC0" w14:textId="77777777" w:rsidR="008C1429" w:rsidRDefault="008C1429" w:rsidP="008C1429">
            <w:r>
              <w:t>D. Viña del Mar.</w:t>
            </w:r>
          </w:p>
          <w:p w14:paraId="66C80F30" w14:textId="77777777" w:rsidR="008C1429" w:rsidRDefault="008C1429" w:rsidP="008C1429"/>
          <w:p w14:paraId="23FBA3AB" w14:textId="1BEF277E" w:rsidR="008C1429" w:rsidRPr="008C1429" w:rsidRDefault="008C1429" w:rsidP="008C1429">
            <w:pPr>
              <w:rPr>
                <w:b/>
                <w:bCs/>
              </w:rPr>
            </w:pPr>
            <w:r w:rsidRPr="008C1429">
              <w:rPr>
                <w:b/>
                <w:bCs/>
              </w:rPr>
              <w:t>2. Las edades en que pueden inscribirse los niños para el campeonato, son entre:</w:t>
            </w:r>
          </w:p>
          <w:p w14:paraId="07C29AEF" w14:textId="77777777" w:rsidR="008C1429" w:rsidRDefault="008C1429" w:rsidP="008C1429"/>
          <w:p w14:paraId="4FBE850F" w14:textId="77777777" w:rsidR="008C1429" w:rsidRDefault="008C1429" w:rsidP="008C1429">
            <w:r>
              <w:t>A. 6 y 8 años.</w:t>
            </w:r>
          </w:p>
          <w:p w14:paraId="5B03802A" w14:textId="77777777" w:rsidR="008C1429" w:rsidRDefault="008C1429" w:rsidP="008C1429">
            <w:r>
              <w:t>B. 9 y 12 años.</w:t>
            </w:r>
          </w:p>
          <w:p w14:paraId="3058C4CB" w14:textId="77777777" w:rsidR="008C1429" w:rsidRDefault="008C1429" w:rsidP="008C1429">
            <w:r>
              <w:t>C. 6 y 16 años.</w:t>
            </w:r>
          </w:p>
          <w:p w14:paraId="58826B0C" w14:textId="77777777" w:rsidR="008C1429" w:rsidRDefault="008C1429" w:rsidP="008C1429">
            <w:r>
              <w:t>D. 13 y 16 años.</w:t>
            </w:r>
          </w:p>
          <w:p w14:paraId="3D1E8A58" w14:textId="77777777" w:rsidR="008C1429" w:rsidRDefault="008C1429" w:rsidP="008C1429"/>
          <w:p w14:paraId="1E519A41" w14:textId="784BC1E3" w:rsidR="008C1429" w:rsidRPr="008C1429" w:rsidRDefault="008C1429" w:rsidP="008C1429">
            <w:pPr>
              <w:rPr>
                <w:b/>
                <w:bCs/>
              </w:rPr>
            </w:pPr>
            <w:r w:rsidRPr="008C1429">
              <w:rPr>
                <w:b/>
                <w:bCs/>
              </w:rPr>
              <w:t>3. El aviso fue escrito para:</w:t>
            </w:r>
          </w:p>
          <w:p w14:paraId="3B9782DC" w14:textId="77777777" w:rsidR="008C1429" w:rsidRDefault="008C1429" w:rsidP="008C1429">
            <w:r>
              <w:t>A. Informar sobre diferentes equipos de fútbol.</w:t>
            </w:r>
          </w:p>
          <w:p w14:paraId="3E840432" w14:textId="77777777" w:rsidR="008C1429" w:rsidRDefault="008C1429" w:rsidP="008C1429">
            <w:r>
              <w:t>B. Persuadir, hacer que los receptores jueguen fútbol.</w:t>
            </w:r>
          </w:p>
          <w:p w14:paraId="69A1B692" w14:textId="77777777" w:rsidR="008C1429" w:rsidRDefault="008C1429" w:rsidP="008C1429">
            <w:r>
              <w:t>C. Entretener a los lectores con un cuento divertido.</w:t>
            </w:r>
          </w:p>
          <w:p w14:paraId="7BE5F905" w14:textId="77777777" w:rsidR="008C1429" w:rsidRDefault="008C1429" w:rsidP="008C1429">
            <w:r>
              <w:t>D. Describir cómo es un equipo de fútbol.</w:t>
            </w:r>
          </w:p>
          <w:p w14:paraId="532F8CDF" w14:textId="77777777" w:rsidR="008C1429" w:rsidRDefault="008C1429" w:rsidP="008C1429"/>
          <w:p w14:paraId="408F29EE" w14:textId="5EDEBAE6" w:rsidR="008C1429" w:rsidRPr="008C1429" w:rsidRDefault="008C1429" w:rsidP="008C1429">
            <w:pPr>
              <w:rPr>
                <w:b/>
                <w:bCs/>
              </w:rPr>
            </w:pPr>
            <w:r w:rsidRPr="008C1429">
              <w:rPr>
                <w:b/>
                <w:bCs/>
              </w:rPr>
              <w:t>4. El aviso principalmente:</w:t>
            </w:r>
          </w:p>
          <w:p w14:paraId="4F4865B4" w14:textId="77777777" w:rsidR="008C1429" w:rsidRDefault="008C1429" w:rsidP="008C1429">
            <w:r>
              <w:t>A. Contiene detalles que describen algo.</w:t>
            </w:r>
          </w:p>
          <w:p w14:paraId="277286DB" w14:textId="77777777" w:rsidR="008C1429" w:rsidRDefault="008C1429" w:rsidP="008C1429">
            <w:r>
              <w:t>B. Proporciona hechos que entretienen.</w:t>
            </w:r>
          </w:p>
          <w:p w14:paraId="6FAC3894" w14:textId="77777777" w:rsidR="008C1429" w:rsidRDefault="008C1429" w:rsidP="008C1429">
            <w:r>
              <w:t>C. Intenta que los receptores conozcan y participen.</w:t>
            </w:r>
          </w:p>
          <w:p w14:paraId="1AD7A9E7" w14:textId="3D03685F" w:rsidR="00F86D34" w:rsidRDefault="008C1429" w:rsidP="008C1429">
            <w:r>
              <w:t>D. Cuenta algo que es agradable leer.</w:t>
            </w:r>
          </w:p>
        </w:tc>
      </w:tr>
    </w:tbl>
    <w:p w14:paraId="4A115FE6"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722451DB" w14:textId="77777777" w:rsidTr="00CD4254">
        <w:tc>
          <w:tcPr>
            <w:tcW w:w="6498" w:type="dxa"/>
          </w:tcPr>
          <w:p w14:paraId="23A217CD" w14:textId="77777777" w:rsidR="00F86D34" w:rsidRDefault="00F86D34" w:rsidP="00CD4254"/>
          <w:p w14:paraId="1C77C9A6" w14:textId="77777777" w:rsidR="00F86D34" w:rsidRPr="00F86D34" w:rsidRDefault="00F86D34" w:rsidP="00CD4254">
            <w:pPr>
              <w:rPr>
                <w:b/>
                <w:bCs/>
                <w:i/>
                <w:iCs/>
                <w:sz w:val="16"/>
                <w:szCs w:val="16"/>
              </w:rPr>
            </w:pPr>
            <w:r>
              <w:rPr>
                <w:noProof/>
              </w:rPr>
              <w:drawing>
                <wp:inline distT="0" distB="0" distL="0" distR="0" wp14:anchorId="7665420E" wp14:editId="25A40AE6">
                  <wp:extent cx="502418" cy="271145"/>
                  <wp:effectExtent l="0" t="0" r="0" b="0"/>
                  <wp:docPr id="1813800397"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3A7FA54B" w14:textId="77777777" w:rsidR="00F86D34" w:rsidRDefault="00F86D34" w:rsidP="00CD4254"/>
          <w:p w14:paraId="4DF50CBB" w14:textId="77777777" w:rsidR="00F86D34" w:rsidRDefault="00F86D34" w:rsidP="00CD4254"/>
          <w:p w14:paraId="2442DE7B" w14:textId="7BF6F284" w:rsidR="008C1429" w:rsidRDefault="008C1429" w:rsidP="008C1429">
            <w:r>
              <w:t>El planeta proporciona diversos recursos al hombre, y ellos le permiten obtener alimento, vestuario, trabajo, calefacción, etcétera.</w:t>
            </w:r>
          </w:p>
          <w:p w14:paraId="16993225" w14:textId="6B8A40CD" w:rsidR="008C1429" w:rsidRDefault="008C1429" w:rsidP="008C1429">
            <w:r>
              <w:t>Todo lo que el hombre encuentre en el ambiente y lo pueda utilizar en su beneficio representa un recurso natural. Son considerados como tales los bosques, el aire, el agua, los suelos, las praderas, los animales, etcétera.</w:t>
            </w:r>
          </w:p>
          <w:p w14:paraId="0E25694C" w14:textId="77777777" w:rsidR="008C1429" w:rsidRDefault="008C1429" w:rsidP="008C1429">
            <w:r>
              <w:t>Es fundamental que estos recursos sean usados en forma prudente; de lo contrario, rápidamente se agotan y, como es lógico, esto provoca un deterioro en la calidad de nuestra vida.</w:t>
            </w:r>
          </w:p>
          <w:p w14:paraId="155E7DD7" w14:textId="34F19B87" w:rsidR="008C1429" w:rsidRDefault="008C1429" w:rsidP="008C1429">
            <w:r>
              <w:t>El hombre ha hecho un mal uso de los recursos naturales. Esto tiene diferentes explicaciones, ya sea por ignorancia, para obtener riquezas o, simplemente, por irresponsabilidad.</w:t>
            </w:r>
          </w:p>
          <w:p w14:paraId="7619B865" w14:textId="1AF46B92" w:rsidR="008C1429" w:rsidRDefault="008C1429" w:rsidP="008C1429">
            <w:r>
              <w:t>En nuestro país podemos observar muchas hectáreas de suelo perdido, bosques destruidos y otros que no se han renovado. También, se ha sobreexplotado la fauna y varias especies se</w:t>
            </w:r>
          </w:p>
          <w:p w14:paraId="53C3F918" w14:textId="77777777" w:rsidR="008C1429" w:rsidRDefault="008C1429" w:rsidP="008C1429">
            <w:r>
              <w:t>encuentran en vías de extinción.</w:t>
            </w:r>
          </w:p>
          <w:p w14:paraId="089E6601" w14:textId="2682B619" w:rsidR="008C1429" w:rsidRDefault="008C1429" w:rsidP="008C1429">
            <w:r>
              <w:t>Pero los recursos se han visto afectados no sólo por el mal uso que les ha dado el hombre, sino también por otro factor que es de su responsabilidad: la contaminación, que es la presencia de sustancias nuevas en el ambiente o el aumento de los componentes normales, los cuales resultan nocivos para la salud del hombre.</w:t>
            </w:r>
          </w:p>
          <w:p w14:paraId="4CF63DA5" w14:textId="6A371666" w:rsidR="00F86D34" w:rsidRDefault="008C1429" w:rsidP="008C1429">
            <w:r>
              <w:t>Es importante estar alertas y tener presentes algunas normas de cuidado y respeto por nuestra Tierra, si queremos entregar a nuestros hijos un planeta sano y apto para vivir.</w:t>
            </w:r>
          </w:p>
          <w:p w14:paraId="1DA7C95F" w14:textId="77777777" w:rsidR="00F86D34" w:rsidRDefault="00F86D34" w:rsidP="00CD4254"/>
          <w:p w14:paraId="48E5009A" w14:textId="77777777" w:rsidR="00F86D34" w:rsidRDefault="00F86D34" w:rsidP="00CD4254"/>
          <w:p w14:paraId="6D4D3717" w14:textId="77777777" w:rsidR="00F86D34" w:rsidRDefault="00F86D34" w:rsidP="00CD4254"/>
          <w:p w14:paraId="46476205" w14:textId="77777777" w:rsidR="00F86D34" w:rsidRDefault="00F86D34" w:rsidP="00CD4254"/>
        </w:tc>
        <w:tc>
          <w:tcPr>
            <w:tcW w:w="6498" w:type="dxa"/>
          </w:tcPr>
          <w:p w14:paraId="33181F3E" w14:textId="77777777" w:rsidR="008C1429" w:rsidRPr="008C1429" w:rsidRDefault="008C1429" w:rsidP="008C1429">
            <w:r w:rsidRPr="008C1429">
              <w:t>1. Este texto corresponde a un/a:</w:t>
            </w:r>
          </w:p>
          <w:p w14:paraId="3F73518F" w14:textId="77777777" w:rsidR="008C1429" w:rsidRDefault="008C1429" w:rsidP="008C1429">
            <w:r>
              <w:t>A. Fábula.</w:t>
            </w:r>
          </w:p>
          <w:p w14:paraId="460CB217" w14:textId="77777777" w:rsidR="008C1429" w:rsidRDefault="008C1429" w:rsidP="008C1429">
            <w:r>
              <w:t>B. Texto informativo.</w:t>
            </w:r>
          </w:p>
          <w:p w14:paraId="7018FFB5" w14:textId="77777777" w:rsidR="008C1429" w:rsidRDefault="008C1429" w:rsidP="008C1429">
            <w:r>
              <w:t>C. Cuento.</w:t>
            </w:r>
          </w:p>
          <w:p w14:paraId="0A16BD6A" w14:textId="77777777" w:rsidR="008C1429" w:rsidRDefault="008C1429" w:rsidP="008C1429">
            <w:r>
              <w:t>D. Texto narrativo.</w:t>
            </w:r>
          </w:p>
          <w:p w14:paraId="256D4C53" w14:textId="77777777" w:rsidR="008C1429" w:rsidRPr="008C1429" w:rsidRDefault="008C1429" w:rsidP="008C1429">
            <w:r w:rsidRPr="008C1429">
              <w:t>2. El mejor título para este texto sería:</w:t>
            </w:r>
          </w:p>
          <w:p w14:paraId="6D15C432" w14:textId="77777777" w:rsidR="008C1429" w:rsidRDefault="008C1429" w:rsidP="008C1429">
            <w:r>
              <w:t>A. La contaminación ambiental.</w:t>
            </w:r>
          </w:p>
          <w:p w14:paraId="7714AD45" w14:textId="77777777" w:rsidR="008C1429" w:rsidRDefault="008C1429" w:rsidP="008C1429">
            <w:r>
              <w:t>B. La destrucción de los bosques.</w:t>
            </w:r>
          </w:p>
          <w:p w14:paraId="6F481AB0" w14:textId="77777777" w:rsidR="008C1429" w:rsidRDefault="008C1429" w:rsidP="008C1429">
            <w:r>
              <w:t>C. Los recursos naturales en nuestro país.</w:t>
            </w:r>
          </w:p>
          <w:p w14:paraId="3C34BE0F" w14:textId="77777777" w:rsidR="008C1429" w:rsidRDefault="008C1429" w:rsidP="008C1429">
            <w:r>
              <w:t>D. Cuidemos nuestros recursos naturales.</w:t>
            </w:r>
          </w:p>
          <w:p w14:paraId="4E6C237C" w14:textId="77777777" w:rsidR="008C1429" w:rsidRPr="008C1429" w:rsidRDefault="008C1429" w:rsidP="008C1429">
            <w:pPr>
              <w:rPr>
                <w:b/>
                <w:bCs/>
              </w:rPr>
            </w:pPr>
            <w:r w:rsidRPr="008C1429">
              <w:rPr>
                <w:b/>
                <w:bCs/>
              </w:rPr>
              <w:t>3. Los recursos naturales son:</w:t>
            </w:r>
          </w:p>
          <w:p w14:paraId="259A2450" w14:textId="77777777" w:rsidR="008C1429" w:rsidRDefault="008C1429" w:rsidP="008C1429">
            <w:r>
              <w:t>A. Sustancias nuevas encontradas en el ambiente.</w:t>
            </w:r>
          </w:p>
          <w:p w14:paraId="256FE9DB" w14:textId="77777777" w:rsidR="008C1429" w:rsidRDefault="008C1429" w:rsidP="008C1429">
            <w:r>
              <w:t>B. Sólo los bosques.</w:t>
            </w:r>
          </w:p>
          <w:p w14:paraId="516B3366" w14:textId="77777777" w:rsidR="008C1429" w:rsidRDefault="008C1429" w:rsidP="008C1429">
            <w:r>
              <w:t>C. Lo que nos ofrece el ambiente para usar en nuestro beneficio.</w:t>
            </w:r>
          </w:p>
          <w:p w14:paraId="189FBCC7" w14:textId="77777777" w:rsidR="008C1429" w:rsidRDefault="008C1429" w:rsidP="008C1429">
            <w:r>
              <w:t>D. Los que provocan un deterioro en la calidad de vida.</w:t>
            </w:r>
          </w:p>
          <w:p w14:paraId="4319E746" w14:textId="77777777" w:rsidR="008C1429" w:rsidRPr="008C1429" w:rsidRDefault="008C1429" w:rsidP="008C1429">
            <w:pPr>
              <w:rPr>
                <w:b/>
                <w:bCs/>
              </w:rPr>
            </w:pPr>
            <w:r w:rsidRPr="008C1429">
              <w:rPr>
                <w:b/>
                <w:bCs/>
              </w:rPr>
              <w:t>4. Según el texto, los recursos naturales se han visto afectados por la:</w:t>
            </w:r>
          </w:p>
          <w:p w14:paraId="53CA3F1F" w14:textId="77777777" w:rsidR="008C1429" w:rsidRDefault="008C1429" w:rsidP="008C1429">
            <w:r>
              <w:t>A. Irresponsabilidad de las personas.</w:t>
            </w:r>
          </w:p>
          <w:p w14:paraId="10E4682C" w14:textId="77777777" w:rsidR="008C1429" w:rsidRDefault="008C1429" w:rsidP="008C1429">
            <w:r>
              <w:t>B. Contaminación y el mal uso de los recursos.</w:t>
            </w:r>
          </w:p>
          <w:p w14:paraId="257D26A5" w14:textId="77777777" w:rsidR="008C1429" w:rsidRDefault="008C1429" w:rsidP="008C1429">
            <w:r>
              <w:t>C. Contaminación.</w:t>
            </w:r>
          </w:p>
          <w:p w14:paraId="4D40466E" w14:textId="77777777" w:rsidR="008C1429" w:rsidRDefault="008C1429" w:rsidP="008C1429">
            <w:r>
              <w:t>D. Ignorancia.</w:t>
            </w:r>
          </w:p>
          <w:p w14:paraId="35DAD688" w14:textId="77777777" w:rsidR="008C1429" w:rsidRPr="008C1429" w:rsidRDefault="008C1429" w:rsidP="008C1429">
            <w:pPr>
              <w:rPr>
                <w:b/>
                <w:bCs/>
              </w:rPr>
            </w:pPr>
            <w:r w:rsidRPr="008C1429">
              <w:rPr>
                <w:b/>
                <w:bCs/>
              </w:rPr>
              <w:t>5. ¿Es importante tener un planeta apto para vivir?</w:t>
            </w:r>
          </w:p>
          <w:p w14:paraId="276500D1" w14:textId="77777777" w:rsidR="008C1429" w:rsidRDefault="008C1429" w:rsidP="008C1429">
            <w:r>
              <w:t>Sí: ...........</w:t>
            </w:r>
          </w:p>
          <w:p w14:paraId="68DD0A7F" w14:textId="77777777" w:rsidR="008C1429" w:rsidRDefault="008C1429" w:rsidP="008C1429">
            <w:r>
              <w:t>No: ...........</w:t>
            </w:r>
          </w:p>
          <w:p w14:paraId="02E8894D" w14:textId="77777777" w:rsidR="008C1429" w:rsidRDefault="008C1429" w:rsidP="008C1429">
            <w:r>
              <w:t>¿Por qué crees eso?</w:t>
            </w:r>
          </w:p>
          <w:p w14:paraId="50434651" w14:textId="77777777" w:rsidR="00F86D34" w:rsidRDefault="00F86D34" w:rsidP="008C1429"/>
          <w:p w14:paraId="05723177" w14:textId="08E05962" w:rsidR="008C1429" w:rsidRDefault="008C1429" w:rsidP="008C1429">
            <w:pPr>
              <w:pBdr>
                <w:top w:val="single" w:sz="12" w:space="1" w:color="auto"/>
                <w:bottom w:val="single" w:sz="12" w:space="1" w:color="auto"/>
              </w:pBdr>
            </w:pPr>
          </w:p>
          <w:p w14:paraId="242D7C87" w14:textId="000F0AB5" w:rsidR="008C1429" w:rsidRDefault="008C1429" w:rsidP="008C1429">
            <w:pPr>
              <w:pBdr>
                <w:bottom w:val="single" w:sz="12" w:space="1" w:color="auto"/>
                <w:between w:val="single" w:sz="12" w:space="1" w:color="auto"/>
              </w:pBdr>
            </w:pPr>
          </w:p>
          <w:p w14:paraId="3B882C9D" w14:textId="3E184FD0" w:rsidR="008C1429" w:rsidRDefault="008C1429" w:rsidP="008C1429"/>
        </w:tc>
      </w:tr>
    </w:tbl>
    <w:p w14:paraId="6D0F7134"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1CDB43AA" w14:textId="77777777" w:rsidTr="00CD4254">
        <w:tc>
          <w:tcPr>
            <w:tcW w:w="6498" w:type="dxa"/>
          </w:tcPr>
          <w:p w14:paraId="1C54BF3B" w14:textId="77777777" w:rsidR="00F86D34" w:rsidRDefault="00F86D34" w:rsidP="00CD4254"/>
          <w:p w14:paraId="7A38EAFC" w14:textId="77777777" w:rsidR="00F86D34" w:rsidRPr="00F86D34" w:rsidRDefault="00F86D34" w:rsidP="00CD4254">
            <w:pPr>
              <w:rPr>
                <w:b/>
                <w:bCs/>
                <w:i/>
                <w:iCs/>
                <w:sz w:val="16"/>
                <w:szCs w:val="16"/>
              </w:rPr>
            </w:pPr>
            <w:r>
              <w:rPr>
                <w:noProof/>
              </w:rPr>
              <w:drawing>
                <wp:inline distT="0" distB="0" distL="0" distR="0" wp14:anchorId="22BF9013" wp14:editId="2A06EF09">
                  <wp:extent cx="502418" cy="271145"/>
                  <wp:effectExtent l="0" t="0" r="0" b="0"/>
                  <wp:docPr id="1663389505"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749BBA5B" w14:textId="77777777" w:rsidR="00F86D34" w:rsidRDefault="00F86D34" w:rsidP="00CD4254"/>
          <w:p w14:paraId="15493C28" w14:textId="77777777" w:rsidR="00F86D34" w:rsidRDefault="00F86D34" w:rsidP="00CD4254"/>
          <w:p w14:paraId="35959131" w14:textId="5622B714" w:rsidR="00F86D34" w:rsidRDefault="008C1429" w:rsidP="00CD4254">
            <w:r>
              <w:rPr>
                <w:noProof/>
              </w:rPr>
              <w:drawing>
                <wp:inline distT="0" distB="0" distL="0" distR="0" wp14:anchorId="2ACF7A42" wp14:editId="5FA5C214">
                  <wp:extent cx="1087001" cy="1067847"/>
                  <wp:effectExtent l="0" t="0" r="0" b="0"/>
                  <wp:docPr id="8611214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9296" cy="1070102"/>
                          </a:xfrm>
                          <a:prstGeom prst="rect">
                            <a:avLst/>
                          </a:prstGeom>
                          <a:noFill/>
                        </pic:spPr>
                      </pic:pic>
                    </a:graphicData>
                  </a:graphic>
                </wp:inline>
              </w:drawing>
            </w:r>
          </w:p>
          <w:p w14:paraId="45EFC34A" w14:textId="77777777" w:rsidR="00F86D34" w:rsidRDefault="00F86D34" w:rsidP="00CD4254"/>
          <w:p w14:paraId="3DE9FF2E" w14:textId="77777777" w:rsidR="008C1429" w:rsidRDefault="008C1429" w:rsidP="008C1429">
            <w:r>
              <w:t>Una mañana de otoño estaba una hormiga ocupada recolectando</w:t>
            </w:r>
          </w:p>
          <w:p w14:paraId="54EF508A" w14:textId="77777777" w:rsidR="008C1429" w:rsidRDefault="008C1429" w:rsidP="008C1429">
            <w:r>
              <w:t>alimento para almacenarlo durante el invierno. Mientras recorría el</w:t>
            </w:r>
          </w:p>
          <w:p w14:paraId="7BF1AD40" w14:textId="77777777" w:rsidR="008C1429" w:rsidRDefault="008C1429" w:rsidP="008C1429">
            <w:r>
              <w:t>camino que llevaba hacia su hormiguero, vio un saltamontes.</w:t>
            </w:r>
          </w:p>
          <w:p w14:paraId="01905868" w14:textId="77777777" w:rsidR="008C1429" w:rsidRDefault="008C1429" w:rsidP="008C1429">
            <w:r>
              <w:t>El saltamontes se veía delgado y cansado… Le pidió comida, dijo</w:t>
            </w:r>
          </w:p>
          <w:p w14:paraId="199C2D7B" w14:textId="77777777" w:rsidR="008C1429" w:rsidRDefault="008C1429" w:rsidP="008C1429">
            <w:r>
              <w:t>que no había probado bocado en una semana. La hormiga no podía</w:t>
            </w:r>
          </w:p>
          <w:p w14:paraId="178974CB" w14:textId="77777777" w:rsidR="008C1429" w:rsidRDefault="008C1429" w:rsidP="008C1429">
            <w:r>
              <w:t>creer lo que escuchaba. Todos los insectos del bosque se habían</w:t>
            </w:r>
          </w:p>
          <w:p w14:paraId="0F525C10" w14:textId="77777777" w:rsidR="008C1429" w:rsidRDefault="008C1429" w:rsidP="008C1429">
            <w:r>
              <w:t>preparado para el invierno. ¿Acaso el saltamontes no sabía eso?</w:t>
            </w:r>
          </w:p>
          <w:p w14:paraId="65A29881" w14:textId="77777777" w:rsidR="008C1429" w:rsidRDefault="008C1429" w:rsidP="008C1429">
            <w:r>
              <w:t>¿Qué has estado haciendo mientras todos los otros insectos han</w:t>
            </w:r>
          </w:p>
          <w:p w14:paraId="1A23DA75" w14:textId="29C18862" w:rsidR="00F86D34" w:rsidRDefault="008C1429" w:rsidP="008C1429">
            <w:r>
              <w:t>recolectado alimento?...</w:t>
            </w:r>
          </w:p>
          <w:p w14:paraId="6C80758C" w14:textId="77777777" w:rsidR="00F86D34" w:rsidRDefault="00F86D34" w:rsidP="00CD4254"/>
          <w:p w14:paraId="172A5ACC" w14:textId="77777777" w:rsidR="00F86D34" w:rsidRDefault="00F86D34" w:rsidP="00CD4254"/>
          <w:p w14:paraId="4EE9FCFB" w14:textId="77777777" w:rsidR="00F86D34" w:rsidRDefault="00F86D34" w:rsidP="00CD4254"/>
          <w:p w14:paraId="019AFDDB" w14:textId="77777777" w:rsidR="00F86D34" w:rsidRDefault="00F86D34" w:rsidP="00CD4254"/>
          <w:p w14:paraId="320977C7" w14:textId="77777777" w:rsidR="00F86D34" w:rsidRDefault="00F86D34" w:rsidP="00CD4254"/>
          <w:p w14:paraId="3044D022" w14:textId="77777777" w:rsidR="00F86D34" w:rsidRDefault="00F86D34" w:rsidP="00CD4254"/>
          <w:p w14:paraId="5AF1683A" w14:textId="77777777" w:rsidR="00F86D34" w:rsidRDefault="00F86D34" w:rsidP="00CD4254"/>
          <w:p w14:paraId="7A386048" w14:textId="77777777" w:rsidR="00F86D34" w:rsidRDefault="00F86D34" w:rsidP="00CD4254"/>
          <w:p w14:paraId="7B2F6200" w14:textId="77777777" w:rsidR="00F86D34" w:rsidRDefault="00F86D34" w:rsidP="00CD4254"/>
          <w:p w14:paraId="63CFA690" w14:textId="77777777" w:rsidR="00F86D34" w:rsidRDefault="00F86D34" w:rsidP="00CD4254"/>
        </w:tc>
        <w:tc>
          <w:tcPr>
            <w:tcW w:w="6498" w:type="dxa"/>
          </w:tcPr>
          <w:p w14:paraId="2913B366" w14:textId="2C1540EC" w:rsidR="008C1429" w:rsidRPr="008C1429" w:rsidRDefault="008C1429" w:rsidP="008C1429">
            <w:pPr>
              <w:rPr>
                <w:b/>
                <w:bCs/>
              </w:rPr>
            </w:pPr>
            <w:r w:rsidRPr="008C1429">
              <w:rPr>
                <w:b/>
                <w:bCs/>
              </w:rPr>
              <w:t>1. ¿Cuántos días llevaba sin comer el saltamontes?</w:t>
            </w:r>
          </w:p>
          <w:p w14:paraId="73D617AF" w14:textId="77777777" w:rsidR="008C1429" w:rsidRDefault="008C1429" w:rsidP="008C1429">
            <w:r>
              <w:t>A. 4 días.</w:t>
            </w:r>
          </w:p>
          <w:p w14:paraId="77578749" w14:textId="77777777" w:rsidR="008C1429" w:rsidRDefault="008C1429" w:rsidP="008C1429">
            <w:r>
              <w:t>B. 5 días.</w:t>
            </w:r>
          </w:p>
          <w:p w14:paraId="73EDFF51" w14:textId="77777777" w:rsidR="008C1429" w:rsidRDefault="008C1429" w:rsidP="008C1429">
            <w:r>
              <w:t>C. 6 días.</w:t>
            </w:r>
          </w:p>
          <w:p w14:paraId="388F01B5" w14:textId="77777777" w:rsidR="00F86D34" w:rsidRDefault="008C1429" w:rsidP="008C1429">
            <w:r>
              <w:t>D. 7 días.</w:t>
            </w:r>
            <w:r>
              <w:cr/>
            </w:r>
          </w:p>
          <w:p w14:paraId="60E54866" w14:textId="2CCC4199" w:rsidR="008C1429" w:rsidRPr="008C1429" w:rsidRDefault="008C1429" w:rsidP="008C1429">
            <w:pPr>
              <w:rPr>
                <w:b/>
                <w:bCs/>
              </w:rPr>
            </w:pPr>
            <w:r>
              <w:rPr>
                <w:b/>
                <w:bCs/>
              </w:rPr>
              <w:t>2</w:t>
            </w:r>
            <w:r w:rsidRPr="008C1429">
              <w:rPr>
                <w:b/>
                <w:bCs/>
              </w:rPr>
              <w:t>. Probablemente el autor quiere comunicar que:</w:t>
            </w:r>
          </w:p>
          <w:p w14:paraId="57176CC3" w14:textId="77777777" w:rsidR="008C1429" w:rsidRDefault="008C1429" w:rsidP="008C1429"/>
          <w:p w14:paraId="38B44A69" w14:textId="77777777" w:rsidR="008C1429" w:rsidRDefault="008C1429" w:rsidP="008C1429">
            <w:r>
              <w:t>A. Los insectos a menudo son poco amables.</w:t>
            </w:r>
          </w:p>
          <w:p w14:paraId="77976240" w14:textId="77777777" w:rsidR="008C1429" w:rsidRDefault="008C1429" w:rsidP="008C1429">
            <w:r>
              <w:t>B. El otoño es una época para recolectar alimento.</w:t>
            </w:r>
          </w:p>
          <w:p w14:paraId="05A135BA" w14:textId="77777777" w:rsidR="008C1429" w:rsidRDefault="008C1429" w:rsidP="008C1429">
            <w:r>
              <w:t>C. Las hormigas son más inteligentes que los saltamontes.</w:t>
            </w:r>
          </w:p>
          <w:p w14:paraId="1496D972" w14:textId="77777777" w:rsidR="008C1429" w:rsidRDefault="008C1429" w:rsidP="008C1429">
            <w:r>
              <w:t>D. Es bueno estar preparado.</w:t>
            </w:r>
          </w:p>
          <w:p w14:paraId="2AC8C039" w14:textId="77777777" w:rsidR="008C1429" w:rsidRDefault="008C1429" w:rsidP="008C1429"/>
          <w:p w14:paraId="7A2098B7" w14:textId="3CDD2219" w:rsidR="008C1429" w:rsidRPr="008C1429" w:rsidRDefault="008C1429" w:rsidP="008C1429">
            <w:pPr>
              <w:rPr>
                <w:b/>
                <w:bCs/>
              </w:rPr>
            </w:pPr>
            <w:r>
              <w:rPr>
                <w:b/>
                <w:bCs/>
              </w:rPr>
              <w:t>3</w:t>
            </w:r>
            <w:r w:rsidRPr="008C1429">
              <w:rPr>
                <w:b/>
                <w:bCs/>
              </w:rPr>
              <w:t>. La diferencia entre la hormiga y el saltamontes es:</w:t>
            </w:r>
          </w:p>
          <w:p w14:paraId="4F8FAE6C" w14:textId="77777777" w:rsidR="008C1429" w:rsidRDefault="008C1429" w:rsidP="008C1429">
            <w:r>
              <w:t>A. El tamaño.</w:t>
            </w:r>
          </w:p>
          <w:p w14:paraId="56234E82" w14:textId="77777777" w:rsidR="008C1429" w:rsidRDefault="008C1429" w:rsidP="008C1429">
            <w:r>
              <w:t>B. No hay diferencias.</w:t>
            </w:r>
          </w:p>
          <w:p w14:paraId="2387B2EF" w14:textId="77777777" w:rsidR="008C1429" w:rsidRDefault="008C1429" w:rsidP="008C1429">
            <w:r>
              <w:t>C. Lo precavida que es la hormiga.</w:t>
            </w:r>
          </w:p>
          <w:p w14:paraId="3035D93A" w14:textId="27E84F45" w:rsidR="008C1429" w:rsidRDefault="008C1429" w:rsidP="008C1429">
            <w:r>
              <w:t>D. Lo precavido que es saltamontes.</w:t>
            </w:r>
          </w:p>
        </w:tc>
      </w:tr>
    </w:tbl>
    <w:p w14:paraId="1D4FE018"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5332C189" w14:textId="77777777" w:rsidTr="00CD4254">
        <w:tc>
          <w:tcPr>
            <w:tcW w:w="6498" w:type="dxa"/>
          </w:tcPr>
          <w:p w14:paraId="25F52A62" w14:textId="77777777" w:rsidR="00F86D34" w:rsidRDefault="00F86D34" w:rsidP="00CD4254"/>
          <w:p w14:paraId="4967AE12" w14:textId="77777777" w:rsidR="00F86D34" w:rsidRPr="00F86D34" w:rsidRDefault="00F86D34" w:rsidP="00CD4254">
            <w:pPr>
              <w:rPr>
                <w:b/>
                <w:bCs/>
                <w:i/>
                <w:iCs/>
                <w:sz w:val="16"/>
                <w:szCs w:val="16"/>
              </w:rPr>
            </w:pPr>
            <w:r>
              <w:rPr>
                <w:noProof/>
              </w:rPr>
              <w:drawing>
                <wp:inline distT="0" distB="0" distL="0" distR="0" wp14:anchorId="5D3783B4" wp14:editId="35C46F8D">
                  <wp:extent cx="502418" cy="271145"/>
                  <wp:effectExtent l="0" t="0" r="0" b="0"/>
                  <wp:docPr id="1205790239"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3C029075" w14:textId="77777777" w:rsidR="00F86D34" w:rsidRDefault="00F86D34" w:rsidP="00CD4254"/>
          <w:p w14:paraId="496CAD53" w14:textId="61C3BDD8" w:rsidR="00F86D34" w:rsidRDefault="008C1429" w:rsidP="00CD4254">
            <w:r>
              <w:rPr>
                <w:noProof/>
              </w:rPr>
              <w:drawing>
                <wp:inline distT="0" distB="0" distL="0" distR="0" wp14:anchorId="623F7D4F" wp14:editId="678464AC">
                  <wp:extent cx="1844410" cy="1059290"/>
                  <wp:effectExtent l="0" t="0" r="3810" b="7620"/>
                  <wp:docPr id="4899382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4359" cy="1065004"/>
                          </a:xfrm>
                          <a:prstGeom prst="rect">
                            <a:avLst/>
                          </a:prstGeom>
                          <a:noFill/>
                        </pic:spPr>
                      </pic:pic>
                    </a:graphicData>
                  </a:graphic>
                </wp:inline>
              </w:drawing>
            </w:r>
          </w:p>
          <w:p w14:paraId="4302230B" w14:textId="77777777" w:rsidR="008C1429" w:rsidRDefault="008C1429" w:rsidP="008C1429">
            <w:r>
              <w:t>Isabel Allende Llona es una escritora chilena superventas. Nació</w:t>
            </w:r>
          </w:p>
          <w:p w14:paraId="44074838" w14:textId="77777777" w:rsidR="008C1429" w:rsidRDefault="008C1429" w:rsidP="008C1429">
            <w:r>
              <w:t>en Lima, Perú, el 2 de agosto de 1942, mientras su padre se</w:t>
            </w:r>
          </w:p>
          <w:p w14:paraId="666A6369" w14:textId="77777777" w:rsidR="008C1429" w:rsidRDefault="008C1429" w:rsidP="008C1429">
            <w:r>
              <w:t>desempeñaba como embajador de Chile en dicho país. Sus padres se</w:t>
            </w:r>
          </w:p>
          <w:p w14:paraId="1A748F89" w14:textId="77777777" w:rsidR="008C1429" w:rsidRDefault="008C1429" w:rsidP="008C1429">
            <w:r>
              <w:t>separaron en 1945 y su madre retornó a Chile con ella y sus dos</w:t>
            </w:r>
          </w:p>
          <w:p w14:paraId="04B32CD3" w14:textId="77777777" w:rsidR="008C1429" w:rsidRDefault="008C1429" w:rsidP="008C1429">
            <w:r>
              <w:t>hermanos y vivió aquí hasta 1953.</w:t>
            </w:r>
          </w:p>
          <w:p w14:paraId="68CB5B03" w14:textId="77777777" w:rsidR="008C1429" w:rsidRDefault="008C1429" w:rsidP="008C1429">
            <w:r>
              <w:t>En 1981, teniendo su abuelo 99 años y estando él mismo a las</w:t>
            </w:r>
          </w:p>
          <w:p w14:paraId="5C6F836A" w14:textId="77777777" w:rsidR="008C1429" w:rsidRDefault="008C1429" w:rsidP="008C1429">
            <w:r>
              <w:t>puertas de la muerte, comenzó a escribirle una carta que se convirtió</w:t>
            </w:r>
          </w:p>
          <w:p w14:paraId="3D1166FB" w14:textId="77777777" w:rsidR="008C1429" w:rsidRDefault="008C1429" w:rsidP="008C1429">
            <w:r>
              <w:t>en un manuscrito: La casa de los espíritus (1982), su primera novela</w:t>
            </w:r>
          </w:p>
          <w:p w14:paraId="5FA86D1E" w14:textId="77777777" w:rsidR="008C1429" w:rsidRDefault="008C1429" w:rsidP="008C1429">
            <w:r>
              <w:t>y su obra más conocida. Ésta suscitó un gran interés y más tarde fue</w:t>
            </w:r>
          </w:p>
          <w:p w14:paraId="5B6F121B" w14:textId="77777777" w:rsidR="008C1429" w:rsidRDefault="008C1429" w:rsidP="008C1429">
            <w:r>
              <w:t>adaptada al cine y al teatro.</w:t>
            </w:r>
          </w:p>
          <w:p w14:paraId="4F167976" w14:textId="77777777" w:rsidR="008C1429" w:rsidRDefault="008C1429" w:rsidP="008C1429">
            <w:r>
              <w:t>En 1984 publicó De amor y de sombra, la que rápidamente se</w:t>
            </w:r>
          </w:p>
          <w:p w14:paraId="2C3E9409" w14:textId="77777777" w:rsidR="008C1429" w:rsidRDefault="008C1429" w:rsidP="008C1429">
            <w:r>
              <w:t>convirtió en otro gran éxito y que también fue llevada al cine.</w:t>
            </w:r>
          </w:p>
          <w:p w14:paraId="66B62467" w14:textId="5EC84E7D" w:rsidR="008C1429" w:rsidRDefault="008C1429" w:rsidP="008C1429">
            <w:r>
              <w:t>En 1992 muere Paula, su hija de 28 años, a causa de una porfiria que la tenía en coma en una clínica de Madrid. La dolorosa experiencia la impulsó a escribir Paula, libro autobiográfico epistolar</w:t>
            </w:r>
          </w:p>
          <w:p w14:paraId="749F74A2" w14:textId="77777777" w:rsidR="008C1429" w:rsidRDefault="008C1429" w:rsidP="008C1429">
            <w:r>
              <w:t>donde relata cómo fue su niñez y juventud. También, Retrato en sepia fue un libro muy vendido.</w:t>
            </w:r>
          </w:p>
          <w:p w14:paraId="78915C68" w14:textId="2E7429F5" w:rsidR="00F86D34" w:rsidRDefault="008C1429" w:rsidP="00CD4254">
            <w:r>
              <w:t>Está considerada la más popular novelista iberoamericana. Ha vendido más de 51 millones de ejemplares y su trabajo ha sido traducido a más de 27 idiomas.</w:t>
            </w:r>
          </w:p>
        </w:tc>
        <w:tc>
          <w:tcPr>
            <w:tcW w:w="6498" w:type="dxa"/>
          </w:tcPr>
          <w:p w14:paraId="23925083" w14:textId="50DFF912" w:rsidR="008C1429" w:rsidRPr="008C1429" w:rsidRDefault="008C1429" w:rsidP="008C1429">
            <w:pPr>
              <w:rPr>
                <w:b/>
                <w:bCs/>
              </w:rPr>
            </w:pPr>
            <w:r w:rsidRPr="008C1429">
              <w:rPr>
                <w:b/>
                <w:bCs/>
              </w:rPr>
              <w:t>1. Isabel Allende es:</w:t>
            </w:r>
          </w:p>
          <w:p w14:paraId="04E8ED95" w14:textId="66290D75" w:rsidR="008C1429" w:rsidRDefault="008C1429" w:rsidP="008C1429">
            <w:r>
              <w:t>A. Médico     B. Profesora      C. Embajadora      D. Escritora</w:t>
            </w:r>
          </w:p>
          <w:p w14:paraId="76EF1AFB" w14:textId="3221B10B" w:rsidR="008C1429" w:rsidRPr="008C1429" w:rsidRDefault="008C1429" w:rsidP="008C1429">
            <w:pPr>
              <w:rPr>
                <w:b/>
                <w:bCs/>
              </w:rPr>
            </w:pPr>
            <w:r w:rsidRPr="008C1429">
              <w:rPr>
                <w:b/>
                <w:bCs/>
              </w:rPr>
              <w:t>2. ¿Quién la inspiró para escribir su primera novela?</w:t>
            </w:r>
          </w:p>
          <w:p w14:paraId="4DEB15AE" w14:textId="77777777" w:rsidR="008C1429" w:rsidRDefault="008C1429" w:rsidP="008C1429">
            <w:r>
              <w:t>A. Su madre.</w:t>
            </w:r>
          </w:p>
          <w:p w14:paraId="4EAB8FD9" w14:textId="77777777" w:rsidR="008C1429" w:rsidRDefault="008C1429" w:rsidP="008C1429">
            <w:r>
              <w:t>B. Su padre.</w:t>
            </w:r>
          </w:p>
          <w:p w14:paraId="26BA574B" w14:textId="77777777" w:rsidR="008C1429" w:rsidRDefault="008C1429" w:rsidP="008C1429">
            <w:r>
              <w:t>C. Su hija.</w:t>
            </w:r>
          </w:p>
          <w:p w14:paraId="55B39B75" w14:textId="77777777" w:rsidR="008C1429" w:rsidRDefault="008C1429" w:rsidP="008C1429">
            <w:r>
              <w:t>D. Su abuelo.</w:t>
            </w:r>
          </w:p>
          <w:p w14:paraId="7FBEB32A" w14:textId="44964304" w:rsidR="008C1429" w:rsidRPr="008C1429" w:rsidRDefault="008C1429" w:rsidP="008C1429">
            <w:pPr>
              <w:rPr>
                <w:b/>
                <w:bCs/>
              </w:rPr>
            </w:pPr>
            <w:r w:rsidRPr="008C1429">
              <w:rPr>
                <w:b/>
                <w:bCs/>
              </w:rPr>
              <w:t>3. ¿Cuál es la primera novela que escribió y fue llevada al cine?</w:t>
            </w:r>
          </w:p>
          <w:p w14:paraId="70B17B5F" w14:textId="7083E25D" w:rsidR="008C1429" w:rsidRDefault="008C1429" w:rsidP="008C1429">
            <w:r>
              <w:t>A. La casa de los espíritus.</w:t>
            </w:r>
            <w:r w:rsidR="004235A3">
              <w:t xml:space="preserve">      </w:t>
            </w:r>
            <w:r>
              <w:t>B. De amor y de sombra.</w:t>
            </w:r>
          </w:p>
          <w:p w14:paraId="429171AE" w14:textId="168F6797" w:rsidR="008C1429" w:rsidRDefault="008C1429" w:rsidP="008C1429">
            <w:r>
              <w:t>C. Retrato en sepia.</w:t>
            </w:r>
            <w:r w:rsidR="004235A3">
              <w:t xml:space="preserve">                  </w:t>
            </w:r>
            <w:r>
              <w:t>D. Paula.</w:t>
            </w:r>
          </w:p>
          <w:p w14:paraId="60C2F494" w14:textId="79B7A855" w:rsidR="008C1429" w:rsidRPr="008C1429" w:rsidRDefault="008C1429" w:rsidP="008C1429">
            <w:pPr>
              <w:rPr>
                <w:b/>
                <w:bCs/>
              </w:rPr>
            </w:pPr>
            <w:r w:rsidRPr="008C1429">
              <w:rPr>
                <w:b/>
                <w:bCs/>
              </w:rPr>
              <w:t>4. Su hija muere de:</w:t>
            </w:r>
          </w:p>
          <w:p w14:paraId="2E604460" w14:textId="1261DE70" w:rsidR="008C1429" w:rsidRDefault="008C1429" w:rsidP="008C1429">
            <w:r>
              <w:t>A. Una larga enfermedad.</w:t>
            </w:r>
            <w:r w:rsidR="004235A3">
              <w:t xml:space="preserve">         </w:t>
            </w:r>
            <w:r>
              <w:t>B. Porfiria</w:t>
            </w:r>
            <w:r w:rsidR="004235A3">
              <w:t xml:space="preserve">     </w:t>
            </w:r>
            <w:r>
              <w:t>C. Pulmonía</w:t>
            </w:r>
            <w:r w:rsidR="004235A3">
              <w:t xml:space="preserve">    </w:t>
            </w:r>
            <w:r>
              <w:t>D. Infarto</w:t>
            </w:r>
          </w:p>
          <w:p w14:paraId="3E2BEADF" w14:textId="5D34DC14" w:rsidR="008C1429" w:rsidRPr="008C1429" w:rsidRDefault="008C1429" w:rsidP="008C1429">
            <w:pPr>
              <w:rPr>
                <w:b/>
                <w:bCs/>
              </w:rPr>
            </w:pPr>
            <w:r w:rsidRPr="008C1429">
              <w:rPr>
                <w:b/>
                <w:bCs/>
              </w:rPr>
              <w:t>5. Indica cuál de las oraciones corresponde a una opinión según el texto:</w:t>
            </w:r>
          </w:p>
          <w:p w14:paraId="29206416" w14:textId="77777777" w:rsidR="008C1429" w:rsidRDefault="008C1429" w:rsidP="008C1429">
            <w:r>
              <w:t>A. Ha vendido más de 51 millones de ejemplares.</w:t>
            </w:r>
          </w:p>
          <w:p w14:paraId="5AAC775B" w14:textId="77777777" w:rsidR="008C1429" w:rsidRDefault="008C1429" w:rsidP="008C1429">
            <w:r>
              <w:t>B. Isabel Allende nació en Perú.</w:t>
            </w:r>
          </w:p>
          <w:p w14:paraId="256BD652" w14:textId="77777777" w:rsidR="008C1429" w:rsidRDefault="008C1429" w:rsidP="008C1429">
            <w:r>
              <w:t>C. En 1984 publicó otro libro.</w:t>
            </w:r>
          </w:p>
          <w:p w14:paraId="3509CFB9" w14:textId="77777777" w:rsidR="008C1429" w:rsidRDefault="008C1429" w:rsidP="008C1429">
            <w:r>
              <w:t>D. Es considerada la más popular novelista iberoamericana.</w:t>
            </w:r>
          </w:p>
          <w:p w14:paraId="5472AE11" w14:textId="77205545" w:rsidR="008C1429" w:rsidRPr="008C1429" w:rsidRDefault="008C1429" w:rsidP="008C1429">
            <w:pPr>
              <w:rPr>
                <w:b/>
                <w:bCs/>
              </w:rPr>
            </w:pPr>
            <w:r w:rsidRPr="008C1429">
              <w:rPr>
                <w:b/>
                <w:bCs/>
              </w:rPr>
              <w:t>6. ¿Por qué si ella es chilena nació en Perú?</w:t>
            </w:r>
          </w:p>
          <w:p w14:paraId="07188B4A" w14:textId="77777777" w:rsidR="008C1429" w:rsidRDefault="008C1429" w:rsidP="008C1429">
            <w:r>
              <w:t>A. Porque su padre fue embajador en Perú.</w:t>
            </w:r>
          </w:p>
          <w:p w14:paraId="53A438F3" w14:textId="77777777" w:rsidR="008C1429" w:rsidRDefault="008C1429" w:rsidP="008C1429">
            <w:r>
              <w:t>B. Porque le gusta Perú.</w:t>
            </w:r>
          </w:p>
          <w:p w14:paraId="5E299C6A" w14:textId="77777777" w:rsidR="008C1429" w:rsidRDefault="008C1429" w:rsidP="008C1429">
            <w:r>
              <w:t>C. Porque está cerca de Chile.</w:t>
            </w:r>
          </w:p>
          <w:p w14:paraId="255C090A" w14:textId="77777777" w:rsidR="00F86D34" w:rsidRDefault="008C1429" w:rsidP="008C1429">
            <w:r>
              <w:t>D. Ninguna es correcta.</w:t>
            </w:r>
          </w:p>
          <w:p w14:paraId="7475EE9C" w14:textId="3DE9CC4F" w:rsidR="004235A3" w:rsidRPr="004235A3" w:rsidRDefault="004235A3" w:rsidP="004235A3">
            <w:pPr>
              <w:rPr>
                <w:b/>
                <w:bCs/>
              </w:rPr>
            </w:pPr>
            <w:r w:rsidRPr="004235A3">
              <w:rPr>
                <w:b/>
                <w:bCs/>
              </w:rPr>
              <w:t>7. ¿Qué la impulsó a escribir Paula?</w:t>
            </w:r>
          </w:p>
          <w:p w14:paraId="6B4FC63D" w14:textId="77777777" w:rsidR="004235A3" w:rsidRDefault="004235A3" w:rsidP="004235A3">
            <w:r>
              <w:t>A. La separación de sus padres.</w:t>
            </w:r>
          </w:p>
          <w:p w14:paraId="6E74FDD4" w14:textId="77777777" w:rsidR="004235A3" w:rsidRDefault="004235A3" w:rsidP="004235A3">
            <w:r>
              <w:t>B. La carta de su abuelo.</w:t>
            </w:r>
          </w:p>
          <w:p w14:paraId="193AAEF8" w14:textId="77777777" w:rsidR="004235A3" w:rsidRDefault="004235A3" w:rsidP="004235A3">
            <w:r>
              <w:t>C. La muerte de su hija.</w:t>
            </w:r>
          </w:p>
          <w:p w14:paraId="7B930BA5" w14:textId="7B572ACB" w:rsidR="004235A3" w:rsidRDefault="004235A3" w:rsidP="004235A3">
            <w:r>
              <w:t>D. El reconocimiento del público.</w:t>
            </w:r>
          </w:p>
        </w:tc>
      </w:tr>
    </w:tbl>
    <w:p w14:paraId="79C730CE"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671B2F9F" w14:textId="77777777" w:rsidTr="00CD4254">
        <w:tc>
          <w:tcPr>
            <w:tcW w:w="6498" w:type="dxa"/>
          </w:tcPr>
          <w:p w14:paraId="4BF841EC" w14:textId="77777777" w:rsidR="00F86D34" w:rsidRDefault="00F86D34" w:rsidP="00CD4254"/>
          <w:p w14:paraId="0E05E270" w14:textId="77777777" w:rsidR="00F86D34" w:rsidRPr="00F86D34" w:rsidRDefault="00F86D34" w:rsidP="00CD4254">
            <w:pPr>
              <w:rPr>
                <w:b/>
                <w:bCs/>
                <w:i/>
                <w:iCs/>
                <w:sz w:val="16"/>
                <w:szCs w:val="16"/>
              </w:rPr>
            </w:pPr>
            <w:r>
              <w:rPr>
                <w:noProof/>
              </w:rPr>
              <w:drawing>
                <wp:inline distT="0" distB="0" distL="0" distR="0" wp14:anchorId="18FECBFE" wp14:editId="01E491F7">
                  <wp:extent cx="502418" cy="271145"/>
                  <wp:effectExtent l="0" t="0" r="0" b="0"/>
                  <wp:docPr id="1815550942"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12CCA527" w14:textId="77777777" w:rsidR="00F86D34" w:rsidRDefault="00F86D34" w:rsidP="00CD4254"/>
          <w:p w14:paraId="4FE88110" w14:textId="77777777" w:rsidR="00F86D34" w:rsidRDefault="00F86D34" w:rsidP="00CD4254"/>
          <w:p w14:paraId="7077BBD6" w14:textId="77777777" w:rsidR="004235A3" w:rsidRPr="004235A3" w:rsidRDefault="004235A3" w:rsidP="004235A3">
            <w:pPr>
              <w:rPr>
                <w:b/>
                <w:bCs/>
              </w:rPr>
            </w:pPr>
            <w:r w:rsidRPr="004235A3">
              <w:rPr>
                <w:b/>
                <w:bCs/>
              </w:rPr>
              <w:t>Volando</w:t>
            </w:r>
          </w:p>
          <w:p w14:paraId="3C6DFB40" w14:textId="77777777" w:rsidR="004235A3" w:rsidRDefault="004235A3" w:rsidP="004235A3">
            <w:r>
              <w:t>Los primeros seres en volar en un aparato hecho por</w:t>
            </w:r>
          </w:p>
          <w:p w14:paraId="624C9F7D" w14:textId="77777777" w:rsidR="004235A3" w:rsidRDefault="004235A3" w:rsidP="004235A3">
            <w:r>
              <w:t>humanos fueron un gallo, un pato y una oveja. Se los envió</w:t>
            </w:r>
          </w:p>
          <w:p w14:paraId="308F6510" w14:textId="77777777" w:rsidR="004235A3" w:rsidRDefault="004235A3" w:rsidP="004235A3">
            <w:r>
              <w:t>en un globo de aire caliente hecho por los hermanos</w:t>
            </w:r>
          </w:p>
          <w:p w14:paraId="0824EAD0" w14:textId="77777777" w:rsidR="004235A3" w:rsidRDefault="004235A3" w:rsidP="004235A3">
            <w:r>
              <w:t>franceses Montgolfier, en septiembre de 1783, y</w:t>
            </w:r>
          </w:p>
          <w:p w14:paraId="0B50D26E" w14:textId="77777777" w:rsidR="004235A3" w:rsidRDefault="004235A3" w:rsidP="004235A3">
            <w:r>
              <w:t>aterrizaron a salvo. Fueron, un tiempo después, los</w:t>
            </w:r>
          </w:p>
          <w:p w14:paraId="36A58786" w14:textId="77777777" w:rsidR="004235A3" w:rsidRDefault="004235A3" w:rsidP="004235A3">
            <w:r>
              <w:t>hermanos estadounidenses Wright quienes lograron el</w:t>
            </w:r>
          </w:p>
          <w:p w14:paraId="074CF70D" w14:textId="77777777" w:rsidR="004235A3" w:rsidRDefault="004235A3" w:rsidP="004235A3">
            <w:r>
              <w:t>primer vuelo controlado en un aeroplano de tamaño</w:t>
            </w:r>
          </w:p>
          <w:p w14:paraId="2EAE5942" w14:textId="77777777" w:rsidR="004235A3" w:rsidRDefault="004235A3" w:rsidP="004235A3">
            <w:r>
              <w:t xml:space="preserve">normal. Su </w:t>
            </w:r>
            <w:proofErr w:type="spellStart"/>
            <w:r>
              <w:t>Flyer</w:t>
            </w:r>
            <w:proofErr w:type="spellEnd"/>
            <w:r>
              <w:t>, en 1903, estaba impulsado por un motor</w:t>
            </w:r>
          </w:p>
          <w:p w14:paraId="25AC2FFC" w14:textId="5A313FDE" w:rsidR="00F86D34" w:rsidRDefault="004235A3" w:rsidP="004235A3">
            <w:r>
              <w:t>ligero de gasolina. De ahí en adelante la aeronáutica avanzó a pasos agigantados. Actualmente existe un avión llamado Concorde que alcanza una velocidad de 875 kilómetros por hora.</w:t>
            </w:r>
          </w:p>
          <w:p w14:paraId="59B9A2F9" w14:textId="77777777" w:rsidR="00F86D34" w:rsidRDefault="00F86D34" w:rsidP="00CD4254"/>
          <w:p w14:paraId="41AE0EC9" w14:textId="77777777" w:rsidR="00F86D34" w:rsidRDefault="00F86D34" w:rsidP="00CD4254"/>
          <w:p w14:paraId="4D7A172D" w14:textId="77777777" w:rsidR="00F86D34" w:rsidRDefault="00F86D34" w:rsidP="00CD4254"/>
          <w:p w14:paraId="5FD7F13D" w14:textId="0B3E94A8" w:rsidR="00F86D34" w:rsidRDefault="004235A3" w:rsidP="00CD4254">
            <w:r>
              <w:rPr>
                <w:noProof/>
              </w:rPr>
              <w:drawing>
                <wp:inline distT="0" distB="0" distL="0" distR="0" wp14:anchorId="2F16E118" wp14:editId="58B9F2F5">
                  <wp:extent cx="2581275" cy="1587639"/>
                  <wp:effectExtent l="0" t="0" r="0" b="0"/>
                  <wp:docPr id="5899955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4826" cy="1589823"/>
                          </a:xfrm>
                          <a:prstGeom prst="rect">
                            <a:avLst/>
                          </a:prstGeom>
                          <a:noFill/>
                        </pic:spPr>
                      </pic:pic>
                    </a:graphicData>
                  </a:graphic>
                </wp:inline>
              </w:drawing>
            </w:r>
          </w:p>
          <w:p w14:paraId="5D2A681C" w14:textId="77777777" w:rsidR="00F86D34" w:rsidRDefault="00F86D34" w:rsidP="00CD4254"/>
          <w:p w14:paraId="3EE8E8B1" w14:textId="77777777" w:rsidR="00F86D34" w:rsidRDefault="00F86D34" w:rsidP="00CD4254"/>
          <w:p w14:paraId="0833A512" w14:textId="77777777" w:rsidR="00F86D34" w:rsidRDefault="00F86D34" w:rsidP="00CD4254"/>
        </w:tc>
        <w:tc>
          <w:tcPr>
            <w:tcW w:w="6498" w:type="dxa"/>
          </w:tcPr>
          <w:p w14:paraId="0EFB06DC" w14:textId="77777777" w:rsidR="004235A3" w:rsidRPr="004235A3" w:rsidRDefault="004235A3" w:rsidP="004235A3">
            <w:pPr>
              <w:rPr>
                <w:b/>
                <w:bCs/>
              </w:rPr>
            </w:pPr>
            <w:r w:rsidRPr="004235A3">
              <w:rPr>
                <w:b/>
                <w:bCs/>
              </w:rPr>
              <w:t>1. Las primeras aves en volar en un globo de aire caliente fueron un:</w:t>
            </w:r>
          </w:p>
          <w:p w14:paraId="4F42CD09" w14:textId="77777777" w:rsidR="004235A3" w:rsidRDefault="004235A3" w:rsidP="004235A3">
            <w:r>
              <w:t>A. Gallo y una paloma.</w:t>
            </w:r>
          </w:p>
          <w:p w14:paraId="50C0A511" w14:textId="77777777" w:rsidR="004235A3" w:rsidRDefault="004235A3" w:rsidP="004235A3">
            <w:r>
              <w:t>B. Gallo y un canario.</w:t>
            </w:r>
          </w:p>
          <w:p w14:paraId="09894C01" w14:textId="77777777" w:rsidR="004235A3" w:rsidRDefault="004235A3" w:rsidP="004235A3">
            <w:r>
              <w:t>C. Gallo y un pato.</w:t>
            </w:r>
          </w:p>
          <w:p w14:paraId="55510105" w14:textId="77777777" w:rsidR="00F86D34" w:rsidRDefault="004235A3" w:rsidP="004235A3">
            <w:r>
              <w:t>D. Pato y una oveja.</w:t>
            </w:r>
          </w:p>
          <w:p w14:paraId="7FF4DC3D" w14:textId="77777777" w:rsidR="004235A3" w:rsidRDefault="004235A3" w:rsidP="004235A3"/>
          <w:p w14:paraId="08FB8F42" w14:textId="77777777" w:rsidR="004235A3" w:rsidRPr="004235A3" w:rsidRDefault="004235A3" w:rsidP="004235A3">
            <w:pPr>
              <w:rPr>
                <w:b/>
                <w:bCs/>
              </w:rPr>
            </w:pPr>
            <w:r w:rsidRPr="004235A3">
              <w:rPr>
                <w:b/>
                <w:bCs/>
              </w:rPr>
              <w:t xml:space="preserve">2. El nombre </w:t>
            </w:r>
            <w:proofErr w:type="spellStart"/>
            <w:r w:rsidRPr="004235A3">
              <w:rPr>
                <w:b/>
                <w:bCs/>
              </w:rPr>
              <w:t>Flyer</w:t>
            </w:r>
            <w:proofErr w:type="spellEnd"/>
            <w:r w:rsidRPr="004235A3">
              <w:rPr>
                <w:b/>
                <w:bCs/>
              </w:rPr>
              <w:t xml:space="preserve"> se refiere a un:</w:t>
            </w:r>
          </w:p>
          <w:p w14:paraId="35B3965E" w14:textId="77777777" w:rsidR="004235A3" w:rsidRDefault="004235A3" w:rsidP="004235A3">
            <w:r>
              <w:t>A. Globo</w:t>
            </w:r>
          </w:p>
          <w:p w14:paraId="459C6140" w14:textId="77777777" w:rsidR="004235A3" w:rsidRDefault="004235A3" w:rsidP="004235A3">
            <w:r>
              <w:t>B. Aeroplano</w:t>
            </w:r>
          </w:p>
          <w:p w14:paraId="1B4BAA92" w14:textId="77777777" w:rsidR="004235A3" w:rsidRDefault="004235A3" w:rsidP="004235A3">
            <w:r>
              <w:t>C. Helicóptero</w:t>
            </w:r>
          </w:p>
          <w:p w14:paraId="40DB601B" w14:textId="77777777" w:rsidR="004235A3" w:rsidRDefault="004235A3" w:rsidP="004235A3">
            <w:r>
              <w:t>D. Auto</w:t>
            </w:r>
          </w:p>
          <w:p w14:paraId="3B02C712" w14:textId="77777777" w:rsidR="004235A3" w:rsidRDefault="004235A3" w:rsidP="004235A3"/>
          <w:p w14:paraId="749BE084" w14:textId="49777864" w:rsidR="004235A3" w:rsidRPr="004235A3" w:rsidRDefault="004235A3" w:rsidP="004235A3">
            <w:pPr>
              <w:rPr>
                <w:b/>
                <w:bCs/>
              </w:rPr>
            </w:pPr>
            <w:r w:rsidRPr="004235A3">
              <w:rPr>
                <w:b/>
                <w:bCs/>
              </w:rPr>
              <w:t>3. ¿El primer vuelo con motor fue realizado en?</w:t>
            </w:r>
          </w:p>
          <w:p w14:paraId="1B012623" w14:textId="77777777" w:rsidR="004235A3" w:rsidRDefault="004235A3" w:rsidP="004235A3">
            <w:r>
              <w:t>A. Francia</w:t>
            </w:r>
          </w:p>
          <w:p w14:paraId="1620BBB3" w14:textId="77777777" w:rsidR="004235A3" w:rsidRDefault="004235A3" w:rsidP="004235A3">
            <w:r>
              <w:t>B. Italia</w:t>
            </w:r>
          </w:p>
          <w:p w14:paraId="00CD713D" w14:textId="77777777" w:rsidR="004235A3" w:rsidRDefault="004235A3" w:rsidP="004235A3">
            <w:r>
              <w:t>C. Estados Unidos</w:t>
            </w:r>
          </w:p>
          <w:p w14:paraId="02DFFC33" w14:textId="77777777" w:rsidR="004235A3" w:rsidRDefault="004235A3" w:rsidP="004235A3">
            <w:r>
              <w:t>D. Inglaterra</w:t>
            </w:r>
          </w:p>
          <w:p w14:paraId="185E7811" w14:textId="77777777" w:rsidR="004235A3" w:rsidRDefault="004235A3" w:rsidP="004235A3"/>
          <w:p w14:paraId="1F20CD10" w14:textId="77777777" w:rsidR="004235A3" w:rsidRDefault="004235A3" w:rsidP="004235A3"/>
          <w:p w14:paraId="7D157879" w14:textId="77777777" w:rsidR="004235A3" w:rsidRDefault="004235A3" w:rsidP="004235A3">
            <w:r>
              <w:t>4. Te parece útil este invento, ¿por qué?</w:t>
            </w:r>
          </w:p>
          <w:p w14:paraId="2A467B10" w14:textId="77777777" w:rsidR="004235A3" w:rsidRDefault="004235A3" w:rsidP="004235A3"/>
          <w:p w14:paraId="00E9A327" w14:textId="77777777" w:rsidR="004235A3" w:rsidRDefault="004235A3" w:rsidP="004235A3">
            <w:pPr>
              <w:pBdr>
                <w:top w:val="single" w:sz="12" w:space="1" w:color="auto"/>
                <w:bottom w:val="single" w:sz="12" w:space="1" w:color="auto"/>
              </w:pBdr>
            </w:pPr>
          </w:p>
          <w:p w14:paraId="6CBABEDC" w14:textId="5338F9ED" w:rsidR="004235A3" w:rsidRDefault="004235A3" w:rsidP="004235A3">
            <w:pPr>
              <w:pBdr>
                <w:bottom w:val="single" w:sz="12" w:space="1" w:color="auto"/>
                <w:between w:val="single" w:sz="12" w:space="1" w:color="auto"/>
              </w:pBdr>
            </w:pPr>
          </w:p>
          <w:p w14:paraId="4050640D" w14:textId="3614914E" w:rsidR="004235A3" w:rsidRDefault="004235A3" w:rsidP="004235A3"/>
        </w:tc>
      </w:tr>
    </w:tbl>
    <w:p w14:paraId="31D01AC1" w14:textId="77777777" w:rsidR="00F86D34" w:rsidRDefault="00F86D34"/>
    <w:tbl>
      <w:tblPr>
        <w:tblStyle w:val="Tablaconcuadrcula"/>
        <w:tblW w:w="0" w:type="auto"/>
        <w:tblLook w:val="04A0" w:firstRow="1" w:lastRow="0" w:firstColumn="1" w:lastColumn="0" w:noHBand="0" w:noVBand="1"/>
      </w:tblPr>
      <w:tblGrid>
        <w:gridCol w:w="6498"/>
        <w:gridCol w:w="6498"/>
      </w:tblGrid>
      <w:tr w:rsidR="00F86D34" w14:paraId="6A451203" w14:textId="77777777" w:rsidTr="00CD4254">
        <w:tc>
          <w:tcPr>
            <w:tcW w:w="6498" w:type="dxa"/>
          </w:tcPr>
          <w:p w14:paraId="33F60B32" w14:textId="77777777" w:rsidR="00F86D34" w:rsidRDefault="00F86D34" w:rsidP="00CD4254"/>
          <w:p w14:paraId="01185A9B" w14:textId="77777777" w:rsidR="00F86D34" w:rsidRPr="00F86D34" w:rsidRDefault="00F86D34" w:rsidP="00CD4254">
            <w:pPr>
              <w:rPr>
                <w:b/>
                <w:bCs/>
                <w:i/>
                <w:iCs/>
                <w:sz w:val="16"/>
                <w:szCs w:val="16"/>
              </w:rPr>
            </w:pPr>
            <w:r>
              <w:rPr>
                <w:noProof/>
              </w:rPr>
              <w:drawing>
                <wp:inline distT="0" distB="0" distL="0" distR="0" wp14:anchorId="76D0E2EA" wp14:editId="469E2571">
                  <wp:extent cx="502418" cy="271145"/>
                  <wp:effectExtent l="0" t="0" r="0" b="0"/>
                  <wp:docPr id="699758611" name="Imagen 1" descr="Escuela Alejandro Gidi Linares - Nuestro lema &quot;Servi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Alejandro Gidi Linares - Nuestro lema &quot;Servir 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970" cy="273062"/>
                          </a:xfrm>
                          <a:prstGeom prst="rect">
                            <a:avLst/>
                          </a:prstGeom>
                          <a:noFill/>
                          <a:ln>
                            <a:noFill/>
                          </a:ln>
                        </pic:spPr>
                      </pic:pic>
                    </a:graphicData>
                  </a:graphic>
                </wp:inline>
              </w:drawing>
            </w:r>
            <w:r w:rsidRPr="00F86D34">
              <w:rPr>
                <w:b/>
                <w:bCs/>
                <w:i/>
                <w:iCs/>
                <w:sz w:val="16"/>
                <w:szCs w:val="16"/>
              </w:rPr>
              <w:t xml:space="preserve">Profesora; Jenniffer Rodríguez </w:t>
            </w:r>
          </w:p>
          <w:p w14:paraId="3FC1CBDB" w14:textId="77777777" w:rsidR="00F86D34" w:rsidRDefault="00F86D34" w:rsidP="00CD4254"/>
          <w:p w14:paraId="680406D6" w14:textId="25E2FDE8" w:rsidR="00F86D34" w:rsidRDefault="004235A3" w:rsidP="00CD4254">
            <w:r>
              <w:rPr>
                <w:noProof/>
              </w:rPr>
              <w:drawing>
                <wp:inline distT="0" distB="0" distL="0" distR="0" wp14:anchorId="2F6CE7CE" wp14:editId="6B8C993D">
                  <wp:extent cx="2695575" cy="1276141"/>
                  <wp:effectExtent l="0" t="0" r="0" b="635"/>
                  <wp:docPr id="20279630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9190" cy="1277853"/>
                          </a:xfrm>
                          <a:prstGeom prst="rect">
                            <a:avLst/>
                          </a:prstGeom>
                          <a:noFill/>
                        </pic:spPr>
                      </pic:pic>
                    </a:graphicData>
                  </a:graphic>
                </wp:inline>
              </w:drawing>
            </w:r>
          </w:p>
          <w:p w14:paraId="7D871CCD" w14:textId="77777777" w:rsidR="00F86D34" w:rsidRDefault="00F86D34" w:rsidP="00CD4254"/>
          <w:p w14:paraId="72B39E9C" w14:textId="77777777" w:rsidR="004235A3" w:rsidRPr="004235A3" w:rsidRDefault="004235A3" w:rsidP="004235A3">
            <w:pPr>
              <w:rPr>
                <w:b/>
                <w:bCs/>
              </w:rPr>
            </w:pPr>
            <w:r w:rsidRPr="004235A3">
              <w:rPr>
                <w:b/>
                <w:bCs/>
              </w:rPr>
              <w:t xml:space="preserve">La U. Católica se sale con la suya y vence al </w:t>
            </w:r>
            <w:proofErr w:type="spellStart"/>
            <w:r w:rsidRPr="004235A3">
              <w:rPr>
                <w:b/>
                <w:bCs/>
              </w:rPr>
              <w:t>Flamengo</w:t>
            </w:r>
            <w:proofErr w:type="spellEnd"/>
          </w:p>
          <w:p w14:paraId="6FD8C36D" w14:textId="77777777" w:rsidR="004235A3" w:rsidRPr="004235A3" w:rsidRDefault="004235A3" w:rsidP="004235A3">
            <w:pPr>
              <w:rPr>
                <w:b/>
                <w:bCs/>
              </w:rPr>
            </w:pPr>
            <w:r w:rsidRPr="004235A3">
              <w:rPr>
                <w:b/>
                <w:bCs/>
              </w:rPr>
              <w:t>Emocionante partido por la Libertadores</w:t>
            </w:r>
          </w:p>
          <w:p w14:paraId="69CE1712" w14:textId="77777777" w:rsidR="004235A3" w:rsidRDefault="004235A3" w:rsidP="004235A3"/>
          <w:p w14:paraId="2257EBBA" w14:textId="77777777" w:rsidR="004235A3" w:rsidRDefault="004235A3" w:rsidP="004235A3">
            <w:r>
              <w:t xml:space="preserve">El </w:t>
            </w:r>
            <w:proofErr w:type="spellStart"/>
            <w:r>
              <w:t>Flamengo</w:t>
            </w:r>
            <w:proofErr w:type="spellEnd"/>
            <w:r>
              <w:t xml:space="preserve"> brasileño cayó por 2-0 en cancha de la</w:t>
            </w:r>
          </w:p>
          <w:p w14:paraId="21FAFE69" w14:textId="77777777" w:rsidR="004235A3" w:rsidRDefault="004235A3" w:rsidP="004235A3">
            <w:r>
              <w:t>Universidad Católica de Chile y se quedó con apenas siete</w:t>
            </w:r>
          </w:p>
          <w:p w14:paraId="34FED2B2" w14:textId="77777777" w:rsidR="004235A3" w:rsidRDefault="004235A3" w:rsidP="004235A3">
            <w:r>
              <w:t>puntos en el segundo lugar del grupo 8, que no les aseguran su</w:t>
            </w:r>
          </w:p>
          <w:p w14:paraId="2EE5B442" w14:textId="77777777" w:rsidR="004235A3" w:rsidRDefault="004235A3" w:rsidP="004235A3">
            <w:r>
              <w:t>pase a los octavos de final de la Libertadores.</w:t>
            </w:r>
          </w:p>
          <w:p w14:paraId="3D41074B" w14:textId="77777777" w:rsidR="004235A3" w:rsidRDefault="004235A3" w:rsidP="004235A3">
            <w:r>
              <w:t>A los dos minutos vino un centro para Juan José Morales, que</w:t>
            </w:r>
          </w:p>
          <w:p w14:paraId="02C18E62" w14:textId="77777777" w:rsidR="004235A3" w:rsidRDefault="004235A3" w:rsidP="004235A3">
            <w:r>
              <w:t>la bajó y entregó a Damián Díaz, quien definió con clase y anotó</w:t>
            </w:r>
          </w:p>
          <w:p w14:paraId="567FF9AD" w14:textId="77777777" w:rsidR="004235A3" w:rsidRDefault="004235A3" w:rsidP="004235A3">
            <w:r>
              <w:t>el primer gol de los universitarios a los 2 minutos de juego. Al filo</w:t>
            </w:r>
          </w:p>
          <w:p w14:paraId="069A44E9" w14:textId="77777777" w:rsidR="004235A3" w:rsidRDefault="004235A3" w:rsidP="004235A3">
            <w:r>
              <w:t>del término del primer tiempo, Francisco Silva disparó un</w:t>
            </w:r>
          </w:p>
          <w:p w14:paraId="675247B4" w14:textId="77777777" w:rsidR="004235A3" w:rsidRDefault="004235A3" w:rsidP="004235A3">
            <w:r>
              <w:t>zapatazo desde el área grande que ingresó en los tres palos</w:t>
            </w:r>
          </w:p>
          <w:p w14:paraId="5A95B2E9" w14:textId="77777777" w:rsidR="004235A3" w:rsidRDefault="004235A3" w:rsidP="004235A3">
            <w:r>
              <w:t>defendidos por Bruno, aumentando a 2 el marcador.</w:t>
            </w:r>
          </w:p>
          <w:p w14:paraId="3BFD6B69" w14:textId="77777777" w:rsidR="004235A3" w:rsidRDefault="004235A3" w:rsidP="004235A3">
            <w:proofErr w:type="spellStart"/>
            <w:r>
              <w:t>Flamengo</w:t>
            </w:r>
            <w:proofErr w:type="spellEnd"/>
            <w:r>
              <w:t xml:space="preserve"> se salvó de una goleada en los primeros 45 minutos,</w:t>
            </w:r>
          </w:p>
          <w:p w14:paraId="040E8206" w14:textId="77777777" w:rsidR="004235A3" w:rsidRDefault="004235A3" w:rsidP="004235A3">
            <w:r>
              <w:t>ya que el equipo universitario mostró un fútbol dinámico,</w:t>
            </w:r>
          </w:p>
          <w:p w14:paraId="28006E86" w14:textId="15BDB8FF" w:rsidR="00F86D34" w:rsidRDefault="004235A3" w:rsidP="00CD4254">
            <w:r>
              <w:t>agresivo y de mucha técnica.</w:t>
            </w:r>
          </w:p>
          <w:p w14:paraId="339CC9D8" w14:textId="77777777" w:rsidR="00F86D34" w:rsidRDefault="00F86D34" w:rsidP="00CD4254"/>
          <w:p w14:paraId="20F84208" w14:textId="77777777" w:rsidR="00F86D34" w:rsidRDefault="00F86D34" w:rsidP="00CD4254"/>
        </w:tc>
        <w:tc>
          <w:tcPr>
            <w:tcW w:w="6498" w:type="dxa"/>
          </w:tcPr>
          <w:p w14:paraId="366B69CE" w14:textId="0D904F15" w:rsidR="004235A3" w:rsidRPr="004235A3" w:rsidRDefault="004235A3" w:rsidP="004235A3">
            <w:pPr>
              <w:rPr>
                <w:b/>
                <w:bCs/>
              </w:rPr>
            </w:pPr>
            <w:r w:rsidRPr="004235A3">
              <w:rPr>
                <w:b/>
                <w:bCs/>
              </w:rPr>
              <w:t>1. En el texto, la expresión “tres palos” significa:</w:t>
            </w:r>
          </w:p>
          <w:p w14:paraId="71E06E30" w14:textId="2C0D39ED" w:rsidR="004235A3" w:rsidRDefault="004235A3" w:rsidP="004235A3">
            <w:r>
              <w:t>A. El banco.   B. Tres millones.    C. El arco.     D. El banderín.</w:t>
            </w:r>
          </w:p>
          <w:p w14:paraId="49F01FC6" w14:textId="77777777" w:rsidR="004235A3" w:rsidRDefault="004235A3" w:rsidP="004235A3"/>
          <w:p w14:paraId="1BFFBDFB" w14:textId="2598C555" w:rsidR="004235A3" w:rsidRPr="004235A3" w:rsidRDefault="004235A3" w:rsidP="004235A3">
            <w:pPr>
              <w:rPr>
                <w:b/>
                <w:bCs/>
              </w:rPr>
            </w:pPr>
            <w:r w:rsidRPr="004235A3">
              <w:rPr>
                <w:b/>
                <w:bCs/>
              </w:rPr>
              <w:t xml:space="preserve">2. El </w:t>
            </w:r>
            <w:proofErr w:type="spellStart"/>
            <w:r w:rsidRPr="004235A3">
              <w:rPr>
                <w:b/>
                <w:bCs/>
              </w:rPr>
              <w:t>Flamengo</w:t>
            </w:r>
            <w:proofErr w:type="spellEnd"/>
            <w:r w:rsidRPr="004235A3">
              <w:rPr>
                <w:b/>
                <w:bCs/>
              </w:rPr>
              <w:t xml:space="preserve"> es un equipo de:</w:t>
            </w:r>
          </w:p>
          <w:p w14:paraId="61F9DCDB" w14:textId="2AEB729D" w:rsidR="004235A3" w:rsidRDefault="004235A3" w:rsidP="004235A3">
            <w:r>
              <w:t>A. Argentina.  B. Perú.   C. Chile.   D. Brasil.</w:t>
            </w:r>
          </w:p>
          <w:p w14:paraId="6F273F9B" w14:textId="77777777" w:rsidR="004235A3" w:rsidRDefault="004235A3" w:rsidP="004235A3"/>
          <w:p w14:paraId="499A9D3E" w14:textId="3339030C" w:rsidR="004235A3" w:rsidRPr="004235A3" w:rsidRDefault="004235A3" w:rsidP="004235A3">
            <w:pPr>
              <w:rPr>
                <w:b/>
                <w:bCs/>
              </w:rPr>
            </w:pPr>
            <w:r w:rsidRPr="004235A3">
              <w:rPr>
                <w:b/>
                <w:bCs/>
              </w:rPr>
              <w:t>3. La expresión “disparó un zapatazo” significa:</w:t>
            </w:r>
          </w:p>
          <w:p w14:paraId="5FE55C22" w14:textId="77777777" w:rsidR="004235A3" w:rsidRDefault="004235A3" w:rsidP="004235A3">
            <w:r>
              <w:t xml:space="preserve">A. Arrojar un zapato.   B. Lanzar un penal.  </w:t>
            </w:r>
          </w:p>
          <w:p w14:paraId="1ECC5069" w14:textId="4901AA0C" w:rsidR="004235A3" w:rsidRDefault="004235A3" w:rsidP="004235A3">
            <w:r>
              <w:t>C. Tirar la pelota fuera de la cancha.</w:t>
            </w:r>
          </w:p>
          <w:p w14:paraId="1F3591C1" w14:textId="77777777" w:rsidR="004235A3" w:rsidRDefault="004235A3" w:rsidP="004235A3">
            <w:r>
              <w:t>D. Chutear la pelota.</w:t>
            </w:r>
          </w:p>
          <w:p w14:paraId="6FF57082" w14:textId="77777777" w:rsidR="004235A3" w:rsidRDefault="004235A3" w:rsidP="004235A3"/>
          <w:p w14:paraId="65256922" w14:textId="36DBAE3C" w:rsidR="004235A3" w:rsidRPr="004235A3" w:rsidRDefault="004235A3" w:rsidP="004235A3">
            <w:pPr>
              <w:rPr>
                <w:b/>
                <w:bCs/>
              </w:rPr>
            </w:pPr>
            <w:r w:rsidRPr="004235A3">
              <w:rPr>
                <w:b/>
                <w:bCs/>
              </w:rPr>
              <w:t>4. ¿Qué tipo de texto es?</w:t>
            </w:r>
          </w:p>
          <w:p w14:paraId="19591E91" w14:textId="325F5A8D" w:rsidR="004235A3" w:rsidRDefault="004235A3" w:rsidP="004235A3">
            <w:r>
              <w:t>A. Una carta.  B. Una poesía.   C. Una noticia.   D. Un cuento.</w:t>
            </w:r>
          </w:p>
          <w:p w14:paraId="5266581E" w14:textId="77777777" w:rsidR="004235A3" w:rsidRDefault="004235A3" w:rsidP="004235A3"/>
          <w:p w14:paraId="0AF66286" w14:textId="5A19CADF" w:rsidR="004235A3" w:rsidRPr="004235A3" w:rsidRDefault="004235A3" w:rsidP="004235A3">
            <w:pPr>
              <w:rPr>
                <w:b/>
                <w:bCs/>
              </w:rPr>
            </w:pPr>
            <w:r w:rsidRPr="004235A3">
              <w:rPr>
                <w:b/>
                <w:bCs/>
              </w:rPr>
              <w:t>5. El segundo gol se hizo:</w:t>
            </w:r>
          </w:p>
          <w:p w14:paraId="72B43B07" w14:textId="5F7A9870" w:rsidR="004235A3" w:rsidRDefault="004235A3" w:rsidP="004235A3">
            <w:r>
              <w:t>A. Al inicio del primer tiempo.   B. Al terminar el primer tiempo.</w:t>
            </w:r>
          </w:p>
          <w:p w14:paraId="26A4BC96" w14:textId="6C7EFD23" w:rsidR="004235A3" w:rsidRDefault="004235A3" w:rsidP="004235A3">
            <w:r>
              <w:t>C. Al inicio del segundo tiempo.   D. Al terminar el segundo tiempo.</w:t>
            </w:r>
          </w:p>
          <w:p w14:paraId="4690EFD4" w14:textId="77777777" w:rsidR="004235A3" w:rsidRDefault="004235A3" w:rsidP="004235A3"/>
          <w:p w14:paraId="6E685B9C" w14:textId="14A28B6A" w:rsidR="004235A3" w:rsidRPr="004235A3" w:rsidRDefault="004235A3" w:rsidP="004235A3">
            <w:pPr>
              <w:rPr>
                <w:b/>
                <w:bCs/>
              </w:rPr>
            </w:pPr>
            <w:r>
              <w:t>6</w:t>
            </w:r>
            <w:r w:rsidRPr="004235A3">
              <w:rPr>
                <w:b/>
                <w:bCs/>
              </w:rPr>
              <w:t>. En la siguiente oración la palabra subrayada corresponde a un:</w:t>
            </w:r>
          </w:p>
          <w:p w14:paraId="348F69A8" w14:textId="77777777" w:rsidR="004235A3" w:rsidRPr="004235A3" w:rsidRDefault="004235A3" w:rsidP="004235A3">
            <w:pPr>
              <w:rPr>
                <w:b/>
                <w:bCs/>
              </w:rPr>
            </w:pPr>
            <w:r w:rsidRPr="004235A3">
              <w:rPr>
                <w:b/>
                <w:bCs/>
              </w:rPr>
              <w:t xml:space="preserve">Damián Díaz, quien </w:t>
            </w:r>
            <w:r w:rsidRPr="004235A3">
              <w:rPr>
                <w:b/>
                <w:bCs/>
                <w:u w:val="single"/>
              </w:rPr>
              <w:t>definió</w:t>
            </w:r>
            <w:r w:rsidRPr="004235A3">
              <w:rPr>
                <w:b/>
                <w:bCs/>
              </w:rPr>
              <w:t xml:space="preserve"> con clase y anotó el primer gol.</w:t>
            </w:r>
          </w:p>
          <w:p w14:paraId="0551B0B1" w14:textId="04CBA2FA" w:rsidR="004235A3" w:rsidRDefault="004235A3" w:rsidP="004235A3">
            <w:r>
              <w:t xml:space="preserve">A. </w:t>
            </w:r>
            <w:proofErr w:type="gramStart"/>
            <w:r>
              <w:t>Sustantivo  B.</w:t>
            </w:r>
            <w:proofErr w:type="gramEnd"/>
            <w:r>
              <w:t xml:space="preserve"> Adjetivo    C. Pronombre    D. Verbo</w:t>
            </w:r>
          </w:p>
          <w:p w14:paraId="29F429EE" w14:textId="77777777" w:rsidR="004235A3" w:rsidRDefault="004235A3" w:rsidP="004235A3"/>
          <w:p w14:paraId="16F948B6" w14:textId="2199A6BF" w:rsidR="004235A3" w:rsidRPr="004235A3" w:rsidRDefault="004235A3" w:rsidP="004235A3">
            <w:pPr>
              <w:rPr>
                <w:b/>
                <w:bCs/>
              </w:rPr>
            </w:pPr>
            <w:r w:rsidRPr="004235A3">
              <w:rPr>
                <w:b/>
                <w:bCs/>
              </w:rPr>
              <w:t>7. Los dos goles de la U. Católica se hicieron:</w:t>
            </w:r>
          </w:p>
          <w:p w14:paraId="746718E6" w14:textId="77777777" w:rsidR="004235A3" w:rsidRDefault="004235A3" w:rsidP="004235A3">
            <w:r>
              <w:t>A. En el segundo tiempo.</w:t>
            </w:r>
          </w:p>
          <w:p w14:paraId="323324E5" w14:textId="77777777" w:rsidR="004235A3" w:rsidRDefault="004235A3" w:rsidP="004235A3">
            <w:r>
              <w:t>B. En el primer y segundo tiempo.</w:t>
            </w:r>
          </w:p>
          <w:p w14:paraId="6F1B2A0C" w14:textId="77777777" w:rsidR="004235A3" w:rsidRDefault="004235A3" w:rsidP="004235A3">
            <w:r>
              <w:t>C. En el primer tiempo.</w:t>
            </w:r>
          </w:p>
          <w:p w14:paraId="6F09E939" w14:textId="00290BCB" w:rsidR="00F86D34" w:rsidRDefault="004235A3" w:rsidP="004235A3">
            <w:r>
              <w:t>D. Por penales.</w:t>
            </w:r>
          </w:p>
        </w:tc>
      </w:tr>
    </w:tbl>
    <w:p w14:paraId="45DCED6E" w14:textId="77777777" w:rsidR="00F86D34" w:rsidRDefault="00F86D34"/>
    <w:p w14:paraId="2E0D3E6F" w14:textId="77777777" w:rsidR="00F86D34" w:rsidRDefault="00F86D34"/>
    <w:p w14:paraId="76184EF8" w14:textId="77777777" w:rsidR="00F86D34" w:rsidRDefault="00F86D34"/>
    <w:p w14:paraId="1FE65978" w14:textId="77777777" w:rsidR="00F86D34" w:rsidRDefault="00F86D34"/>
    <w:p w14:paraId="70D21488" w14:textId="77777777" w:rsidR="00F86D34" w:rsidRDefault="00F86D34"/>
    <w:sectPr w:rsidR="00F86D34" w:rsidSect="00E04428">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1E467C"/>
    <w:multiLevelType w:val="hybridMultilevel"/>
    <w:tmpl w:val="A9E649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249847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D34"/>
    <w:rsid w:val="00070F8B"/>
    <w:rsid w:val="00096963"/>
    <w:rsid w:val="00341413"/>
    <w:rsid w:val="003738C6"/>
    <w:rsid w:val="00375997"/>
    <w:rsid w:val="004163F0"/>
    <w:rsid w:val="004235A3"/>
    <w:rsid w:val="0047333A"/>
    <w:rsid w:val="006B558D"/>
    <w:rsid w:val="0073547C"/>
    <w:rsid w:val="007851DB"/>
    <w:rsid w:val="007E3957"/>
    <w:rsid w:val="008C1429"/>
    <w:rsid w:val="009C4DCF"/>
    <w:rsid w:val="00A539B8"/>
    <w:rsid w:val="00A64B61"/>
    <w:rsid w:val="00B04849"/>
    <w:rsid w:val="00C313D8"/>
    <w:rsid w:val="00C65C16"/>
    <w:rsid w:val="00CE3805"/>
    <w:rsid w:val="00D62FB2"/>
    <w:rsid w:val="00E04428"/>
    <w:rsid w:val="00E27EE5"/>
    <w:rsid w:val="00EE5D61"/>
    <w:rsid w:val="00F412DB"/>
    <w:rsid w:val="00F86D34"/>
    <w:rsid w:val="00F9795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D91CC"/>
  <w15:chartTrackingRefBased/>
  <w15:docId w15:val="{0184A3C7-CEA6-4726-A4F4-4C5A3A764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86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B55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Pages>
  <Words>7344</Words>
  <Characters>40395</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Rodriguez Inostroza</dc:creator>
  <cp:keywords/>
  <dc:description/>
  <cp:lastModifiedBy>Jennifer Rodriguez Inostroza</cp:lastModifiedBy>
  <cp:revision>9</cp:revision>
  <cp:lastPrinted>2024-04-09T15:24:00Z</cp:lastPrinted>
  <dcterms:created xsi:type="dcterms:W3CDTF">2024-04-04T16:16:00Z</dcterms:created>
  <dcterms:modified xsi:type="dcterms:W3CDTF">2024-05-27T19:14:00Z</dcterms:modified>
</cp:coreProperties>
</file>