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F4D" w14:textId="6BF85039" w:rsidR="006D48FC" w:rsidRPr="006D48FC" w:rsidRDefault="00842056" w:rsidP="006D48FC">
      <w:pPr>
        <w:pStyle w:val="Ttulo"/>
        <w:tabs>
          <w:tab w:val="left" w:pos="7230"/>
        </w:tabs>
        <w:spacing w:before="100" w:line="256" w:lineRule="auto"/>
        <w:ind w:left="0"/>
        <w:jc w:val="center"/>
        <w:rPr>
          <w:rFonts w:ascii="Comic Sans MS" w:hAnsi="Comic Sans MS"/>
          <w:spacing w:val="1"/>
          <w:w w:val="80"/>
          <w:sz w:val="44"/>
          <w:szCs w:val="44"/>
          <w:u w:val="none"/>
        </w:rPr>
      </w:pPr>
      <w:r w:rsidRPr="007A011A">
        <w:rPr>
          <w:rFonts w:ascii="Comic Sans MS" w:hAnsi="Comic Sans MS"/>
          <w:w w:val="80"/>
          <w:sz w:val="44"/>
          <w:szCs w:val="44"/>
          <w:u w:val="none"/>
        </w:rPr>
        <w:t>L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enguaje</w:t>
      </w:r>
      <w:r w:rsidR="007A011A" w:rsidRPr="007A011A">
        <w:rPr>
          <w:rFonts w:ascii="Comic Sans MS" w:hAnsi="Comic Sans MS"/>
          <w:spacing w:val="6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y</w:t>
      </w:r>
      <w:r w:rsidR="007A011A" w:rsidRPr="007A011A">
        <w:rPr>
          <w:rFonts w:ascii="Comic Sans MS" w:hAnsi="Comic Sans MS"/>
          <w:spacing w:val="11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Comunicación</w:t>
      </w:r>
      <w:r w:rsidR="007A011A">
        <w:rPr>
          <w:rFonts w:ascii="Comic Sans MS" w:hAnsi="Comic Sans MS"/>
          <w:spacing w:val="1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spacing w:val="1"/>
          <w:w w:val="80"/>
          <w:sz w:val="44"/>
          <w:szCs w:val="44"/>
          <w:u w:val="none"/>
        </w:rPr>
        <w:t>2°Básico</w:t>
      </w:r>
    </w:p>
    <w:p w14:paraId="3A153C72" w14:textId="77777777" w:rsidR="00150592" w:rsidRDefault="00150592">
      <w:pPr>
        <w:pStyle w:val="Textoindependiente"/>
        <w:spacing w:before="2"/>
        <w:rPr>
          <w:rFonts w:ascii="Arial"/>
          <w:b/>
          <w:sz w:val="17"/>
        </w:rPr>
      </w:pPr>
    </w:p>
    <w:p w14:paraId="0293999D" w14:textId="00CA2B7F" w:rsidR="00150592" w:rsidRDefault="00980C07">
      <w:pPr>
        <w:pStyle w:val="Textoindependiente"/>
        <w:spacing w:before="10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985C7" wp14:editId="54F5A99F">
                <wp:simplePos x="0" y="0"/>
                <wp:positionH relativeFrom="column">
                  <wp:posOffset>187325</wp:posOffset>
                </wp:positionH>
                <wp:positionV relativeFrom="paragraph">
                  <wp:posOffset>18415</wp:posOffset>
                </wp:positionV>
                <wp:extent cx="5153025" cy="523875"/>
                <wp:effectExtent l="0" t="0" r="28575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FB3A9" w14:textId="77777777" w:rsidR="007A011A" w:rsidRPr="007A011A" w:rsidRDefault="007A011A">
                            <w:pPr>
                              <w:pStyle w:val="Textoindependiente"/>
                              <w:spacing w:before="182"/>
                              <w:ind w:left="496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011A">
                              <w:rPr>
                                <w:rFonts w:ascii="Arial" w:hAnsi="Arial" w:cs="Arial"/>
                                <w:b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: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Reconocer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información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implícita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Pr="007A011A">
                              <w:rPr>
                                <w:rFonts w:ascii="Arial" w:hAnsi="Arial" w:cs="Arial"/>
                                <w:spacing w:val="10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un</w:t>
                            </w:r>
                            <w:r w:rsidRPr="007A011A">
                              <w:rPr>
                                <w:rFonts w:ascii="Arial" w:hAnsi="Arial" w:cs="Arial"/>
                                <w:spacing w:val="10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texto.</w:t>
                            </w:r>
                          </w:p>
                          <w:p w14:paraId="6B7C4923" w14:textId="77777777" w:rsidR="007A011A" w:rsidRPr="000C497D" w:rsidRDefault="007A011A" w:rsidP="000C49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85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.75pt;margin-top:1.45pt;width:405.7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" filled="f" strokeweight=".5pt">
                <v:textbox>
                  <w:txbxContent>
                    <w:p w14:paraId="4D5FB3A9" w14:textId="77777777" w:rsidR="007A011A" w:rsidRPr="007A011A" w:rsidRDefault="007A011A">
                      <w:pPr>
                        <w:pStyle w:val="Textoindependiente"/>
                        <w:spacing w:before="182"/>
                        <w:ind w:left="496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011A">
                        <w:rPr>
                          <w:rFonts w:ascii="Arial" w:hAnsi="Arial" w:cs="Arial"/>
                          <w:b/>
                          <w:w w:val="80"/>
                          <w:sz w:val="32"/>
                          <w:szCs w:val="32"/>
                        </w:rPr>
                        <w:t>Objetivo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: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Reconocer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información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implícita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 xml:space="preserve"> en</w:t>
                      </w:r>
                      <w:r w:rsidRPr="007A011A">
                        <w:rPr>
                          <w:rFonts w:ascii="Arial" w:hAnsi="Arial" w:cs="Arial"/>
                          <w:spacing w:val="10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un</w:t>
                      </w:r>
                      <w:r w:rsidRPr="007A011A">
                        <w:rPr>
                          <w:rFonts w:ascii="Arial" w:hAnsi="Arial" w:cs="Arial"/>
                          <w:spacing w:val="10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texto.</w:t>
                      </w:r>
                    </w:p>
                    <w:p w14:paraId="6B7C4923" w14:textId="77777777" w:rsidR="007A011A" w:rsidRPr="000C497D" w:rsidRDefault="007A011A" w:rsidP="000C49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5DF18" w14:textId="62054F90" w:rsidR="007A011A" w:rsidRDefault="007A011A"/>
    <w:p w14:paraId="1FED55B4" w14:textId="77777777" w:rsidR="00980C07" w:rsidRDefault="00980C07">
      <w:pPr>
        <w:rPr>
          <w:b/>
          <w:bCs/>
          <w:color w:val="7030A0"/>
          <w:sz w:val="40"/>
          <w:szCs w:val="40"/>
        </w:rPr>
      </w:pPr>
    </w:p>
    <w:p w14:paraId="5B4F02A5" w14:textId="77777777" w:rsidR="007A011A" w:rsidRDefault="00980C07">
      <w:pPr>
        <w:rPr>
          <w:b/>
          <w:bCs/>
          <w:i/>
          <w:i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8BF2E4" wp14:editId="0694C40F">
                <wp:simplePos x="0" y="0"/>
                <wp:positionH relativeFrom="column">
                  <wp:posOffset>1311275</wp:posOffset>
                </wp:positionH>
                <wp:positionV relativeFrom="paragraph">
                  <wp:posOffset>2508250</wp:posOffset>
                </wp:positionV>
                <wp:extent cx="2486025" cy="1619250"/>
                <wp:effectExtent l="38100" t="19050" r="66675" b="57150"/>
                <wp:wrapNone/>
                <wp:docPr id="93" name="Nube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C36D06-FA45-4D58-8B91-C28A3A6DEC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1925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B122C" w14:textId="77777777" w:rsidR="00980C07" w:rsidRPr="00980C07" w:rsidRDefault="00980C07" w:rsidP="00980C07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80C07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Necesitarás de tus conocimientos previos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2E4" id="Nube 92" o:spid="_x0000_s1027" style="position:absolute;margin-left:103.25pt;margin-top:197.5pt;width:195.75pt;height:12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black [3213]" strokeweight="4.5pt">
                <v:stroke joinstyle="miter"/>
                <v:formulas/>
                <v:path arrowok="t" o:connecttype="custom" o:connectlocs="270067,981183;124301,951309;398685,1308107;334923,1322388;948257,1465196;909816,1399977;1658904,1302559;1643539,1374114;1964017,860376;2151102,1127853;2405344,575508;2322016,675812;2205426,203381;2209800,250759;1673348,148131;1716048,87709;1274145,176918;1294805,124817;805656,194610;880467,245136;237496,591813;224433,538626" o:connectangles="0,0,0,0,0,0,0,0,0,0,0,0,0,0,0,0,0,0,0,0,0,0" textboxrect="0,0,43200,43200"/>
                <v:textbox>
                  <w:txbxContent>
                    <w:p w14:paraId="3E4B122C" w14:textId="77777777" w:rsidR="00980C07" w:rsidRPr="00980C07" w:rsidRDefault="00980C07" w:rsidP="00980C07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980C07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Necesitarás de tus conocimientos previos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D1C5E3" wp14:editId="2FD69BE3">
                <wp:simplePos x="0" y="0"/>
                <wp:positionH relativeFrom="column">
                  <wp:posOffset>3454400</wp:posOffset>
                </wp:positionH>
                <wp:positionV relativeFrom="paragraph">
                  <wp:posOffset>1022350</wp:posOffset>
                </wp:positionV>
                <wp:extent cx="2647950" cy="1533525"/>
                <wp:effectExtent l="38100" t="19050" r="57150" b="66675"/>
                <wp:wrapNone/>
                <wp:docPr id="92" name="Nub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A2F42-0194-4842-AED8-1E4FACFD58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3352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C5C99" w14:textId="77777777" w:rsidR="00980C07" w:rsidRPr="00980C07" w:rsidRDefault="00980C07" w:rsidP="00980C07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80C07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El autor te da “pistas” para encontrar la información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C5E3" id="Nube 91" o:spid="_x0000_s1028" style="position:absolute;margin-left:272pt;margin-top:80.5pt;width:208.5pt;height:1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black [3213]" strokeweight="4.5pt">
                <v:stroke joinstyle="miter"/>
                <v:formulas/>
                <v:path arrowok="t" o:connecttype="custom" o:connectlocs="287658,929238;132398,900946;424653,1238854;356738,1252379;1010021,1387627;969076,1325860;1766955,1233600;1750589,1301366;2091942,814827;2291212,1068143;2562014,545040;2473259,640034;2349075,192614;2353733,237483;1782340,140289;1827821,83066;1357136,167552;1379141,118209;858132,184307;937816,232159;252965,560482;239051,510110" o:connectangles="0,0,0,0,0,0,0,0,0,0,0,0,0,0,0,0,0,0,0,0,0,0" textboxrect="0,0,43200,43200"/>
                <v:textbox>
                  <w:txbxContent>
                    <w:p w14:paraId="0F6C5C99" w14:textId="77777777" w:rsidR="00980C07" w:rsidRPr="00980C07" w:rsidRDefault="00980C07" w:rsidP="00980C07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980C07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El autor te da “pistas” para encontrar la información</w:t>
                      </w:r>
                    </w:p>
                  </w:txbxContent>
                </v:textbox>
              </v:shape>
            </w:pict>
          </mc:Fallback>
        </mc:AlternateContent>
      </w:r>
      <w:r w:rsidRPr="007A011A">
        <w:rPr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A804F4" wp14:editId="5383DFC8">
                <wp:simplePos x="0" y="0"/>
                <wp:positionH relativeFrom="column">
                  <wp:posOffset>207010</wp:posOffset>
                </wp:positionH>
                <wp:positionV relativeFrom="paragraph">
                  <wp:posOffset>545465</wp:posOffset>
                </wp:positionV>
                <wp:extent cx="2514600" cy="1562100"/>
                <wp:effectExtent l="38100" t="19050" r="57150" b="5715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621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A78A7" w14:textId="77777777" w:rsidR="007A011A" w:rsidRPr="007A011A" w:rsidRDefault="007A011A" w:rsidP="007A011A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A011A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Son ideas que no están expresadas en forma directa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04F4" id="Nube 2" o:spid="_x0000_s1029" style="position:absolute;margin-left:16.3pt;margin-top:42.95pt;width:198pt;height:1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black [3213]" strokeweight="4.5pt">
                <v:stroke joinstyle="miter"/>
                <v:formulas/>
                <v:path arrowok="t" o:connecttype="custom" o:connectlocs="273172,946553;125730,917734;403267,1261938;338773,1275715;959157,1413484;920274,1350566;1677972,1256587;1662430,1325615;1986592,830010;2175828,1088046;2432992,555196;2348706,651960;2230776,196203;2235200,241909;1692582,142903;1735773,84614;1288791,170674;1309688,120412;814917,187741;890588,236485;240226,570926;227013,519615" o:connectangles="0,0,0,0,0,0,0,0,0,0,0,0,0,0,0,0,0,0,0,0,0,0" textboxrect="0,0,43200,43200"/>
                <v:textbox>
                  <w:txbxContent>
                    <w:p w14:paraId="414A78A7" w14:textId="77777777" w:rsidR="007A011A" w:rsidRPr="007A011A" w:rsidRDefault="007A011A" w:rsidP="007A011A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7A011A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Son ideas que no están expresadas en forma directa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7030A0"/>
          <w:sz w:val="40"/>
          <w:szCs w:val="40"/>
        </w:rPr>
        <w:t xml:space="preserve"> </w:t>
      </w:r>
      <w:r w:rsidRPr="00980C07">
        <w:rPr>
          <w:b/>
          <w:bCs/>
          <w:i/>
          <w:iCs/>
          <w:color w:val="7030A0"/>
          <w:sz w:val="40"/>
          <w:szCs w:val="40"/>
        </w:rPr>
        <w:t>¿Qué es la información implícita?</w:t>
      </w:r>
      <w:r>
        <w:rPr>
          <w:b/>
          <w:bCs/>
          <w:i/>
          <w:iCs/>
          <w:color w:val="7030A0"/>
          <w:sz w:val="40"/>
          <w:szCs w:val="40"/>
        </w:rPr>
        <w:t xml:space="preserve">  </w:t>
      </w:r>
    </w:p>
    <w:p w14:paraId="0F9993F7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2CB719ED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17109229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02B92939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05CB1D95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4C5D4C68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35305CE1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7B647761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61171609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3CFE5BC4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4CC02233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744F95AC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78F00A3E" w14:textId="7EAED528" w:rsidR="00980C07" w:rsidRDefault="005601AB">
      <w:pPr>
        <w:rPr>
          <w:b/>
          <w:bCs/>
          <w:i/>
          <w:i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F7627A" wp14:editId="14345459">
                <wp:simplePos x="0" y="0"/>
                <wp:positionH relativeFrom="margin">
                  <wp:align>left</wp:align>
                </wp:positionH>
                <wp:positionV relativeFrom="paragraph">
                  <wp:posOffset>539115</wp:posOffset>
                </wp:positionV>
                <wp:extent cx="6686550" cy="2447925"/>
                <wp:effectExtent l="19050" t="19050" r="19050" b="2857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30CF" w14:textId="43A6B977" w:rsidR="00980C07" w:rsidRPr="006D48FC" w:rsidRDefault="00980C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Ejemplo: “Susi no podrá salir porque hace frio y está lloviendo”</w:t>
                            </w:r>
                          </w:p>
                          <w:p w14:paraId="34510EA7" w14:textId="77777777" w:rsidR="00980C07" w:rsidRPr="006D48FC" w:rsidRDefault="00980C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Pregunta: ¿En qué estación del año está Susi?</w:t>
                            </w:r>
                          </w:p>
                          <w:p w14:paraId="71BB4650" w14:textId="6E25E378" w:rsidR="00980C07" w:rsidRPr="006D48FC" w:rsidRDefault="00980C07" w:rsidP="00F911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Respuesta: Susi está en invierno</w:t>
                            </w:r>
                          </w:p>
                          <w:p w14:paraId="3E94593F" w14:textId="5C309A08" w:rsidR="00980C07" w:rsidRPr="006D48FC" w:rsidRDefault="00980C07" w:rsidP="00F9116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91FE12" w14:textId="77777777" w:rsidR="00980C07" w:rsidRPr="006D48FC" w:rsidRDefault="00980C07" w:rsidP="00F9116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E6E83F" w14:textId="35EDC144" w:rsidR="00980C07" w:rsidRPr="006D48FC" w:rsidRDefault="00980C07" w:rsidP="00F9116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¿Cómo supimos que estaba en invierno?</w:t>
                            </w:r>
                          </w:p>
                          <w:p w14:paraId="7D1C25AA" w14:textId="65B8FF02" w:rsidR="00980C07" w:rsidRPr="006D48FC" w:rsidRDefault="00980C07" w:rsidP="00F9116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Porque estaba lloviendo</w:t>
                            </w:r>
                          </w:p>
                          <w:p w14:paraId="051BD2B6" w14:textId="176F4193" w:rsidR="0016704A" w:rsidRPr="006D48FC" w:rsidRDefault="0016704A" w:rsidP="00F9116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2335362" w14:textId="60B0213E" w:rsidR="0016704A" w:rsidRPr="006D48FC" w:rsidRDefault="0016704A" w:rsidP="00F9116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En esa oración no aparece la estación del año en que se encuentra Susi, pero, las pistas </w:t>
                            </w:r>
                            <w:r w:rsidRPr="006D48F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“HACE FRIO” </w:t>
                            </w:r>
                            <w:r w:rsidRP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6D48F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“ESTÁ LLOVIENDO”</w:t>
                            </w:r>
                            <w:r w:rsidRP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nos dan a entender que es invierno</w:t>
                            </w:r>
                            <w:r w:rsidR="006D48FC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627A" id="Cuadro de texto 4" o:spid="_x0000_s1030" type="#_x0000_t202" style="position:absolute;margin-left:0;margin-top:42.45pt;width:526.5pt;height:192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" filled="f" strokeweight="3pt">
                <v:textbox>
                  <w:txbxContent>
                    <w:p w14:paraId="30C130CF" w14:textId="43A6B977" w:rsidR="00980C07" w:rsidRPr="006D48FC" w:rsidRDefault="00980C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sz w:val="28"/>
                          <w:szCs w:val="28"/>
                        </w:rPr>
                        <w:t>Ejemplo: “Susi no podrá salir porque hace frio y está lloviendo”</w:t>
                      </w:r>
                    </w:p>
                    <w:p w14:paraId="34510EA7" w14:textId="77777777" w:rsidR="00980C07" w:rsidRPr="006D48FC" w:rsidRDefault="00980C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sz w:val="28"/>
                          <w:szCs w:val="28"/>
                        </w:rPr>
                        <w:t>Pregunta: ¿En qué estación del año está Susi?</w:t>
                      </w:r>
                    </w:p>
                    <w:p w14:paraId="71BB4650" w14:textId="6E25E378" w:rsidR="00980C07" w:rsidRPr="006D48FC" w:rsidRDefault="00980C07" w:rsidP="00F9116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sz w:val="28"/>
                          <w:szCs w:val="28"/>
                        </w:rPr>
                        <w:t>Respuesta: Susi está en invierno</w:t>
                      </w:r>
                    </w:p>
                    <w:p w14:paraId="3E94593F" w14:textId="5C309A08" w:rsidR="00980C07" w:rsidRPr="006D48FC" w:rsidRDefault="00980C07" w:rsidP="00F9116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91FE12" w14:textId="77777777" w:rsidR="00980C07" w:rsidRPr="006D48FC" w:rsidRDefault="00980C07" w:rsidP="00F9116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E6E83F" w14:textId="35EDC144" w:rsidR="00980C07" w:rsidRPr="006D48FC" w:rsidRDefault="00980C07" w:rsidP="00F9116E">
                      <w:pP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¿Cómo supimos que estaba en invierno?</w:t>
                      </w:r>
                    </w:p>
                    <w:p w14:paraId="7D1C25AA" w14:textId="65B8FF02" w:rsidR="00980C07" w:rsidRPr="006D48FC" w:rsidRDefault="00980C07" w:rsidP="00F9116E">
                      <w:pP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Porque estaba lloviendo</w:t>
                      </w:r>
                    </w:p>
                    <w:p w14:paraId="051BD2B6" w14:textId="176F4193" w:rsidR="0016704A" w:rsidRPr="006D48FC" w:rsidRDefault="0016704A" w:rsidP="00F9116E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2335362" w14:textId="60B0213E" w:rsidR="0016704A" w:rsidRPr="006D48FC" w:rsidRDefault="0016704A" w:rsidP="00F9116E">
                      <w:pP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En esa oración no aparece la estación del año en que se encuentra Susi, pero, las pistas </w:t>
                      </w:r>
                      <w:r w:rsidRPr="006D48F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“HACE FRIO” </w:t>
                      </w:r>
                      <w:r w:rsidRP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Y </w:t>
                      </w:r>
                      <w:r w:rsidRPr="006D48F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“ESTÁ LLOVIENDO”</w:t>
                      </w:r>
                      <w:r w:rsidRP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 nos dan a entender que es invierno</w:t>
                      </w:r>
                      <w:r w:rsidR="006D48FC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1983F8" w14:textId="77777777" w:rsidR="005601AB" w:rsidRDefault="005601AB" w:rsidP="005601AB">
      <w:pPr>
        <w:spacing w:before="229"/>
        <w:ind w:right="4334"/>
        <w:rPr>
          <w:b/>
          <w:bCs/>
          <w:color w:val="7030A0"/>
          <w:sz w:val="40"/>
          <w:szCs w:val="40"/>
        </w:rPr>
      </w:pPr>
    </w:p>
    <w:p w14:paraId="04A765FD" w14:textId="369494B4" w:rsidR="00150592" w:rsidRPr="000532EF" w:rsidRDefault="00842056" w:rsidP="005601AB">
      <w:pPr>
        <w:spacing w:before="229"/>
        <w:ind w:right="4334"/>
        <w:rPr>
          <w:rFonts w:ascii="Comic Sans MS" w:hAnsi="Comic Sans MS"/>
          <w:sz w:val="40"/>
          <w:szCs w:val="40"/>
        </w:rPr>
      </w:pP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lastRenderedPageBreak/>
        <w:t>Apliquemos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lo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aprendido</w:t>
      </w:r>
    </w:p>
    <w:p w14:paraId="25005B93" w14:textId="6EE2ABEA" w:rsidR="00150592" w:rsidRPr="000532EF" w:rsidRDefault="00150592">
      <w:pPr>
        <w:pStyle w:val="Textoindependiente"/>
        <w:spacing w:before="3"/>
        <w:rPr>
          <w:rFonts w:ascii="Arial"/>
          <w:b/>
          <w:sz w:val="28"/>
          <w:szCs w:val="28"/>
        </w:rPr>
      </w:pPr>
    </w:p>
    <w:p w14:paraId="45E48731" w14:textId="66A58B92" w:rsidR="008653A3" w:rsidRPr="000532EF" w:rsidRDefault="00A24529" w:rsidP="00A24529">
      <w:pPr>
        <w:pStyle w:val="Ttulo1"/>
        <w:ind w:left="494"/>
        <w:rPr>
          <w:w w:val="80"/>
          <w:sz w:val="28"/>
          <w:szCs w:val="28"/>
        </w:rPr>
      </w:pPr>
      <w:r w:rsidRPr="000532E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AF55B0" wp14:editId="5E16DED8">
                <wp:simplePos x="0" y="0"/>
                <wp:positionH relativeFrom="margin">
                  <wp:posOffset>-22225</wp:posOffset>
                </wp:positionH>
                <wp:positionV relativeFrom="paragraph">
                  <wp:posOffset>351790</wp:posOffset>
                </wp:positionV>
                <wp:extent cx="6696075" cy="1371600"/>
                <wp:effectExtent l="0" t="0" r="28575" b="1905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3B959" w14:textId="1CEA1C45" w:rsidR="00A24529" w:rsidRPr="000532EF" w:rsidRDefault="000532EF" w:rsidP="000532EF">
                            <w:pPr>
                              <w:pStyle w:val="Textoindependiente"/>
                              <w:spacing w:before="8"/>
                              <w:ind w:left="-142" w:right="387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7A30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Matías</w:t>
                            </w:r>
                            <w:r w:rsidR="00A24529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esperó pacientemente que le llevaran el plato que había pedido, </w:t>
                            </w:r>
                            <w:proofErr w:type="gramStart"/>
                            <w:r w:rsidR="00A24529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o  </w:t>
                            </w:r>
                            <w:r w:rsidR="00A24529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="00A24529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atención estaba muy lenta ese día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2C0170" w14:textId="0A3FFC9C" w:rsidR="004D7A30" w:rsidRPr="000532EF" w:rsidRDefault="004D7A30" w:rsidP="000532EF">
                            <w:pPr>
                              <w:pStyle w:val="Textoindependiente"/>
                              <w:spacing w:before="8"/>
                              <w:ind w:left="-142" w:right="387" w:firstLine="426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53CA94C2" w14:textId="2E6FFE01" w:rsidR="004D7A30" w:rsidRPr="000532EF" w:rsidRDefault="000532EF" w:rsidP="000532EF">
                            <w:pPr>
                              <w:pStyle w:val="Textoindependiente"/>
                              <w:spacing w:before="8"/>
                              <w:ind w:left="-142" w:right="387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7A30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¿Dónde estaba Matías? A) En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su casa</w:t>
                            </w:r>
                            <w:r w:rsidR="004D7A30" w:rsidRPr="000532E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B) En un restorán C) En la tienda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55B0" id="Cuadro de texto 13" o:spid="_x0000_s1031" type="#_x0000_t202" style="position:absolute;left:0;text-align:left;margin-left:-1.75pt;margin-top:27.7pt;width:527.25pt;height:10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" filled="f" strokeweight=".5pt">
                <v:textbox>
                  <w:txbxContent>
                    <w:p w14:paraId="3953B959" w14:textId="1CEA1C45" w:rsidR="00A24529" w:rsidRPr="000532EF" w:rsidRDefault="000532EF" w:rsidP="000532EF">
                      <w:pPr>
                        <w:pStyle w:val="Textoindependiente"/>
                        <w:spacing w:before="8"/>
                        <w:ind w:left="-142" w:right="387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4D7A30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Matías</w:t>
                      </w:r>
                      <w:r w:rsidR="00A24529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esperó pacientemente que le llevaran el plato que había pedido, </w:t>
                      </w:r>
                      <w:proofErr w:type="gramStart"/>
                      <w:r w:rsidR="00A24529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o  </w:t>
                      </w:r>
                      <w:r w:rsidR="00A24529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="00A24529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atención estaba muy lenta ese día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.</w:t>
                      </w:r>
                    </w:p>
                    <w:p w14:paraId="432C0170" w14:textId="0A3FFC9C" w:rsidR="004D7A30" w:rsidRPr="000532EF" w:rsidRDefault="004D7A30" w:rsidP="000532EF">
                      <w:pPr>
                        <w:pStyle w:val="Textoindependiente"/>
                        <w:spacing w:before="8"/>
                        <w:ind w:left="-142" w:right="387" w:firstLine="426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</w:p>
                    <w:p w14:paraId="53CA94C2" w14:textId="2E6FFE01" w:rsidR="004D7A30" w:rsidRPr="000532EF" w:rsidRDefault="000532EF" w:rsidP="000532EF">
                      <w:pPr>
                        <w:pStyle w:val="Textoindependiente"/>
                        <w:spacing w:before="8"/>
                        <w:ind w:left="-142" w:right="387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4D7A30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¿Dónde estaba Matías? A) En 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su casa</w:t>
                      </w:r>
                      <w:r w:rsidR="004D7A30" w:rsidRPr="000532EF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B) En un restorán C) En la tienda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056" w:rsidRPr="000532EF">
        <w:rPr>
          <w:rFonts w:ascii="Comic Sans MS" w:hAnsi="Comic Sans MS"/>
          <w:w w:val="80"/>
          <w:sz w:val="28"/>
          <w:szCs w:val="28"/>
        </w:rPr>
        <w:t>Lee</w:t>
      </w:r>
      <w:r w:rsidR="00842056" w:rsidRPr="000532EF">
        <w:rPr>
          <w:rFonts w:ascii="Comic Sans MS" w:hAnsi="Comic Sans MS"/>
          <w:spacing w:val="9"/>
          <w:w w:val="80"/>
          <w:sz w:val="28"/>
          <w:szCs w:val="28"/>
        </w:rPr>
        <w:t xml:space="preserve"> </w:t>
      </w:r>
      <w:r w:rsidR="008653A3" w:rsidRPr="000532EF">
        <w:rPr>
          <w:rFonts w:ascii="Comic Sans MS" w:hAnsi="Comic Sans MS"/>
          <w:w w:val="80"/>
          <w:sz w:val="28"/>
          <w:szCs w:val="28"/>
        </w:rPr>
        <w:t>los</w:t>
      </w:r>
      <w:r w:rsidR="00842056" w:rsidRPr="000532EF">
        <w:rPr>
          <w:rFonts w:ascii="Comic Sans MS" w:hAnsi="Comic Sans MS"/>
          <w:spacing w:val="13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texto</w:t>
      </w:r>
      <w:r w:rsidR="008653A3" w:rsidRPr="000532EF">
        <w:rPr>
          <w:rFonts w:ascii="Comic Sans MS" w:hAnsi="Comic Sans MS"/>
          <w:w w:val="80"/>
          <w:sz w:val="28"/>
          <w:szCs w:val="28"/>
        </w:rPr>
        <w:t>s</w:t>
      </w:r>
      <w:r w:rsidR="00842056" w:rsidRPr="000532EF">
        <w:rPr>
          <w:rFonts w:ascii="Comic Sans MS" w:hAnsi="Comic Sans MS"/>
          <w:w w:val="80"/>
          <w:sz w:val="28"/>
          <w:szCs w:val="28"/>
        </w:rPr>
        <w:t>,</w:t>
      </w:r>
      <w:r w:rsidR="00842056" w:rsidRPr="000532EF">
        <w:rPr>
          <w:rFonts w:ascii="Comic Sans MS" w:hAnsi="Comic Sans MS"/>
          <w:spacing w:val="11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luego</w:t>
      </w:r>
      <w:r w:rsidR="00842056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 </w:t>
      </w:r>
      <w:r w:rsidR="004D7A30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con una X </w:t>
      </w:r>
      <w:r w:rsidR="004D7A30" w:rsidRPr="000532EF">
        <w:rPr>
          <w:rFonts w:ascii="Comic Sans MS" w:hAnsi="Comic Sans MS"/>
          <w:w w:val="80"/>
          <w:sz w:val="28"/>
          <w:szCs w:val="28"/>
        </w:rPr>
        <w:t>marca</w:t>
      </w:r>
      <w:r w:rsidR="00842056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las</w:t>
      </w:r>
      <w:r w:rsidR="00842056" w:rsidRPr="000532EF">
        <w:rPr>
          <w:rFonts w:ascii="Comic Sans MS" w:hAnsi="Comic Sans MS"/>
          <w:spacing w:val="10"/>
          <w:w w:val="80"/>
          <w:sz w:val="28"/>
          <w:szCs w:val="28"/>
        </w:rPr>
        <w:t xml:space="preserve"> </w:t>
      </w:r>
      <w:r w:rsidR="004D7A30" w:rsidRPr="000532EF">
        <w:rPr>
          <w:rFonts w:ascii="Comic Sans MS" w:hAnsi="Comic Sans MS"/>
          <w:w w:val="80"/>
          <w:sz w:val="28"/>
          <w:szCs w:val="28"/>
        </w:rPr>
        <w:t>respuestas que consideres correcta</w:t>
      </w:r>
      <w:r w:rsidR="000532EF">
        <w:rPr>
          <w:rFonts w:ascii="Comic Sans MS" w:hAnsi="Comic Sans MS"/>
          <w:w w:val="80"/>
          <w:sz w:val="28"/>
          <w:szCs w:val="28"/>
        </w:rPr>
        <w:t xml:space="preserve">  </w:t>
      </w:r>
    </w:p>
    <w:p w14:paraId="64259BCB" w14:textId="712B024D" w:rsidR="00A24529" w:rsidRDefault="000532EF" w:rsidP="00A24529">
      <w:pPr>
        <w:pStyle w:val="Textoindependiente"/>
        <w:spacing w:before="8"/>
        <w:ind w:left="284" w:right="387"/>
        <w:rPr>
          <w:rFonts w:ascii="Comic Sans MS" w:hAns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054B63" wp14:editId="2B9EC422">
                <wp:simplePos x="0" y="0"/>
                <wp:positionH relativeFrom="margin">
                  <wp:posOffset>15875</wp:posOffset>
                </wp:positionH>
                <wp:positionV relativeFrom="paragraph">
                  <wp:posOffset>4265930</wp:posOffset>
                </wp:positionV>
                <wp:extent cx="6657975" cy="1085850"/>
                <wp:effectExtent l="0" t="0" r="28575" b="1905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A8A72" w14:textId="73567370" w:rsidR="00C643D4" w:rsidRPr="000532EF" w:rsidRDefault="00C643D4" w:rsidP="00C643D4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La tía Guillermina confecciona hermosos vestidos veraniegos y los vende en el centro de su ciudad.</w:t>
                            </w:r>
                          </w:p>
                          <w:p w14:paraId="5697736A" w14:textId="77777777" w:rsidR="00C643D4" w:rsidRPr="000532EF" w:rsidRDefault="00C643D4" w:rsidP="00C643D4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EDD92AB" w14:textId="3CFDE567" w:rsidR="00C643D4" w:rsidRPr="000532EF" w:rsidRDefault="00C643D4" w:rsidP="00C643D4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 xml:space="preserve">¿Qué oficio tiene la tía Guillermina? A) Pastelera B) Modista C) Tejedora </w:t>
                            </w:r>
                            <w:r w:rsidRPr="000532EF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4B63" id="Cuadro de texto 6" o:spid="_x0000_s1032" type="#_x0000_t202" style="position:absolute;left:0;text-align:left;margin-left:1.25pt;margin-top:335.9pt;width:524.25pt;height:85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" filled="f" strokeweight=".5pt">
                <v:textbox>
                  <w:txbxContent>
                    <w:p w14:paraId="696A8A72" w14:textId="73567370" w:rsidR="00C643D4" w:rsidRPr="000532EF" w:rsidRDefault="00C643D4" w:rsidP="00C643D4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La tía Guillermina confecciona hermosos vestidos veraniegos y los vende en el centro de su ciudad.</w:t>
                      </w:r>
                    </w:p>
                    <w:p w14:paraId="5697736A" w14:textId="77777777" w:rsidR="00C643D4" w:rsidRPr="000532EF" w:rsidRDefault="00C643D4" w:rsidP="00C643D4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</w:p>
                    <w:p w14:paraId="1EDD92AB" w14:textId="3CFDE567" w:rsidR="00C643D4" w:rsidRPr="000532EF" w:rsidRDefault="00C643D4" w:rsidP="00C643D4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 xml:space="preserve">¿Qué oficio tiene la tía Guillermina? A) Pastelera B) Modista C) Tejedora </w:t>
                      </w:r>
                      <w:r w:rsidRPr="000532EF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1172E1" wp14:editId="79111C7B">
                <wp:simplePos x="0" y="0"/>
                <wp:positionH relativeFrom="margin">
                  <wp:align>left</wp:align>
                </wp:positionH>
                <wp:positionV relativeFrom="paragraph">
                  <wp:posOffset>2980055</wp:posOffset>
                </wp:positionV>
                <wp:extent cx="6715125" cy="1114425"/>
                <wp:effectExtent l="0" t="0" r="28575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6A7F1" w14:textId="207E9904" w:rsidR="004D7A30" w:rsidRPr="000532EF" w:rsidRDefault="004D7A30" w:rsidP="004D7A30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Isabel disfruta practicar su papel mirándose en el espejo. Se maquilla y luego actúa como si estuviera en el teatro</w:t>
                            </w:r>
                            <w:r w:rsid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5195F0" w14:textId="77777777" w:rsidR="004D7A30" w:rsidRPr="000532EF" w:rsidRDefault="004D7A30" w:rsidP="004D7A30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295B101" w14:textId="39F4027E" w:rsidR="004D7A30" w:rsidRPr="000532EF" w:rsidRDefault="004D7A30" w:rsidP="004D7A30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¿Cuál es el trabajo de </w:t>
                            </w:r>
                            <w:r w:rsidR="00C643D4"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Isabel</w:t>
                            </w: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="00C643D4"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A) Maquilladora</w:t>
                            </w:r>
                            <w:r w:rsidR="00C643D4"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B) Actriz</w:t>
                            </w:r>
                            <w:r w:rsidR="00C643D4"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C) Profesora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72E1" id="Cuadro de texto 5" o:spid="_x0000_s1033" type="#_x0000_t202" style="position:absolute;left:0;text-align:left;margin-left:0;margin-top:234.65pt;width:528.75pt;height:87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" filled="f" strokeweight=".5pt">
                <v:textbox>
                  <w:txbxContent>
                    <w:p w14:paraId="75F6A7F1" w14:textId="207E9904" w:rsidR="004D7A30" w:rsidRPr="000532EF" w:rsidRDefault="004D7A30" w:rsidP="004D7A30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Isabel disfruta practicar su papel mirándose en el espejo. Se maquilla y luego actúa como si estuviera en el teatro</w:t>
                      </w:r>
                      <w:r w:rsid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015195F0" w14:textId="77777777" w:rsidR="004D7A30" w:rsidRPr="000532EF" w:rsidRDefault="004D7A30" w:rsidP="004D7A30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  <w:p w14:paraId="1295B101" w14:textId="39F4027E" w:rsidR="004D7A30" w:rsidRPr="000532EF" w:rsidRDefault="004D7A30" w:rsidP="004D7A30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¿Cuál es el trabajo de </w:t>
                      </w:r>
                      <w:r w:rsidR="00C643D4"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Isabel</w:t>
                      </w: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="00C643D4"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A) Maquilladora</w:t>
                      </w:r>
                      <w:r w:rsidR="00C643D4"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B) Actriz</w:t>
                      </w:r>
                      <w:r w:rsidR="00C643D4"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532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C) Profesora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D44255" wp14:editId="0B66A5E7">
                <wp:simplePos x="0" y="0"/>
                <wp:positionH relativeFrom="margin">
                  <wp:align>left</wp:align>
                </wp:positionH>
                <wp:positionV relativeFrom="paragraph">
                  <wp:posOffset>1606550</wp:posOffset>
                </wp:positionV>
                <wp:extent cx="6677025" cy="1181100"/>
                <wp:effectExtent l="0" t="0" r="28575" b="1905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1B7B4" w14:textId="1F92E827" w:rsidR="004D7A30" w:rsidRPr="000532EF" w:rsidRDefault="004D7A30" w:rsidP="009E6DF3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  <w:t>Javier lavó la lechuga, peló, cortó la palta y los tomates y lo puso todo en una fuente.</w:t>
                            </w:r>
                          </w:p>
                          <w:p w14:paraId="61E2772A" w14:textId="77777777" w:rsidR="004D7A30" w:rsidRPr="000532EF" w:rsidRDefault="004D7A30" w:rsidP="004D7A30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151B3612" w14:textId="6668C687" w:rsidR="004D7A30" w:rsidRPr="000532EF" w:rsidRDefault="004D7A30" w:rsidP="004D7A30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EF"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  <w:t>¿Qué estaba haciendo Javier?</w:t>
                            </w:r>
                            <w:r w:rsidRPr="000532EF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EF"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A) Estudiando B) Jugando C) Cocinando </w:t>
                            </w:r>
                          </w:p>
                          <w:p w14:paraId="61E0E1E1" w14:textId="77777777" w:rsidR="004D7A30" w:rsidRPr="000532EF" w:rsidRDefault="004D7A30" w:rsidP="009E6DF3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4255" id="Cuadro de texto 3" o:spid="_x0000_s1034" type="#_x0000_t202" style="position:absolute;left:0;text-align:left;margin-left:0;margin-top:126.5pt;width:525.75pt;height:93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" filled="f" strokeweight=".5pt">
                <v:textbox>
                  <w:txbxContent>
                    <w:p w14:paraId="55C1B7B4" w14:textId="1F92E827" w:rsidR="004D7A30" w:rsidRPr="000532EF" w:rsidRDefault="004D7A30" w:rsidP="009E6DF3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  <w:t>Javier lavó la lechuga, peló, cortó la palta y los tomates y lo puso todo en una fuente.</w:t>
                      </w:r>
                    </w:p>
                    <w:p w14:paraId="61E2772A" w14:textId="77777777" w:rsidR="004D7A30" w:rsidRPr="000532EF" w:rsidRDefault="004D7A30" w:rsidP="004D7A30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14:paraId="151B3612" w14:textId="6668C687" w:rsidR="004D7A30" w:rsidRPr="000532EF" w:rsidRDefault="004D7A30" w:rsidP="004D7A30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0532EF">
                        <w:rPr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0532EF"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  <w:t>¿Qué estaba haciendo Javier?</w:t>
                      </w:r>
                      <w:r w:rsidRPr="000532EF">
                        <w:rPr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0532EF"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  <w:t xml:space="preserve">A) Estudiando B) Jugando C) Cocinando </w:t>
                      </w:r>
                    </w:p>
                    <w:p w14:paraId="61E0E1E1" w14:textId="77777777" w:rsidR="004D7A30" w:rsidRPr="000532EF" w:rsidRDefault="004D7A30" w:rsidP="009E6DF3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7CE17" w14:textId="6AD54D72" w:rsidR="00150592" w:rsidRPr="004D7A30" w:rsidRDefault="000532EF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color w:val="00B05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2C60F9" wp14:editId="7A423923">
                <wp:simplePos x="0" y="0"/>
                <wp:positionH relativeFrom="margin">
                  <wp:posOffset>9525</wp:posOffset>
                </wp:positionH>
                <wp:positionV relativeFrom="paragraph">
                  <wp:posOffset>2668905</wp:posOffset>
                </wp:positionV>
                <wp:extent cx="6715125" cy="1828800"/>
                <wp:effectExtent l="0" t="0" r="28575" b="2222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F6A97" w14:textId="36BA5E0C" w:rsidR="00C643D4" w:rsidRPr="000532EF" w:rsidRDefault="00C643D4" w:rsidP="00EA66A5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Martín iba camino a su trabajo y se encontró con un taco en la carretera, llegaría atrasado y su jefe se molestaría mucho.</w:t>
                            </w:r>
                          </w:p>
                          <w:p w14:paraId="26B6B652" w14:textId="4A7D37F6" w:rsidR="00C643D4" w:rsidRPr="000532EF" w:rsidRDefault="00C643D4" w:rsidP="00EA66A5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40D8BFD8" w14:textId="7DD60D49" w:rsidR="00C643D4" w:rsidRPr="000532EF" w:rsidRDefault="00C643D4" w:rsidP="00EA66A5">
                            <w:pPr>
                              <w:pStyle w:val="Textoindependiente"/>
                              <w:spacing w:before="8"/>
                              <w:ind w:right="387"/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0532EF"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¿Cómo se sentía Martín?   A) Tranquilo    B) Nervioso    C) Contento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C60F9" id="Cuadro de texto 7" o:spid="_x0000_s1035" type="#_x0000_t202" style="position:absolute;margin-left:.75pt;margin-top:210.15pt;width:528.75pt;height:2in;z-index:251689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" filled="f" strokeweight=".5pt">
                <v:textbox style="mso-fit-shape-to-text:t">
                  <w:txbxContent>
                    <w:p w14:paraId="543F6A97" w14:textId="36BA5E0C" w:rsidR="00C643D4" w:rsidRPr="000532EF" w:rsidRDefault="00C643D4" w:rsidP="00EA66A5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</w:rPr>
                        <w:t>Martín iba camino a su trabajo y se encontró con un taco en la carretera, llegaría atrasado y su jefe se molestaría mucho.</w:t>
                      </w:r>
                    </w:p>
                    <w:p w14:paraId="26B6B652" w14:textId="4A7D37F6" w:rsidR="00C643D4" w:rsidRPr="000532EF" w:rsidRDefault="00C643D4" w:rsidP="00EA66A5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14:paraId="40D8BFD8" w14:textId="7DD60D49" w:rsidR="00C643D4" w:rsidRPr="000532EF" w:rsidRDefault="00C643D4" w:rsidP="00EA66A5">
                      <w:pPr>
                        <w:pStyle w:val="Textoindependiente"/>
                        <w:spacing w:before="8"/>
                        <w:ind w:right="387"/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0532EF"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</w:rPr>
                        <w:t>¿Cómo se sentía Martín?   A) Tranquilo    B) Nervioso    C) Contento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093D1" w14:textId="1C0E9F49" w:rsidR="004D7A30" w:rsidRDefault="004D7A30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2"/>
          <w:szCs w:val="22"/>
        </w:rPr>
      </w:pPr>
    </w:p>
    <w:p w14:paraId="44A40B48" w14:textId="6492BC9F" w:rsidR="004D7A30" w:rsidRDefault="004D7A30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2"/>
          <w:szCs w:val="22"/>
        </w:rPr>
      </w:pPr>
    </w:p>
    <w:p w14:paraId="1258A328" w14:textId="04667CFB" w:rsidR="004D7A30" w:rsidRDefault="004D7A30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2"/>
          <w:szCs w:val="22"/>
        </w:rPr>
      </w:pPr>
    </w:p>
    <w:p w14:paraId="47A60C0F" w14:textId="01B94B93" w:rsidR="004D7A30" w:rsidRPr="00C643D4" w:rsidRDefault="004D7A30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color w:val="E36C0A" w:themeColor="accent6" w:themeShade="BF"/>
          <w:sz w:val="22"/>
          <w:szCs w:val="22"/>
        </w:rPr>
      </w:pPr>
    </w:p>
    <w:sectPr w:rsidR="004D7A30" w:rsidRPr="00C643D4" w:rsidSect="005601AB">
      <w:headerReference w:type="default" r:id="rId6"/>
      <w:pgSz w:w="12240" w:h="15840" w:code="1"/>
      <w:pgMar w:top="1200" w:right="102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F593" w14:textId="77777777" w:rsidR="0042691C" w:rsidRDefault="0042691C" w:rsidP="007A011A">
      <w:r>
        <w:separator/>
      </w:r>
    </w:p>
  </w:endnote>
  <w:endnote w:type="continuationSeparator" w:id="0">
    <w:p w14:paraId="72E83308" w14:textId="77777777" w:rsidR="0042691C" w:rsidRDefault="0042691C" w:rsidP="007A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91DA" w14:textId="77777777" w:rsidR="0042691C" w:rsidRDefault="0042691C" w:rsidP="007A011A">
      <w:r>
        <w:separator/>
      </w:r>
    </w:p>
  </w:footnote>
  <w:footnote w:type="continuationSeparator" w:id="0">
    <w:p w14:paraId="3ADEED33" w14:textId="77777777" w:rsidR="0042691C" w:rsidRDefault="0042691C" w:rsidP="007A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E662" w14:textId="15243C4C" w:rsidR="007A011A" w:rsidRPr="007A011A" w:rsidRDefault="007A011A" w:rsidP="007A011A">
    <w:pPr>
      <w:spacing w:before="79"/>
      <w:ind w:left="142" w:right="6133"/>
      <w:rPr>
        <w:rFonts w:ascii="Comic Sans MS" w:hAnsi="Comic Sans MS"/>
        <w:w w:val="80"/>
      </w:rPr>
    </w:pPr>
    <w:r w:rsidRPr="007A011A">
      <w:rPr>
        <w:rFonts w:ascii="Comic Sans MS" w:hAnsi="Comic Sans MS"/>
        <w:w w:val="80"/>
      </w:rPr>
      <w:t>Profesora Débora Sepúlveda Salinas</w:t>
    </w:r>
  </w:p>
  <w:p w14:paraId="5A6131BD" w14:textId="397A5CE7" w:rsidR="007A011A" w:rsidRPr="007A011A" w:rsidRDefault="007A011A" w:rsidP="007A011A">
    <w:pPr>
      <w:spacing w:before="79"/>
      <w:ind w:left="1206" w:right="6133"/>
      <w:rPr>
        <w:rFonts w:ascii="Comic Sans MS" w:hAnsi="Comic Sans MS"/>
      </w:rPr>
    </w:pPr>
    <w:r w:rsidRPr="007A011A">
      <w:rPr>
        <w:rFonts w:ascii="Comic Sans MS" w:hAnsi="Comic Sans MS"/>
        <w:w w:val="80"/>
      </w:rPr>
      <w:tab/>
      <w:t xml:space="preserve">   </w:t>
    </w:r>
  </w:p>
  <w:p w14:paraId="5DBE0E54" w14:textId="77777777" w:rsidR="007A011A" w:rsidRDefault="007A011A" w:rsidP="007A011A">
    <w:pPr>
      <w:pStyle w:val="Textoindependiente"/>
      <w:spacing w:before="9"/>
      <w:rPr>
        <w:sz w:val="14"/>
      </w:rPr>
    </w:pPr>
  </w:p>
  <w:p w14:paraId="754E6C10" w14:textId="77777777" w:rsidR="007A011A" w:rsidRDefault="007A01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2"/>
    <w:rsid w:val="000532EF"/>
    <w:rsid w:val="00150592"/>
    <w:rsid w:val="0016704A"/>
    <w:rsid w:val="003C5D84"/>
    <w:rsid w:val="0042691C"/>
    <w:rsid w:val="004D7A30"/>
    <w:rsid w:val="005601AB"/>
    <w:rsid w:val="006D48FC"/>
    <w:rsid w:val="007A011A"/>
    <w:rsid w:val="00842056"/>
    <w:rsid w:val="008653A3"/>
    <w:rsid w:val="00923D29"/>
    <w:rsid w:val="00980C07"/>
    <w:rsid w:val="00A24529"/>
    <w:rsid w:val="00C643D4"/>
    <w:rsid w:val="00C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49D3"/>
  <w15:docId w15:val="{61716F6D-3F1B-4BB7-B394-BB41358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472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7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86" w:right="307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0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11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0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11A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43D4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Debora Sepulveda</cp:lastModifiedBy>
  <cp:revision>7</cp:revision>
  <cp:lastPrinted>2024-04-22T12:11:00Z</cp:lastPrinted>
  <dcterms:created xsi:type="dcterms:W3CDTF">2024-04-20T02:54:00Z</dcterms:created>
  <dcterms:modified xsi:type="dcterms:W3CDTF">2024-04-22T12:22:00Z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2024-04-20T00:00:00Z</vt:filetime>
  </property>
</Properties>
</file>