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E8A" w:rsidRDefault="00AE5621" w:rsidP="00AE56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E5621">
        <w:rPr>
          <w:rFonts w:ascii="Bookman Old Style" w:hAnsi="Bookman Old Style"/>
          <w:b/>
          <w:sz w:val="24"/>
          <w:szCs w:val="24"/>
          <w:u w:val="single"/>
        </w:rPr>
        <w:t>Unidades y Decenas</w:t>
      </w:r>
    </w:p>
    <w:p w:rsidR="00AE5621" w:rsidRPr="00C06C72" w:rsidRDefault="00AE5621" w:rsidP="00C06C72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 w:rsidRPr="00C06C72">
        <w:rPr>
          <w:rFonts w:ascii="Bookman Old Style" w:hAnsi="Bookman Old Style"/>
          <w:b/>
          <w:sz w:val="24"/>
          <w:szCs w:val="24"/>
        </w:rPr>
        <w:t>Completa la tabla indicando la cantidad de D y U y luego escribe el número que se forma.</w:t>
      </w:r>
    </w:p>
    <w:p w:rsidR="00AE5621" w:rsidRDefault="00AE562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0A101" wp14:editId="27ED9EC6">
                <wp:simplePos x="0" y="0"/>
                <wp:positionH relativeFrom="column">
                  <wp:posOffset>3462608</wp:posOffset>
                </wp:positionH>
                <wp:positionV relativeFrom="paragraph">
                  <wp:posOffset>2206925</wp:posOffset>
                </wp:positionV>
                <wp:extent cx="983412" cy="552090"/>
                <wp:effectExtent l="0" t="0" r="26670" b="1968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55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67FA8" id="4 Rectángulo" o:spid="_x0000_s1026" style="position:absolute;margin-left:272.65pt;margin-top:173.75pt;width:77.45pt;height:4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KTAIAAOsEAAAOAAAAZHJzL2Uyb0RvYy54bWysVFFvGjEMfp+0/xDlfT2O0a4gjgpRdZpU&#10;tah06nPIJXBaLs6cwMF+/ZxwHKzjadpLsGN/dvzdZ8Z3u9qwrUJfgS14ftXjTFkJZWVXBf/++vDp&#10;ljMfhC2FAasKvlee300+fhg3bqT6sAZTKmRUxPpR4wq+DsGNsszLtaqFvwKnLAU1YC0CubjKShQN&#10;Va9N1u/1brIGsHQIUnlPt/eHIJ+k+lorGZ619iowU3B6W0gnpnMZz2wyFqMVCreuZPsM8Q+vqEVl&#10;qWlX6l4EwTZY/VWqriSCBx2uJNQZaF1JlWagafLeu2kWa+FUmoXI8a6jyf+/svJpu3BzJBoa50ee&#10;zDjFTmMdf+l9bJfI2ndkqV1gki6Ht58HeZ8zSaHr635vmMjMTmCHPnxVULNoFBzpWySKxPbRB2pI&#10;qccUck7tkxX2RsUXGPuiNKtKathP6KQMNTPItoK+qZBS2XATvyPVS9kRpitjOmB+CWhC3oLa3AhT&#10;STEdsHcJ+GfHDpG6gg0duK4s4KUC5Y+u8yH/OP1h5jj+Esr9HBnCQa/eyYeKSHwUPswFkkBJyrR0&#10;4ZkObaApOLQWZ2vAX5fuYz7phqKcNST4gvufG4GKM/PNkqKG+WAQNyQ5g+svfXLwPLI8j9hNPQPi&#10;P6f1djKZMT+Yo6kR6jfazWnsSiFhJfUuuAx4dGbhsIi03VJNpymNtsKJ8GgXTsbikdUoktfdm0DX&#10;KimQBJ/guBxi9E5Qh9yItDDdBNBVUtuJ15Zv2qgkmnb748qe+ynr9B81+Q0AAP//AwBQSwMEFAAG&#10;AAgAAAAhAKg0JDXhAAAACwEAAA8AAABkcnMvZG93bnJldi54bWxMj8tOwzAQRfdI/IM1SOyo3Tya&#10;Ks2kQpVYZBEhChFbN54mEbEdxW4b/h6zguXoHt17ptgvemRXmt1gDcJ6JYCRaa0aTIfw8f7ytAXm&#10;vDRKjtYQwjc52Jf3d4XMlb2ZN7oefcdCiXG5ROi9n3LOXduTlm5lJzIhO9tZSx/OueNqlrdQrkce&#10;CbHhWg4mLPRyokNP7dfxohHqTV1Hsmo+m6o5VC5bq1d/VoiPD8vzDpinxf/B8Ksf1KEMTid7Mcqx&#10;ESFN0jigCHGSpcACkQkRATshJHGSAC8L/v+H8gcAAP//AwBQSwECLQAUAAYACAAAACEAtoM4kv4A&#10;AADhAQAAEwAAAAAAAAAAAAAAAAAAAAAAW0NvbnRlbnRfVHlwZXNdLnhtbFBLAQItABQABgAIAAAA&#10;IQA4/SH/1gAAAJQBAAALAAAAAAAAAAAAAAAAAC8BAABfcmVscy8ucmVsc1BLAQItABQABgAIAAAA&#10;IQBGzkcKTAIAAOsEAAAOAAAAAAAAAAAAAAAAAC4CAABkcnMvZTJvRG9jLnhtbFBLAQItABQABgAI&#10;AAAAIQCoNCQ14QAAAAsBAAAPAAAAAAAAAAAAAAAAAKYEAABkcnMvZG93bnJldi54bWxQSwUGAAAA&#10;AAQABADzAAAAtA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36D96" wp14:editId="7D501258">
                <wp:simplePos x="0" y="0"/>
                <wp:positionH relativeFrom="column">
                  <wp:posOffset>981578</wp:posOffset>
                </wp:positionH>
                <wp:positionV relativeFrom="paragraph">
                  <wp:posOffset>2209944</wp:posOffset>
                </wp:positionV>
                <wp:extent cx="983412" cy="552090"/>
                <wp:effectExtent l="0" t="0" r="26670" b="1968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55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343BD" id="3 Rectángulo" o:spid="_x0000_s1026" style="position:absolute;margin-left:77.3pt;margin-top:174pt;width:77.45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cKTAIAAOsEAAAOAAAAZHJzL2Uyb0RvYy54bWysVFFvGjEMfp+0/xDlfT2O0a4gjgpRdZpU&#10;tah06nPIJXBaLs6cwMF+/ZxwHKzjadpLsGN/dvzdZ8Z3u9qwrUJfgS14ftXjTFkJZWVXBf/++vDp&#10;ljMfhC2FAasKvlee300+fhg3bqT6sAZTKmRUxPpR4wq+DsGNsszLtaqFvwKnLAU1YC0CubjKShQN&#10;Va9N1u/1brIGsHQIUnlPt/eHIJ+k+lorGZ619iowU3B6W0gnpnMZz2wyFqMVCreuZPsM8Q+vqEVl&#10;qWlX6l4EwTZY/VWqriSCBx2uJNQZaF1JlWagafLeu2kWa+FUmoXI8a6jyf+/svJpu3BzJBoa50ee&#10;zDjFTmMdf+l9bJfI2ndkqV1gki6Ht58HeZ8zSaHr635vmMjMTmCHPnxVULNoFBzpWySKxPbRB2pI&#10;qccUck7tkxX2RsUXGPuiNKtKathP6KQMNTPItoK+qZBS2XATvyPVS9kRpitjOmB+CWhC3oLa3AhT&#10;STEdsHcJ+GfHDpG6gg0duK4s4KUC5Y+u8yH/OP1h5jj+Esr9HBnCQa/eyYeKSHwUPswFkkBJyrR0&#10;4ZkObaApOLQWZ2vAX5fuYz7phqKcNST4gvufG4GKM/PNkqKG+WAQNyQ5g+svfXLwPLI8j9hNPQPi&#10;P6f1djKZMT+Yo6kR6jfazWnsSiFhJfUuuAx4dGbhsIi03VJNpymNtsKJ8GgXTsbikdUoktfdm0DX&#10;KimQBJ/guBxi9E5Qh9yItDDdBNBVUtuJ15Zv2qgkmnb748qe+ynr9B81+Q0AAP//AwBQSwMEFAAG&#10;AAgAAAAhALQMfeDgAAAACwEAAA8AAABkcnMvZG93bnJldi54bWxMj0FPg0AQhe8m/ofNmHizSwvF&#10;Flka08QDB2KsEq9bdgpEdpaw2xb/veNJjy/z5c338t1sB3HByfeOFCwXEQikxpmeWgUf7y8PGxA+&#10;aDJ6cIQKvtHDrri9yXVm3JXe8HIIreAS8plW0IUwZlL6pkOr/cKNSHw7ucnqwHFqpZn0lcvtIFdR&#10;lEqre+IPnR5x32HzdThbBVVaVStd1p91We9L/7g0r+FklLq/m5+fQAScwx8Mv/qsDgU7Hd2ZjBcD&#10;53WSMqogTjY8iok42q5BHBUkcbIFWeTy/4biBwAA//8DAFBLAQItABQABgAIAAAAIQC2gziS/gAA&#10;AOEBAAATAAAAAAAAAAAAAAAAAAAAAABbQ29udGVudF9UeXBlc10ueG1sUEsBAi0AFAAGAAgAAAAh&#10;ADj9If/WAAAAlAEAAAsAAAAAAAAAAAAAAAAALwEAAF9yZWxzLy5yZWxzUEsBAi0AFAAGAAgAAAAh&#10;AEbORwpMAgAA6wQAAA4AAAAAAAAAAAAAAAAALgIAAGRycy9lMm9Eb2MueG1sUEsBAi0AFAAGAAgA&#10;AAAhALQMfeDgAAAACwEAAA8AAAAAAAAAAAAAAAAApgQAAGRycy9kb3ducmV2LnhtbFBLBQYAAAAA&#10;BAAEAPMAAACzBQAAAAA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5313872" cy="2122098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24" cy="21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21" w:rsidRPr="00AE5621" w:rsidRDefault="00AE5621" w:rsidP="00AE5621"/>
    <w:p w:rsidR="00AE5621" w:rsidRPr="00AE5621" w:rsidRDefault="00AE5621" w:rsidP="00AE5621"/>
    <w:p w:rsidR="00AE5621" w:rsidRDefault="00AE5621" w:rsidP="00AE5621">
      <w:r>
        <w:rPr>
          <w:noProof/>
          <w:lang w:eastAsia="es-CL"/>
        </w:rPr>
        <w:drawing>
          <wp:inline distT="0" distB="0" distL="0" distR="0">
            <wp:extent cx="5417389" cy="220714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440" cy="220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21" w:rsidRDefault="00AE5621" w:rsidP="00AE5621">
      <w:pPr>
        <w:tabs>
          <w:tab w:val="left" w:pos="1644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DA25B" wp14:editId="275A6B21">
                <wp:simplePos x="0" y="0"/>
                <wp:positionH relativeFrom="column">
                  <wp:posOffset>3632008</wp:posOffset>
                </wp:positionH>
                <wp:positionV relativeFrom="paragraph">
                  <wp:posOffset>163866</wp:posOffset>
                </wp:positionV>
                <wp:extent cx="982980" cy="551815"/>
                <wp:effectExtent l="0" t="0" r="26670" b="1968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6E310" id="7 Rectángulo" o:spid="_x0000_s1026" style="position:absolute;margin-left:286pt;margin-top:12.9pt;width:77.4pt;height:4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DVSQIAAOsEAAAOAAAAZHJzL2Uyb0RvYy54bWysVFFv2jAQfp+0/2D5fYSg0gFqqFCrTpNQ&#10;W41OfTaODdEcn3c2BPbrd3ZC6Dqepr2YO999d74v33Fze6gN2yv0FdiC54MhZ8pKKCu7Kfj3l4dP&#10;E858ELYUBqwq+FF5fjv/+OGmcTM1gi2YUiGjItbPGlfwbQhulmVeblUt/ACcshTUgLUI5OImK1E0&#10;VL022Wg4vM4awNIhSOU93d63QT5P9bVWMjxp7VVgpuD0tpBOTOc6ntn8Rsw2KNy2kt0zxD+8ohaV&#10;paZ9qXsRBNth9VepupIIHnQYSKgz0LqSKs1A0+TDd9OstsKpNAuR411Pk/9/ZeXjfuWekWhonJ95&#10;MuMUB411/KX3sUMi69iTpQ6BSbqcTkbTCVEqKTQe55N8HMnMzmCHPnxRULNoFBzpWySKxH7pQ5t6&#10;SiHcuX2ywtGo+AJjvynNqpIajhI6KUPdGWR7Qd9USKlsuO5ap+wI05UxPTC/BDQh70BdboSppJge&#10;OLwE/LNjj0hdwYYeXFcW8FKB8kffuc0/Td/OHMdfQ3l8RobQ6tU7+VARiUvhw7NAEijxTksXnujQ&#10;BpqCQ2dxtgX8dek+5pNuKMpZQ4IvuP+5E6g4M18tKWqaX13FDUnO1fjziBx8G1m/jdhdfQfEf07r&#10;7WQyY34wJ1Mj1K+0m4vYlULCSupdcBnw5NyFdhFpu6VaLFIabYUTYWlXTsbikdUokpfDq0DXKSmQ&#10;BB/htBxi9k5QbW5EWljsAugqqe3Ma8c3bVTSa7f9cWXf+inr/B81/w0AAP//AwBQSwMEFAAGAAgA&#10;AAAhAFirsv3eAAAACgEAAA8AAABkcnMvZG93bnJldi54bWxMj8FKxDAQhu+C7xBG8OamDWwrteki&#10;Cx56KOJq8ZptZttiMylNdre+veNJbzPMxz/fX+5WN4kLLmH0pCHdJCCQOm9H6jV8vL88PIII0ZA1&#10;kyfU8I0BdtXtTWkK66/0hpdD7AWHUCiMhiHGuZAydAM6EzZ+RuLbyS/ORF6XXtrFXDncTVIlSSad&#10;GYk/DGbG/YDd1+HsNDRZ0yhTt59t3e7rkKf2NZ6s1vd36/MTiIhr/IPhV5/VoWKnoz+TDWLSsM0V&#10;d4ka1JYrMJCrjIcjk6nKQVal/F+h+gEAAP//AwBQSwECLQAUAAYACAAAACEAtoM4kv4AAADhAQAA&#10;EwAAAAAAAAAAAAAAAAAAAAAAW0NvbnRlbnRfVHlwZXNdLnhtbFBLAQItABQABgAIAAAAIQA4/SH/&#10;1gAAAJQBAAALAAAAAAAAAAAAAAAAAC8BAABfcmVscy8ucmVsc1BLAQItABQABgAIAAAAIQCRU7DV&#10;SQIAAOsEAAAOAAAAAAAAAAAAAAAAAC4CAABkcnMvZTJvRG9jLnhtbFBLAQItABQABgAIAAAAIQBY&#10;q7L93gAAAAoBAAAPAAAAAAAAAAAAAAAAAKMEAABkcnMvZG93bnJldi54bWxQSwUGAAAAAAQABADz&#10;AAAArgUAAAAA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B23D0" wp14:editId="7F299EBA">
                <wp:simplePos x="0" y="0"/>
                <wp:positionH relativeFrom="column">
                  <wp:posOffset>1021080</wp:posOffset>
                </wp:positionH>
                <wp:positionV relativeFrom="paragraph">
                  <wp:posOffset>158115</wp:posOffset>
                </wp:positionV>
                <wp:extent cx="982980" cy="551815"/>
                <wp:effectExtent l="0" t="0" r="26670" b="1968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A90B0" id="6 Rectángulo" o:spid="_x0000_s1026" style="position:absolute;margin-left:80.4pt;margin-top:12.45pt;width:77.4pt;height:4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DVSQIAAOsEAAAOAAAAZHJzL2Uyb0RvYy54bWysVFFv2jAQfp+0/2D5fYSg0gFqqFCrTpNQ&#10;W41OfTaODdEcn3c2BPbrd3ZC6Dqepr2YO999d74v33Fze6gN2yv0FdiC54MhZ8pKKCu7Kfj3l4dP&#10;E858ELYUBqwq+FF5fjv/+OGmcTM1gi2YUiGjItbPGlfwbQhulmVeblUt/ACcshTUgLUI5OImK1E0&#10;VL022Wg4vM4awNIhSOU93d63QT5P9bVWMjxp7VVgpuD0tpBOTOc6ntn8Rsw2KNy2kt0zxD+8ohaV&#10;paZ9qXsRBNth9VepupIIHnQYSKgz0LqSKs1A0+TDd9OstsKpNAuR411Pk/9/ZeXjfuWekWhonJ95&#10;MuMUB411/KX3sUMi69iTpQ6BSbqcTkbTCVEqKTQe55N8HMnMzmCHPnxRULNoFBzpWySKxH7pQ5t6&#10;SiHcuX2ywtGo+AJjvynNqpIajhI6KUPdGWR7Qd9USKlsuO5ap+wI05UxPTC/BDQh70BdboSppJge&#10;OLwE/LNjj0hdwYYeXFcW8FKB8kffuc0/Td/OHMdfQ3l8RobQ6tU7+VARiUvhw7NAEijxTksXnujQ&#10;BpqCQ2dxtgX8dek+5pNuKMpZQ4IvuP+5E6g4M18tKWqaX13FDUnO1fjziBx8G1m/jdhdfQfEf07r&#10;7WQyY34wJ1Mj1K+0m4vYlULCSupdcBnw5NyFdhFpu6VaLFIabYUTYWlXTsbikdUokpfDq0DXKSmQ&#10;BB/htBxi9k5QbW5EWljsAugqqe3Ma8c3bVTSa7f9cWXf+inr/B81/w0AAP//AwBQSwMEFAAGAAgA&#10;AAAhAKNPErLeAAAACgEAAA8AAABkcnMvZG93bnJldi54bWxMj8FOwzAQRO9I/IO1SNyo4wChhDgV&#10;qsQhhwhRiLhu420SEdtR7Lbh71lOcBzNaOZNsVnsKE40h8E7DWqVgCDXejO4TsPH+8vNGkSI6AyO&#10;3pGGbwqwKS8vCsyNP7s3Ou1iJ7jEhRw19DFOuZSh7cliWPmJHHsHP1uMLOdOmhnPXG5HmSZJJi0O&#10;jhd6nGjbU/u1O1oNdVbXKVbNZ1M12yo8KPMaD0br66vl+QlEpCX+heEXn9GhZKa9PzoTxMg6Sxg9&#10;akjvHkFw4FbdZyD27Ci1BlkW8v+F8gcAAP//AwBQSwECLQAUAAYACAAAACEAtoM4kv4AAADhAQAA&#10;EwAAAAAAAAAAAAAAAAAAAAAAW0NvbnRlbnRfVHlwZXNdLnhtbFBLAQItABQABgAIAAAAIQA4/SH/&#10;1gAAAJQBAAALAAAAAAAAAAAAAAAAAC8BAABfcmVscy8ucmVsc1BLAQItABQABgAIAAAAIQCRU7DV&#10;SQIAAOsEAAAOAAAAAAAAAAAAAAAAAC4CAABkcnMvZTJvRG9jLnhtbFBLAQItABQABgAIAAAAIQCj&#10;TxKy3gAAAAoBAAAPAAAAAAAAAAAAAAAAAKMEAABkcnMvZG93bnJldi54bWxQSwUGAAAAAAQABADz&#10;AAAArgUAAAAA&#10;" fillcolor="white [3201]" strokecolor="#f79646 [3209]" strokeweight="2pt"/>
            </w:pict>
          </mc:Fallback>
        </mc:AlternateContent>
      </w:r>
      <w:r>
        <w:tab/>
      </w:r>
    </w:p>
    <w:p w:rsidR="00AE5621" w:rsidRPr="00AE5621" w:rsidRDefault="00AE5621" w:rsidP="00AE5621"/>
    <w:p w:rsidR="00AE5621" w:rsidRPr="00AE5621" w:rsidRDefault="00AE5621" w:rsidP="00AE5621"/>
    <w:p w:rsidR="00AE5621" w:rsidRDefault="00AE5621" w:rsidP="00AE5621"/>
    <w:p w:rsidR="00AE5621" w:rsidRPr="00AE5621" w:rsidRDefault="00AE5621" w:rsidP="00933086">
      <w:pPr>
        <w:tabs>
          <w:tab w:val="left" w:pos="1454"/>
        </w:tabs>
      </w:pPr>
      <w:r>
        <w:tab/>
      </w:r>
    </w:p>
    <w:sectPr w:rsidR="00AE5621" w:rsidRPr="00AE562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EBE" w:rsidRDefault="00627EBE" w:rsidP="00AE5621">
      <w:pPr>
        <w:spacing w:after="0" w:line="240" w:lineRule="auto"/>
      </w:pPr>
      <w:r>
        <w:separator/>
      </w:r>
    </w:p>
  </w:endnote>
  <w:endnote w:type="continuationSeparator" w:id="0">
    <w:p w:rsidR="00627EBE" w:rsidRDefault="00627EBE" w:rsidP="00AE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EBE" w:rsidRDefault="00627EBE" w:rsidP="00AE5621">
      <w:pPr>
        <w:spacing w:after="0" w:line="240" w:lineRule="auto"/>
      </w:pPr>
      <w:r>
        <w:separator/>
      </w:r>
    </w:p>
  </w:footnote>
  <w:footnote w:type="continuationSeparator" w:id="0">
    <w:p w:rsidR="00627EBE" w:rsidRDefault="00627EBE" w:rsidP="00AE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5621" w:rsidRPr="00A9158A" w:rsidRDefault="00AE5621" w:rsidP="00AE5621">
    <w:pPr>
      <w:spacing w:after="0"/>
      <w:ind w:left="708" w:firstLine="708"/>
      <w:rPr>
        <w:rFonts w:ascii="Bookman Old Style" w:hAnsi="Bookman Old Style"/>
        <w:b/>
        <w:color w:val="000000"/>
        <w:sz w:val="16"/>
        <w:szCs w:val="16"/>
        <w:lang w:eastAsia="es-ES"/>
      </w:rPr>
    </w:pPr>
    <w:r w:rsidRPr="00A9158A">
      <w:rPr>
        <w:rFonts w:ascii="Bookman Old Style" w:hAnsi="Bookman Old Style"/>
        <w:noProof/>
        <w:sz w:val="16"/>
        <w:szCs w:val="16"/>
        <w:lang w:eastAsia="es-CL"/>
      </w:rPr>
      <w:drawing>
        <wp:anchor distT="0" distB="0" distL="114300" distR="114300" simplePos="0" relativeHeight="251660288" behindDoc="1" locked="0" layoutInCell="1" allowOverlap="1" wp14:anchorId="7AAE6564" wp14:editId="0F74945C">
          <wp:simplePos x="0" y="0"/>
          <wp:positionH relativeFrom="column">
            <wp:posOffset>4934058</wp:posOffset>
          </wp:positionH>
          <wp:positionV relativeFrom="paragraph">
            <wp:posOffset>-117833</wp:posOffset>
          </wp:positionV>
          <wp:extent cx="768350" cy="7239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58A">
      <w:rPr>
        <w:rFonts w:ascii="Bookman Old Style" w:hAnsi="Bookman Old Style"/>
        <w:b/>
        <w:noProof/>
        <w:color w:val="000000"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066C379C" wp14:editId="009E1944">
          <wp:simplePos x="0" y="0"/>
          <wp:positionH relativeFrom="column">
            <wp:posOffset>-152400</wp:posOffset>
          </wp:positionH>
          <wp:positionV relativeFrom="paragraph">
            <wp:posOffset>-110490</wp:posOffset>
          </wp:positionV>
          <wp:extent cx="528320" cy="716280"/>
          <wp:effectExtent l="0" t="0" r="5080" b="762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 xml:space="preserve">            FUNDACIÓN EDUCACIONAL  SANTA MARÍA DE LOS ANDES</w:t>
    </w:r>
  </w:p>
  <w:p w:rsidR="00AE5621" w:rsidRPr="00A9158A" w:rsidRDefault="00AE5621" w:rsidP="00AE5621">
    <w:pPr>
      <w:spacing w:after="0"/>
      <w:ind w:left="1416" w:firstLine="708"/>
      <w:rPr>
        <w:rFonts w:ascii="Bookman Old Style" w:hAnsi="Bookman Old Style"/>
        <w:b/>
        <w:color w:val="000000"/>
        <w:sz w:val="16"/>
        <w:szCs w:val="16"/>
        <w:lang w:eastAsia="es-ES"/>
      </w:rPr>
    </w:pP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 xml:space="preserve">          ESCUELA PARTICULAR Nº129 SANTA TERESITA</w:t>
    </w:r>
  </w:p>
  <w:p w:rsidR="00AE5621" w:rsidRPr="00A9158A" w:rsidRDefault="00AE5621" w:rsidP="00AE5621">
    <w:pPr>
      <w:spacing w:after="0"/>
      <w:ind w:left="2124" w:firstLine="708"/>
      <w:rPr>
        <w:rFonts w:ascii="Bookman Old Style" w:hAnsi="Bookman Old Style"/>
        <w:b/>
        <w:color w:val="000000"/>
        <w:sz w:val="16"/>
        <w:szCs w:val="16"/>
        <w:lang w:eastAsia="es-ES"/>
      </w:rPr>
    </w:pP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 xml:space="preserve">     RBD10327-6  INDEPENDENCIA</w:t>
    </w:r>
  </w:p>
  <w:p w:rsidR="00AE5621" w:rsidRPr="00A9158A" w:rsidRDefault="00AE5621" w:rsidP="00AE5621">
    <w:pPr>
      <w:spacing w:after="0"/>
      <w:rPr>
        <w:rFonts w:ascii="Bookman Old Style" w:hAnsi="Bookman Old Style"/>
        <w:b/>
        <w:color w:val="000000"/>
        <w:sz w:val="16"/>
        <w:szCs w:val="16"/>
        <w:lang w:eastAsia="es-ES"/>
      </w:rPr>
    </w:pP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 xml:space="preserve">            </w:t>
    </w:r>
    <w:r>
      <w:rPr>
        <w:rFonts w:ascii="Bookman Old Style" w:hAnsi="Bookman Old Style"/>
        <w:b/>
        <w:color w:val="000000"/>
        <w:sz w:val="16"/>
        <w:szCs w:val="16"/>
        <w:lang w:eastAsia="es-ES"/>
      </w:rPr>
      <w:t xml:space="preserve">                            </w:t>
    </w: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 xml:space="preserve">               </w:t>
    </w:r>
    <w:r>
      <w:rPr>
        <w:rFonts w:ascii="Bookman Old Style" w:hAnsi="Bookman Old Style"/>
        <w:b/>
        <w:color w:val="000000"/>
        <w:sz w:val="16"/>
        <w:szCs w:val="16"/>
        <w:lang w:eastAsia="es-ES"/>
      </w:rPr>
      <w:t>MATEMÁTICA</w:t>
    </w: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 xml:space="preserve">  PRIMEROS AÑOS</w:t>
    </w:r>
  </w:p>
  <w:p w:rsidR="00AE5621" w:rsidRPr="00A9158A" w:rsidRDefault="00AE5621" w:rsidP="00AE5621">
    <w:pPr>
      <w:spacing w:after="0"/>
      <w:rPr>
        <w:rFonts w:ascii="Bookman Old Style" w:hAnsi="Bookman Old Style"/>
        <w:b/>
        <w:color w:val="000000"/>
        <w:sz w:val="16"/>
        <w:szCs w:val="16"/>
        <w:lang w:eastAsia="es-ES"/>
      </w:rPr>
    </w:pP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ab/>
    </w: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ab/>
    </w:r>
    <w:r w:rsidRPr="00A9158A">
      <w:rPr>
        <w:rFonts w:ascii="Bookman Old Style" w:hAnsi="Bookman Old Style"/>
        <w:b/>
        <w:color w:val="000000"/>
        <w:sz w:val="16"/>
        <w:szCs w:val="16"/>
        <w:lang w:eastAsia="es-ES"/>
      </w:rPr>
      <w:tab/>
      <w:t xml:space="preserve">   PROFESORA: DANIELLA PEREDO  COURATIER</w:t>
    </w:r>
  </w:p>
  <w:p w:rsidR="00AE5621" w:rsidRDefault="00AE5621" w:rsidP="00933086">
    <w:pPr>
      <w:tabs>
        <w:tab w:val="left" w:pos="2340"/>
      </w:tabs>
      <w:spacing w:after="0"/>
    </w:pPr>
    <w:r>
      <w:rPr>
        <w:rFonts w:ascii="Bookman Old Style" w:hAnsi="Bookman Old Style"/>
        <w:b/>
        <w:sz w:val="28"/>
        <w:szCs w:val="28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24A1B"/>
    <w:multiLevelType w:val="hybridMultilevel"/>
    <w:tmpl w:val="9E8C0D8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6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21"/>
    <w:rsid w:val="006237FD"/>
    <w:rsid w:val="00627EBE"/>
    <w:rsid w:val="00780E8A"/>
    <w:rsid w:val="00933086"/>
    <w:rsid w:val="00AE5621"/>
    <w:rsid w:val="00B45BFA"/>
    <w:rsid w:val="00C0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9E239"/>
  <w15:docId w15:val="{308A05A7-F9EF-4797-8501-4DFC6729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621"/>
  </w:style>
  <w:style w:type="paragraph" w:styleId="Piedepgina">
    <w:name w:val="footer"/>
    <w:basedOn w:val="Normal"/>
    <w:link w:val="PiedepginaCar"/>
    <w:uiPriority w:val="99"/>
    <w:unhideWhenUsed/>
    <w:rsid w:val="00AE5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621"/>
  </w:style>
  <w:style w:type="paragraph" w:styleId="Textodeglobo">
    <w:name w:val="Balloon Text"/>
    <w:basedOn w:val="Normal"/>
    <w:link w:val="TextodegloboCar"/>
    <w:uiPriority w:val="99"/>
    <w:semiHidden/>
    <w:unhideWhenUsed/>
    <w:rsid w:val="00AE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PC-44</dc:creator>
  <cp:lastModifiedBy>LENOVO043</cp:lastModifiedBy>
  <cp:revision>2</cp:revision>
  <cp:lastPrinted>2018-10-08T15:16:00Z</cp:lastPrinted>
  <dcterms:created xsi:type="dcterms:W3CDTF">2024-07-02T23:30:00Z</dcterms:created>
  <dcterms:modified xsi:type="dcterms:W3CDTF">2024-07-02T23:30:00Z</dcterms:modified>
</cp:coreProperties>
</file>