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1814" w14:textId="7F475482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6E81FDEE" w14:textId="0BF7734C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2F0EEA60" w14:textId="6A422E74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07FD0038" w14:textId="0FFE2349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239C712D" w14:textId="77777777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731CFEC9" w14:textId="77777777" w:rsidR="00BD634A" w:rsidRPr="00520A03" w:rsidRDefault="00BD634A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059054C1" w14:textId="6A5FAA81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t xml:space="preserve">PLAN </w:t>
      </w:r>
      <w:r w:rsidR="00BD634A"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t>“</w:t>
      </w:r>
      <w:r w:rsidR="005A0048"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t>NOMBRE DEL PLAN</w:t>
      </w:r>
      <w:r w:rsidR="00BD634A"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t>”</w:t>
      </w:r>
    </w:p>
    <w:p w14:paraId="111B4FC5" w14:textId="5FCFE6B8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0A9E7E23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765ADD34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6A105331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54B8E541" w14:textId="77777777" w:rsidR="00331D23" w:rsidRDefault="00A23BA0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520A03">
        <w:rPr>
          <w:rFonts w:asciiTheme="minorHAnsi" w:hAnsiTheme="minorHAnsi" w:cstheme="minorHAnsi"/>
          <w:b/>
          <w:bCs/>
          <w:sz w:val="32"/>
          <w:szCs w:val="32"/>
          <w:lang w:val="es-ES"/>
        </w:rPr>
        <w:t>Subtítulo del plan</w:t>
      </w:r>
      <w:r w:rsidR="00BD634A" w:rsidRPr="00520A03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</w:p>
    <w:p w14:paraId="436B3AC7" w14:textId="6D64F286" w:rsidR="009748C6" w:rsidRPr="00331D23" w:rsidRDefault="00BD634A" w:rsidP="009748C6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331D23">
        <w:rPr>
          <w:rFonts w:asciiTheme="minorHAnsi" w:hAnsiTheme="minorHAnsi" w:cstheme="minorHAnsi"/>
          <w:lang w:val="es-ES"/>
        </w:rPr>
        <w:t>(si se requiere)</w:t>
      </w:r>
    </w:p>
    <w:p w14:paraId="07AAA897" w14:textId="39125417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0F30C8C8" w14:textId="5D934CA3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76EFFAF4" w14:textId="6F7B5880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69FF1C0F" w14:textId="7AE46B80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35BED060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</w:p>
    <w:p w14:paraId="3FAFCD2A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</w:p>
    <w:p w14:paraId="05A2053E" w14:textId="77777777" w:rsidR="009748C6" w:rsidRPr="00520A03" w:rsidRDefault="009748C6" w:rsidP="009748C6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</w:p>
    <w:p w14:paraId="38CA2D75" w14:textId="2D8857BC" w:rsidR="009748C6" w:rsidRPr="00520A03" w:rsidRDefault="00520A03" w:rsidP="00520A03">
      <w:pPr>
        <w:ind w:right="2529"/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                                                                                   </w:t>
      </w:r>
      <w:r w:rsidR="009748C6" w:rsidRPr="00520A03">
        <w:rPr>
          <w:rFonts w:asciiTheme="minorHAnsi" w:hAnsiTheme="minorHAnsi" w:cstheme="minorHAnsi"/>
          <w:sz w:val="28"/>
          <w:szCs w:val="28"/>
          <w:lang w:val="es-ES"/>
        </w:rPr>
        <w:t>P</w:t>
      </w:r>
      <w:r w:rsidR="00BD634A" w:rsidRPr="00520A03">
        <w:rPr>
          <w:rFonts w:asciiTheme="minorHAnsi" w:hAnsiTheme="minorHAnsi" w:cstheme="minorHAnsi"/>
          <w:sz w:val="28"/>
          <w:szCs w:val="28"/>
          <w:lang w:val="es-ES"/>
        </w:rPr>
        <w:t>or:</w:t>
      </w:r>
    </w:p>
    <w:p w14:paraId="1897FB5B" w14:textId="19929340" w:rsidR="009748C6" w:rsidRPr="00520A03" w:rsidRDefault="009748C6" w:rsidP="00BD634A">
      <w:pPr>
        <w:jc w:val="right"/>
        <w:rPr>
          <w:rFonts w:asciiTheme="minorHAnsi" w:hAnsiTheme="minorHAnsi" w:cstheme="minorHAnsi"/>
          <w:sz w:val="32"/>
          <w:szCs w:val="32"/>
          <w:lang w:val="es-ES"/>
        </w:rPr>
      </w:pPr>
    </w:p>
    <w:p w14:paraId="2727B2C7" w14:textId="0E911E79" w:rsidR="009748C6" w:rsidRPr="00520A03" w:rsidRDefault="00BD634A" w:rsidP="00520A03">
      <w:pPr>
        <w:ind w:right="686"/>
        <w:jc w:val="right"/>
        <w:rPr>
          <w:rFonts w:asciiTheme="minorHAnsi" w:hAnsiTheme="minorHAnsi" w:cstheme="minorHAnsi"/>
          <w:sz w:val="32"/>
          <w:szCs w:val="32"/>
          <w:lang w:val="es-ES"/>
        </w:rPr>
      </w:pPr>
      <w:r w:rsidRPr="00520A03">
        <w:rPr>
          <w:rFonts w:asciiTheme="minorHAnsi" w:hAnsiTheme="minorHAnsi" w:cstheme="minorHAnsi"/>
          <w:sz w:val="32"/>
          <w:szCs w:val="32"/>
          <w:lang w:val="es-ES"/>
        </w:rPr>
        <w:t>Nombre(s) de Autor(es)</w:t>
      </w:r>
    </w:p>
    <w:p w14:paraId="7AC1C360" w14:textId="767136C7" w:rsidR="009748C6" w:rsidRPr="00520A03" w:rsidRDefault="009748C6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704F68B3" w14:textId="31709756" w:rsidR="009748C6" w:rsidRPr="00520A03" w:rsidRDefault="009748C6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476A7EE8" w14:textId="5B935AC1" w:rsidR="009748C6" w:rsidRPr="00520A03" w:rsidRDefault="009748C6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12F3841A" w14:textId="43AE9407" w:rsidR="009748C6" w:rsidRPr="00520A03" w:rsidRDefault="009748C6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1B71B1BA" w14:textId="77777777" w:rsidR="00BD634A" w:rsidRPr="00520A03" w:rsidRDefault="00BD634A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0C31B9A1" w14:textId="6AAAFA9D" w:rsidR="009748C6" w:rsidRPr="00520A03" w:rsidRDefault="009748C6" w:rsidP="009748C6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</w:p>
    <w:p w14:paraId="2A356959" w14:textId="1EAC97E7" w:rsidR="009748C6" w:rsidRPr="00520A03" w:rsidRDefault="00520A03" w:rsidP="00BD634A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 w:rsidRPr="00520A03">
        <w:rPr>
          <w:rFonts w:asciiTheme="minorHAnsi" w:hAnsiTheme="minorHAnsi" w:cstheme="minorHAnsi"/>
          <w:sz w:val="28"/>
          <w:szCs w:val="28"/>
          <w:lang w:val="es-ES"/>
        </w:rPr>
        <w:t>Fecha de publicación</w:t>
      </w:r>
    </w:p>
    <w:p w14:paraId="08B588F0" w14:textId="286CEE8E" w:rsidR="009748C6" w:rsidRDefault="009748C6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ÍNDICE</w:t>
      </w:r>
    </w:p>
    <w:p w14:paraId="7608854A" w14:textId="77777777" w:rsidR="00DE6558" w:rsidRPr="00520A03" w:rsidRDefault="00DE6558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397A3C7D" w14:textId="73B4B1D6" w:rsidR="009748C6" w:rsidRDefault="009748C6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1275"/>
      </w:tblGrid>
      <w:tr w:rsidR="000E17A4" w:rsidRPr="000E17A4" w14:paraId="7F80FFDE" w14:textId="77777777" w:rsidTr="00DE6558">
        <w:tc>
          <w:tcPr>
            <w:tcW w:w="562" w:type="dxa"/>
          </w:tcPr>
          <w:p w14:paraId="76EE7519" w14:textId="77777777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s-ES"/>
              </w:rPr>
            </w:pPr>
          </w:p>
        </w:tc>
        <w:tc>
          <w:tcPr>
            <w:tcW w:w="7230" w:type="dxa"/>
          </w:tcPr>
          <w:p w14:paraId="0C882C58" w14:textId="7B8D60A3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0E17A4">
              <w:rPr>
                <w:rFonts w:asciiTheme="minorHAnsi" w:hAnsiTheme="minorHAnsi" w:cstheme="minorHAnsi"/>
                <w:b/>
                <w:bCs/>
                <w:lang w:val="es-ES"/>
              </w:rPr>
              <w:t>Temas</w:t>
            </w:r>
          </w:p>
        </w:tc>
        <w:tc>
          <w:tcPr>
            <w:tcW w:w="1275" w:type="dxa"/>
          </w:tcPr>
          <w:p w14:paraId="5F19E55D" w14:textId="56F9B2A7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0E17A4">
              <w:rPr>
                <w:rFonts w:asciiTheme="minorHAnsi" w:hAnsiTheme="minorHAnsi" w:cstheme="minorHAnsi"/>
                <w:b/>
                <w:bCs/>
                <w:lang w:val="es-ES"/>
              </w:rPr>
              <w:t>Páginas</w:t>
            </w:r>
          </w:p>
        </w:tc>
      </w:tr>
      <w:tr w:rsidR="000E17A4" w:rsidRPr="000E17A4" w14:paraId="103D0EEC" w14:textId="77777777" w:rsidTr="00DE6558">
        <w:tc>
          <w:tcPr>
            <w:tcW w:w="562" w:type="dxa"/>
          </w:tcPr>
          <w:p w14:paraId="70F21587" w14:textId="5B526B21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1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12E4D4BF" w14:textId="645A9096" w:rsidR="000E17A4" w:rsidRPr="00DE6558" w:rsidRDefault="000E17A4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Índice</w:t>
            </w:r>
          </w:p>
        </w:tc>
        <w:tc>
          <w:tcPr>
            <w:tcW w:w="1275" w:type="dxa"/>
          </w:tcPr>
          <w:p w14:paraId="6FC268D8" w14:textId="0169A4C9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2</w:t>
            </w:r>
          </w:p>
        </w:tc>
      </w:tr>
      <w:tr w:rsidR="000E17A4" w:rsidRPr="000E17A4" w14:paraId="2466E077" w14:textId="77777777" w:rsidTr="00DE6558">
        <w:tc>
          <w:tcPr>
            <w:tcW w:w="562" w:type="dxa"/>
          </w:tcPr>
          <w:p w14:paraId="04D57CE8" w14:textId="03E4ABF5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2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11722F4E" w14:textId="781A76EA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Introducción</w:t>
            </w:r>
          </w:p>
        </w:tc>
        <w:tc>
          <w:tcPr>
            <w:tcW w:w="1275" w:type="dxa"/>
          </w:tcPr>
          <w:p w14:paraId="648D8652" w14:textId="4CE361C6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3</w:t>
            </w:r>
          </w:p>
        </w:tc>
      </w:tr>
      <w:tr w:rsidR="000E17A4" w:rsidRPr="000E17A4" w14:paraId="40AE23E5" w14:textId="77777777" w:rsidTr="00DE6558">
        <w:tc>
          <w:tcPr>
            <w:tcW w:w="562" w:type="dxa"/>
          </w:tcPr>
          <w:p w14:paraId="3B5FD3AD" w14:textId="76A576BF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3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19BE058E" w14:textId="26A8138A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Desarrollo de la Problemática</w:t>
            </w:r>
          </w:p>
        </w:tc>
        <w:tc>
          <w:tcPr>
            <w:tcW w:w="1275" w:type="dxa"/>
          </w:tcPr>
          <w:p w14:paraId="29E7E7A3" w14:textId="4A2ACFF5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4</w:t>
            </w:r>
          </w:p>
        </w:tc>
      </w:tr>
      <w:tr w:rsidR="000E17A4" w:rsidRPr="000E17A4" w14:paraId="2AE1EF8D" w14:textId="77777777" w:rsidTr="00DE6558">
        <w:tc>
          <w:tcPr>
            <w:tcW w:w="562" w:type="dxa"/>
          </w:tcPr>
          <w:p w14:paraId="35071EFA" w14:textId="44C965B0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4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73A3CD33" w14:textId="631F56F6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Origen del Problema</w:t>
            </w:r>
          </w:p>
        </w:tc>
        <w:tc>
          <w:tcPr>
            <w:tcW w:w="1275" w:type="dxa"/>
          </w:tcPr>
          <w:p w14:paraId="6E040287" w14:textId="6778C5F0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5</w:t>
            </w:r>
          </w:p>
        </w:tc>
      </w:tr>
      <w:tr w:rsidR="000E17A4" w:rsidRPr="000E17A4" w14:paraId="3EBBD850" w14:textId="77777777" w:rsidTr="00DE6558">
        <w:tc>
          <w:tcPr>
            <w:tcW w:w="562" w:type="dxa"/>
          </w:tcPr>
          <w:p w14:paraId="44C86ED7" w14:textId="7D4EE4C7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5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38AFCD77" w14:textId="2EEA70F5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Propuesta</w:t>
            </w:r>
          </w:p>
        </w:tc>
        <w:tc>
          <w:tcPr>
            <w:tcW w:w="1275" w:type="dxa"/>
          </w:tcPr>
          <w:p w14:paraId="4B6A0E85" w14:textId="1F4E8386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6</w:t>
            </w:r>
          </w:p>
        </w:tc>
      </w:tr>
      <w:tr w:rsidR="000E17A4" w:rsidRPr="000E17A4" w14:paraId="4F1F6291" w14:textId="77777777" w:rsidTr="00DE6558">
        <w:tc>
          <w:tcPr>
            <w:tcW w:w="562" w:type="dxa"/>
          </w:tcPr>
          <w:p w14:paraId="77655BDC" w14:textId="56ABB04F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6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4766404A" w14:textId="68F12BC3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Modelo del Plan</w:t>
            </w:r>
          </w:p>
        </w:tc>
        <w:tc>
          <w:tcPr>
            <w:tcW w:w="1275" w:type="dxa"/>
          </w:tcPr>
          <w:p w14:paraId="38BD3ECF" w14:textId="22185E69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7</w:t>
            </w:r>
          </w:p>
        </w:tc>
      </w:tr>
      <w:tr w:rsidR="000E17A4" w:rsidRPr="000E17A4" w14:paraId="3B21AE1B" w14:textId="77777777" w:rsidTr="00DE6558">
        <w:tc>
          <w:tcPr>
            <w:tcW w:w="562" w:type="dxa"/>
          </w:tcPr>
          <w:p w14:paraId="0DCA1714" w14:textId="1397B705" w:rsidR="000E17A4" w:rsidRPr="000E17A4" w:rsidRDefault="000E17A4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17A4">
              <w:rPr>
                <w:rFonts w:asciiTheme="minorHAnsi" w:hAnsiTheme="minorHAnsi" w:cstheme="minorHAnsi"/>
                <w:lang w:val="es-ES"/>
              </w:rPr>
              <w:t>7</w:t>
            </w:r>
            <w:r w:rsidR="00DE6558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7230" w:type="dxa"/>
          </w:tcPr>
          <w:p w14:paraId="02152694" w14:textId="338720CB" w:rsidR="000E17A4" w:rsidRPr="00DE6558" w:rsidRDefault="00DE6558" w:rsidP="00DE6558">
            <w:pPr>
              <w:spacing w:line="360" w:lineRule="auto"/>
              <w:rPr>
                <w:rFonts w:asciiTheme="minorHAnsi" w:hAnsiTheme="minorHAnsi" w:cstheme="minorHAnsi"/>
                <w:lang w:val="es-ES"/>
              </w:rPr>
            </w:pPr>
            <w:r w:rsidRPr="00DE6558">
              <w:rPr>
                <w:rFonts w:asciiTheme="minorHAnsi" w:hAnsiTheme="minorHAnsi" w:cstheme="minorHAnsi"/>
                <w:lang w:val="es-ES"/>
              </w:rPr>
              <w:t>Conclusión</w:t>
            </w:r>
          </w:p>
        </w:tc>
        <w:tc>
          <w:tcPr>
            <w:tcW w:w="1275" w:type="dxa"/>
          </w:tcPr>
          <w:p w14:paraId="00759D56" w14:textId="14A47936" w:rsidR="000E17A4" w:rsidRPr="000E17A4" w:rsidRDefault="00DE6558" w:rsidP="00DE6558">
            <w:pPr>
              <w:spacing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8</w:t>
            </w:r>
          </w:p>
        </w:tc>
      </w:tr>
    </w:tbl>
    <w:p w14:paraId="7617635D" w14:textId="7A4BD41A" w:rsidR="000E17A4" w:rsidRDefault="000E17A4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4A14EA3F" w14:textId="77777777" w:rsidR="000E17A4" w:rsidRPr="00520A03" w:rsidRDefault="000E17A4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50BC4CA2" w14:textId="62D4B92B" w:rsidR="005A0048" w:rsidRPr="00520A03" w:rsidRDefault="005A0048" w:rsidP="005A0048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15D08A0E" w14:textId="7CA75654" w:rsidR="005A0048" w:rsidRPr="00520A03" w:rsidRDefault="00DE6FE9" w:rsidP="00DE6558">
      <w:pPr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>(según el documento-propuesta se ajusta el índice</w:t>
      </w:r>
      <w:r w:rsidR="00520A03">
        <w:rPr>
          <w:rFonts w:asciiTheme="minorHAnsi" w:hAnsiTheme="minorHAnsi" w:cstheme="minorHAnsi"/>
          <w:lang w:val="es-ES"/>
        </w:rPr>
        <w:t xml:space="preserve"> con estos u otros </w:t>
      </w:r>
      <w:r w:rsidR="00A23BA0">
        <w:rPr>
          <w:rFonts w:asciiTheme="minorHAnsi" w:hAnsiTheme="minorHAnsi" w:cstheme="minorHAnsi"/>
          <w:lang w:val="es-ES"/>
        </w:rPr>
        <w:t>ítems</w:t>
      </w:r>
      <w:r w:rsidRPr="00520A03">
        <w:rPr>
          <w:rFonts w:asciiTheme="minorHAnsi" w:hAnsiTheme="minorHAnsi" w:cstheme="minorHAnsi"/>
          <w:lang w:val="es-ES"/>
        </w:rPr>
        <w:t>)</w:t>
      </w:r>
    </w:p>
    <w:p w14:paraId="73DA1F5C" w14:textId="11F1F912" w:rsidR="009748C6" w:rsidRPr="00520A03" w:rsidRDefault="009748C6">
      <w:pPr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br w:type="page"/>
      </w:r>
    </w:p>
    <w:p w14:paraId="0AECE9B4" w14:textId="161500C8" w:rsidR="009748C6" w:rsidRPr="00520A03" w:rsidRDefault="009748C6" w:rsidP="009748C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INTRODUCCIÓN</w:t>
      </w:r>
    </w:p>
    <w:p w14:paraId="3ECBC319" w14:textId="2A086E63" w:rsidR="009748C6" w:rsidRPr="00520A03" w:rsidRDefault="009748C6" w:rsidP="009748C6">
      <w:pPr>
        <w:jc w:val="both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625E86B8" w14:textId="04AB9B88" w:rsidR="00706C17" w:rsidRPr="00520A03" w:rsidRDefault="00520A03" w:rsidP="009748C6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</w:t>
      </w:r>
      <w:r w:rsidRPr="00520A03">
        <w:rPr>
          <w:rFonts w:asciiTheme="minorHAnsi" w:hAnsiTheme="minorHAnsi" w:cstheme="minorHAnsi"/>
          <w:lang w:val="es-ES"/>
        </w:rPr>
        <w:t xml:space="preserve"> este espacio </w:t>
      </w:r>
      <w:r>
        <w:rPr>
          <w:rFonts w:asciiTheme="minorHAnsi" w:hAnsiTheme="minorHAnsi" w:cstheme="minorHAnsi"/>
          <w:lang w:val="es-ES"/>
        </w:rPr>
        <w:t>se entrega una</w:t>
      </w:r>
      <w:r w:rsidRPr="00520A03">
        <w:rPr>
          <w:rFonts w:asciiTheme="minorHAnsi" w:hAnsiTheme="minorHAnsi" w:cstheme="minorHAnsi"/>
          <w:lang w:val="es-ES"/>
        </w:rPr>
        <w:t xml:space="preserve"> breve</w:t>
      </w:r>
      <w:r>
        <w:rPr>
          <w:rFonts w:asciiTheme="minorHAnsi" w:hAnsiTheme="minorHAnsi" w:cstheme="minorHAnsi"/>
          <w:lang w:val="es-ES"/>
        </w:rPr>
        <w:t xml:space="preserve"> visión</w:t>
      </w:r>
      <w:r w:rsidRPr="00520A03">
        <w:rPr>
          <w:rFonts w:asciiTheme="minorHAnsi" w:hAnsiTheme="minorHAnsi" w:cstheme="minorHAnsi"/>
          <w:lang w:val="es-ES"/>
        </w:rPr>
        <w:t xml:space="preserve"> de los contenidos </w:t>
      </w:r>
      <w:r>
        <w:rPr>
          <w:rFonts w:asciiTheme="minorHAnsi" w:hAnsiTheme="minorHAnsi" w:cstheme="minorHAnsi"/>
          <w:lang w:val="es-ES"/>
        </w:rPr>
        <w:t>que contendrá el</w:t>
      </w:r>
      <w:r w:rsidRPr="00520A03">
        <w:rPr>
          <w:rFonts w:asciiTheme="minorHAnsi" w:hAnsiTheme="minorHAnsi" w:cstheme="minorHAnsi"/>
          <w:lang w:val="es-ES"/>
        </w:rPr>
        <w:t xml:space="preserve"> plan y los motivos que lo </w:t>
      </w:r>
      <w:r>
        <w:rPr>
          <w:rFonts w:asciiTheme="minorHAnsi" w:hAnsiTheme="minorHAnsi" w:cstheme="minorHAnsi"/>
          <w:lang w:val="es-ES"/>
        </w:rPr>
        <w:t>originan</w:t>
      </w:r>
      <w:r w:rsidRPr="00520A03">
        <w:rPr>
          <w:rFonts w:asciiTheme="minorHAnsi" w:hAnsiTheme="minorHAnsi" w:cstheme="minorHAnsi"/>
          <w:lang w:val="es-ES"/>
        </w:rPr>
        <w:t>. Procura</w:t>
      </w:r>
      <w:r>
        <w:rPr>
          <w:rFonts w:asciiTheme="minorHAnsi" w:hAnsiTheme="minorHAnsi" w:cstheme="minorHAnsi"/>
          <w:lang w:val="es-ES"/>
        </w:rPr>
        <w:t>r</w:t>
      </w:r>
      <w:r w:rsidRPr="00520A03">
        <w:rPr>
          <w:rFonts w:asciiTheme="minorHAnsi" w:hAnsiTheme="minorHAnsi" w:cstheme="minorHAnsi"/>
          <w:lang w:val="es-ES"/>
        </w:rPr>
        <w:t xml:space="preserve"> que no exceda esta página</w:t>
      </w:r>
      <w:r>
        <w:rPr>
          <w:rFonts w:asciiTheme="minorHAnsi" w:hAnsiTheme="minorHAnsi" w:cstheme="minorHAnsi"/>
          <w:lang w:val="es-ES"/>
        </w:rPr>
        <w:t>.</w:t>
      </w:r>
    </w:p>
    <w:p w14:paraId="5E674DF0" w14:textId="77777777" w:rsidR="00706C17" w:rsidRPr="00520A03" w:rsidRDefault="00706C17">
      <w:pPr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br w:type="page"/>
      </w:r>
    </w:p>
    <w:p w14:paraId="77D57256" w14:textId="573F370D" w:rsidR="00DC075E" w:rsidRPr="00520A03" w:rsidRDefault="00DC075E" w:rsidP="00DC075E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DESARROLLO DE LA PROBLEMÁTICA</w:t>
      </w:r>
    </w:p>
    <w:p w14:paraId="4C08C350" w14:textId="0739B253" w:rsidR="00706C17" w:rsidRPr="00520A03" w:rsidRDefault="00706C17" w:rsidP="00B14FB6">
      <w:pPr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12C310A1" w14:textId="307EE134" w:rsidR="0010292F" w:rsidRPr="00520A03" w:rsidRDefault="005072E4" w:rsidP="00706C17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</w:t>
      </w:r>
      <w:r w:rsidRPr="00520A03">
        <w:rPr>
          <w:rFonts w:asciiTheme="minorHAnsi" w:hAnsiTheme="minorHAnsi" w:cstheme="minorHAnsi"/>
          <w:lang w:val="es-ES"/>
        </w:rPr>
        <w:t>n este apartado desarrolla el problema que</w:t>
      </w:r>
      <w:r w:rsidR="00A23BA0">
        <w:rPr>
          <w:rFonts w:asciiTheme="minorHAnsi" w:hAnsiTheme="minorHAnsi" w:cstheme="minorHAnsi"/>
          <w:lang w:val="es-ES"/>
        </w:rPr>
        <w:t xml:space="preserve"> se</w:t>
      </w:r>
      <w:r w:rsidRPr="00520A03">
        <w:rPr>
          <w:rFonts w:asciiTheme="minorHAnsi" w:hAnsiTheme="minorHAnsi" w:cstheme="minorHAnsi"/>
          <w:lang w:val="es-ES"/>
        </w:rPr>
        <w:t xml:space="preserve"> busca resolver con </w:t>
      </w:r>
      <w:r w:rsidR="005E0B6E">
        <w:rPr>
          <w:rFonts w:asciiTheme="minorHAnsi" w:hAnsiTheme="minorHAnsi" w:cstheme="minorHAnsi"/>
          <w:lang w:val="es-ES"/>
        </w:rPr>
        <w:t>la propuesta de</w:t>
      </w:r>
      <w:r w:rsidRPr="00520A03">
        <w:rPr>
          <w:rFonts w:asciiTheme="minorHAnsi" w:hAnsiTheme="minorHAnsi" w:cstheme="minorHAnsi"/>
          <w:lang w:val="es-ES"/>
        </w:rPr>
        <w:t xml:space="preserve"> plan. </w:t>
      </w:r>
      <w:r w:rsidR="005E0B6E">
        <w:rPr>
          <w:rFonts w:asciiTheme="minorHAnsi" w:hAnsiTheme="minorHAnsi" w:cstheme="minorHAnsi"/>
          <w:lang w:val="es-ES"/>
        </w:rPr>
        <w:t>Se m</w:t>
      </w:r>
      <w:r w:rsidRPr="00520A03">
        <w:rPr>
          <w:rFonts w:asciiTheme="minorHAnsi" w:hAnsiTheme="minorHAnsi" w:cstheme="minorHAnsi"/>
          <w:lang w:val="es-ES"/>
        </w:rPr>
        <w:t>enciona</w:t>
      </w:r>
      <w:r w:rsidR="005E0B6E">
        <w:rPr>
          <w:rFonts w:asciiTheme="minorHAnsi" w:hAnsiTheme="minorHAnsi" w:cstheme="minorHAnsi"/>
          <w:lang w:val="es-ES"/>
        </w:rPr>
        <w:t>n</w:t>
      </w:r>
      <w:r w:rsidRPr="00520A03">
        <w:rPr>
          <w:rFonts w:asciiTheme="minorHAnsi" w:hAnsiTheme="minorHAnsi" w:cstheme="minorHAnsi"/>
          <w:lang w:val="es-ES"/>
        </w:rPr>
        <w:t xml:space="preserve"> los puntos clave que </w:t>
      </w:r>
      <w:r w:rsidR="005E0B6E">
        <w:rPr>
          <w:rFonts w:asciiTheme="minorHAnsi" w:hAnsiTheme="minorHAnsi" w:cstheme="minorHAnsi"/>
          <w:lang w:val="es-ES"/>
        </w:rPr>
        <w:t>se tratarán, desarrollándolos</w:t>
      </w:r>
      <w:r w:rsidRPr="00520A03">
        <w:rPr>
          <w:rFonts w:asciiTheme="minorHAnsi" w:hAnsiTheme="minorHAnsi" w:cstheme="minorHAnsi"/>
          <w:lang w:val="es-ES"/>
        </w:rPr>
        <w:t xml:space="preserve"> de manera que quede clara su importancia y relevancia para la </w:t>
      </w:r>
      <w:r w:rsidR="005E0B6E">
        <w:rPr>
          <w:rFonts w:asciiTheme="minorHAnsi" w:hAnsiTheme="minorHAnsi" w:cstheme="minorHAnsi"/>
          <w:lang w:val="es-ES"/>
        </w:rPr>
        <w:t>institución</w:t>
      </w:r>
      <w:r w:rsidRPr="00520A03">
        <w:rPr>
          <w:rFonts w:asciiTheme="minorHAnsi" w:hAnsiTheme="minorHAnsi" w:cstheme="minorHAnsi"/>
          <w:lang w:val="es-ES"/>
        </w:rPr>
        <w:t>.</w:t>
      </w:r>
    </w:p>
    <w:p w14:paraId="2073E305" w14:textId="77777777" w:rsidR="0010292F" w:rsidRPr="00520A03" w:rsidRDefault="0010292F" w:rsidP="00706C17">
      <w:pPr>
        <w:jc w:val="both"/>
        <w:rPr>
          <w:rFonts w:asciiTheme="minorHAnsi" w:hAnsiTheme="minorHAnsi" w:cstheme="minorHAnsi"/>
          <w:lang w:val="es-ES"/>
        </w:rPr>
      </w:pPr>
    </w:p>
    <w:p w14:paraId="7AB9F27D" w14:textId="77777777" w:rsidR="000B2FAF" w:rsidRPr="00520A03" w:rsidRDefault="000B2FAF" w:rsidP="00706C17">
      <w:pPr>
        <w:jc w:val="both"/>
        <w:rPr>
          <w:rFonts w:asciiTheme="minorHAnsi" w:hAnsiTheme="minorHAnsi" w:cstheme="minorHAnsi"/>
          <w:lang w:val="es-ES"/>
        </w:rPr>
      </w:pPr>
    </w:p>
    <w:p w14:paraId="72CCBE41" w14:textId="75C78C34" w:rsidR="008C3599" w:rsidRPr="00520A03" w:rsidRDefault="008C3599" w:rsidP="001D5203">
      <w:pPr>
        <w:jc w:val="both"/>
        <w:rPr>
          <w:rFonts w:asciiTheme="minorHAnsi" w:hAnsiTheme="minorHAnsi" w:cstheme="minorHAnsi"/>
          <w:lang w:val="es-ES"/>
        </w:rPr>
      </w:pPr>
    </w:p>
    <w:p w14:paraId="035AA60C" w14:textId="47A0D747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06F8C20" w14:textId="525F461F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2C11EA55" w14:textId="4657805E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25E4668C" w14:textId="463EDEE1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74F9254B" w14:textId="151899FF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6BD886E7" w14:textId="6CBC3FC1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CE6C86D" w14:textId="0CA3B413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7F3FF266" w14:textId="5343276B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524C1128" w14:textId="4B3B0AD7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331BB5BE" w14:textId="4918197B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3C966D42" w14:textId="71EA5431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45ACC620" w14:textId="103989E0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A6B1E76" w14:textId="4A7C3E4D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1B6EFAF9" w14:textId="0B9EE49F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69B56A25" w14:textId="6FB60B18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35D48903" w14:textId="35990425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4A40C0EE" w14:textId="31363ADC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87CDFF1" w14:textId="39A7E81C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79803F8D" w14:textId="48130C11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1DC2CE28" w14:textId="556B902C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1A86D84E" w14:textId="4224E687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1CAC99BE" w14:textId="2492D98E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30B0D3A9" w14:textId="0AB4C148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53679430" w14:textId="47ACD5A5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4C8CFD79" w14:textId="57E4DF53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258613A" w14:textId="13969B08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13C634CA" w14:textId="35E3DA50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013AF9FF" w14:textId="4E955153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515DC501" w14:textId="155B933A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5E6A4758" w14:textId="1ABDEC86" w:rsidR="008C3599" w:rsidRDefault="008C3599" w:rsidP="001D5203">
      <w:pPr>
        <w:jc w:val="both"/>
        <w:rPr>
          <w:rFonts w:asciiTheme="minorHAnsi" w:hAnsiTheme="minorHAnsi" w:cstheme="minorHAnsi"/>
          <w:lang w:val="es-ES"/>
        </w:rPr>
      </w:pPr>
    </w:p>
    <w:p w14:paraId="03279A57" w14:textId="77777777" w:rsidR="009E07DF" w:rsidRPr="00520A03" w:rsidRDefault="009E07DF" w:rsidP="001D5203">
      <w:pPr>
        <w:jc w:val="both"/>
        <w:rPr>
          <w:rFonts w:asciiTheme="minorHAnsi" w:hAnsiTheme="minorHAnsi" w:cstheme="minorHAnsi"/>
          <w:lang w:val="es-ES"/>
        </w:rPr>
      </w:pPr>
    </w:p>
    <w:p w14:paraId="57B92750" w14:textId="77777777" w:rsidR="0010292F" w:rsidRPr="00520A03" w:rsidRDefault="0010292F" w:rsidP="001D5203">
      <w:pPr>
        <w:jc w:val="both"/>
        <w:rPr>
          <w:rFonts w:asciiTheme="minorHAnsi" w:hAnsiTheme="minorHAnsi" w:cstheme="minorHAnsi"/>
          <w:lang w:val="es-ES"/>
        </w:rPr>
      </w:pPr>
    </w:p>
    <w:p w14:paraId="7A6492D6" w14:textId="0A8FAEFC" w:rsidR="008C3599" w:rsidRPr="00520A03" w:rsidRDefault="00DC075E" w:rsidP="00B14FB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ORIGEN DEL PROBLEMA</w:t>
      </w:r>
    </w:p>
    <w:p w14:paraId="1334A8F0" w14:textId="6641B86E" w:rsidR="00B14FB6" w:rsidRPr="00520A03" w:rsidRDefault="00B14FB6" w:rsidP="00B14FB6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6640B280" w14:textId="51607CA8" w:rsidR="0010292F" w:rsidRPr="00520A03" w:rsidRDefault="005E0B6E" w:rsidP="00A23BA0">
      <w:pPr>
        <w:jc w:val="both"/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>Este espacio es para desarroll</w:t>
      </w:r>
      <w:r>
        <w:rPr>
          <w:rFonts w:asciiTheme="minorHAnsi" w:hAnsiTheme="minorHAnsi" w:cstheme="minorHAnsi"/>
          <w:lang w:val="es-ES"/>
        </w:rPr>
        <w:t>ar</w:t>
      </w:r>
      <w:r w:rsidRPr="00520A03">
        <w:rPr>
          <w:rFonts w:asciiTheme="minorHAnsi" w:hAnsiTheme="minorHAnsi" w:cstheme="minorHAnsi"/>
          <w:lang w:val="es-ES"/>
        </w:rPr>
        <w:t xml:space="preserve"> el contexto que generó </w:t>
      </w:r>
      <w:r>
        <w:rPr>
          <w:rFonts w:asciiTheme="minorHAnsi" w:hAnsiTheme="minorHAnsi" w:cstheme="minorHAnsi"/>
          <w:lang w:val="es-ES"/>
        </w:rPr>
        <w:t>el(</w:t>
      </w:r>
      <w:r w:rsidRPr="00520A03">
        <w:rPr>
          <w:rFonts w:asciiTheme="minorHAnsi" w:hAnsiTheme="minorHAnsi" w:cstheme="minorHAnsi"/>
          <w:lang w:val="es-ES"/>
        </w:rPr>
        <w:t>los</w:t>
      </w:r>
      <w:r>
        <w:rPr>
          <w:rFonts w:asciiTheme="minorHAnsi" w:hAnsiTheme="minorHAnsi" w:cstheme="minorHAnsi"/>
          <w:lang w:val="es-ES"/>
        </w:rPr>
        <w:t>)</w:t>
      </w:r>
      <w:r w:rsidRPr="00520A03">
        <w:rPr>
          <w:rFonts w:asciiTheme="minorHAnsi" w:hAnsiTheme="minorHAnsi" w:cstheme="minorHAnsi"/>
          <w:lang w:val="es-ES"/>
        </w:rPr>
        <w:t xml:space="preserve"> problema</w:t>
      </w:r>
      <w:r>
        <w:rPr>
          <w:rFonts w:asciiTheme="minorHAnsi" w:hAnsiTheme="minorHAnsi" w:cstheme="minorHAnsi"/>
          <w:lang w:val="es-ES"/>
        </w:rPr>
        <w:t>(</w:t>
      </w:r>
      <w:r w:rsidRPr="00520A03">
        <w:rPr>
          <w:rFonts w:asciiTheme="minorHAnsi" w:hAnsiTheme="minorHAnsi" w:cstheme="minorHAnsi"/>
          <w:lang w:val="es-ES"/>
        </w:rPr>
        <w:t>s</w:t>
      </w:r>
      <w:r>
        <w:rPr>
          <w:rFonts w:asciiTheme="minorHAnsi" w:hAnsiTheme="minorHAnsi" w:cstheme="minorHAnsi"/>
          <w:lang w:val="es-ES"/>
        </w:rPr>
        <w:t>)</w:t>
      </w:r>
      <w:r w:rsidRPr="00520A03">
        <w:rPr>
          <w:rFonts w:asciiTheme="minorHAnsi" w:hAnsiTheme="minorHAnsi" w:cstheme="minorHAnsi"/>
          <w:lang w:val="es-ES"/>
        </w:rPr>
        <w:t xml:space="preserve"> o situaci</w:t>
      </w:r>
      <w:r>
        <w:rPr>
          <w:rFonts w:asciiTheme="minorHAnsi" w:hAnsiTheme="minorHAnsi" w:cstheme="minorHAnsi"/>
          <w:lang w:val="es-ES"/>
        </w:rPr>
        <w:t>ó</w:t>
      </w:r>
      <w:r w:rsidRPr="00520A03">
        <w:rPr>
          <w:rFonts w:asciiTheme="minorHAnsi" w:hAnsiTheme="minorHAnsi" w:cstheme="minorHAnsi"/>
          <w:lang w:val="es-ES"/>
        </w:rPr>
        <w:t>n</w:t>
      </w:r>
      <w:r>
        <w:rPr>
          <w:rFonts w:asciiTheme="minorHAnsi" w:hAnsiTheme="minorHAnsi" w:cstheme="minorHAnsi"/>
          <w:lang w:val="es-ES"/>
        </w:rPr>
        <w:t>(</w:t>
      </w:r>
      <w:r w:rsidRPr="00520A03">
        <w:rPr>
          <w:rFonts w:asciiTheme="minorHAnsi" w:hAnsiTheme="minorHAnsi" w:cstheme="minorHAnsi"/>
          <w:lang w:val="es-ES"/>
        </w:rPr>
        <w:t>es</w:t>
      </w:r>
      <w:r>
        <w:rPr>
          <w:rFonts w:asciiTheme="minorHAnsi" w:hAnsiTheme="minorHAnsi" w:cstheme="minorHAnsi"/>
          <w:lang w:val="es-ES"/>
        </w:rPr>
        <w:t>)</w:t>
      </w:r>
      <w:r w:rsidRPr="00520A03">
        <w:rPr>
          <w:rFonts w:asciiTheme="minorHAnsi" w:hAnsiTheme="minorHAnsi" w:cstheme="minorHAnsi"/>
          <w:lang w:val="es-ES"/>
        </w:rPr>
        <w:t xml:space="preserve"> que el plan pretende resolver. </w:t>
      </w:r>
      <w:r>
        <w:rPr>
          <w:rFonts w:asciiTheme="minorHAnsi" w:hAnsiTheme="minorHAnsi" w:cstheme="minorHAnsi"/>
          <w:lang w:val="es-ES"/>
        </w:rPr>
        <w:t>Es posible</w:t>
      </w:r>
      <w:r w:rsidRPr="00520A03">
        <w:rPr>
          <w:rFonts w:asciiTheme="minorHAnsi" w:hAnsiTheme="minorHAnsi" w:cstheme="minorHAnsi"/>
          <w:lang w:val="es-ES"/>
        </w:rPr>
        <w:t xml:space="preserve"> contar los antecedentes y la evolución de cada uno de ellos. </w:t>
      </w:r>
    </w:p>
    <w:p w14:paraId="45CAC12E" w14:textId="77777777" w:rsidR="0010292F" w:rsidRPr="00520A03" w:rsidRDefault="0010292F" w:rsidP="00A23BA0">
      <w:pPr>
        <w:jc w:val="both"/>
        <w:rPr>
          <w:rFonts w:asciiTheme="minorHAnsi" w:hAnsiTheme="minorHAnsi" w:cstheme="minorHAnsi"/>
          <w:lang w:val="es-ES"/>
        </w:rPr>
      </w:pPr>
    </w:p>
    <w:p w14:paraId="23A941BE" w14:textId="277EF1A6" w:rsidR="0010292F" w:rsidRPr="00520A03" w:rsidRDefault="005E0B6E" w:rsidP="00A23BA0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p</w:t>
      </w:r>
      <w:r w:rsidRPr="00520A03">
        <w:rPr>
          <w:rFonts w:asciiTheme="minorHAnsi" w:hAnsiTheme="minorHAnsi" w:cstheme="minorHAnsi"/>
          <w:lang w:val="es-ES"/>
        </w:rPr>
        <w:t xml:space="preserve">uede apoyar de gráficos, tablas o cualquier otro documento que ayude a ilustrar cómo es que se presentó el problema desde su inicio y hasta su estado actual. </w:t>
      </w:r>
    </w:p>
    <w:p w14:paraId="0EAE096D" w14:textId="77777777" w:rsidR="0010292F" w:rsidRPr="00520A03" w:rsidRDefault="0010292F" w:rsidP="00A23BA0">
      <w:pPr>
        <w:jc w:val="both"/>
        <w:rPr>
          <w:rFonts w:asciiTheme="minorHAnsi" w:hAnsiTheme="minorHAnsi" w:cstheme="minorHAnsi"/>
          <w:lang w:val="es-ES"/>
        </w:rPr>
      </w:pPr>
    </w:p>
    <w:p w14:paraId="50D78CB1" w14:textId="4C0940ED" w:rsidR="0010292F" w:rsidRPr="00520A03" w:rsidRDefault="005E0B6E" w:rsidP="00A23BA0">
      <w:pPr>
        <w:jc w:val="both"/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>La extensión de este apartado puede variar de acuerdo con la situación</w:t>
      </w:r>
      <w:r>
        <w:rPr>
          <w:rFonts w:asciiTheme="minorHAnsi" w:hAnsiTheme="minorHAnsi" w:cstheme="minorHAnsi"/>
          <w:lang w:val="es-ES"/>
        </w:rPr>
        <w:t>.</w:t>
      </w:r>
    </w:p>
    <w:p w14:paraId="5E6757B3" w14:textId="77777777" w:rsidR="0010292F" w:rsidRPr="00520A03" w:rsidRDefault="0010292F" w:rsidP="00B14FB6">
      <w:pPr>
        <w:jc w:val="both"/>
        <w:rPr>
          <w:rFonts w:asciiTheme="minorHAnsi" w:hAnsiTheme="minorHAnsi" w:cstheme="minorHAnsi"/>
          <w:lang w:val="es-ES"/>
        </w:rPr>
      </w:pPr>
    </w:p>
    <w:p w14:paraId="31BCC775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59F8BB7D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7299CAD0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432EAD50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B21650B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3C020F35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584C149A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3747794C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7A9BE36B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791F8AFA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52D7AB2B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2B3DFB5B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59F66D57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33E05CE6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0446FECA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22D76458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4ADA978A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3E7D738A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88BFDC3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C3E0354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3D3E3007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4EEE9B01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2620D235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5E4785A4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18CDCBE9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BD1EE16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0D038144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614498D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1D38C0E9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27E6717B" w14:textId="77777777" w:rsidR="0010292F" w:rsidRPr="00520A03" w:rsidRDefault="0010292F" w:rsidP="00DC075E">
      <w:pPr>
        <w:jc w:val="center"/>
        <w:rPr>
          <w:rFonts w:asciiTheme="minorHAnsi" w:hAnsiTheme="minorHAnsi" w:cstheme="minorHAnsi"/>
          <w:lang w:val="es-ES"/>
        </w:rPr>
      </w:pPr>
    </w:p>
    <w:p w14:paraId="6F051724" w14:textId="254D774C" w:rsidR="00DC075E" w:rsidRPr="00520A03" w:rsidRDefault="00DC075E" w:rsidP="00DC075E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PROPUESTA</w:t>
      </w:r>
    </w:p>
    <w:p w14:paraId="6F1FA7B9" w14:textId="2C7263F6" w:rsidR="00DC075E" w:rsidRPr="00520A03" w:rsidRDefault="00DC075E" w:rsidP="00DC075E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52865EA6" w14:textId="088B8CDD" w:rsidR="00432BE0" w:rsidRPr="00520A03" w:rsidRDefault="005E0B6E" w:rsidP="00A23BA0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É</w:t>
      </w:r>
      <w:r w:rsidRPr="00520A03">
        <w:rPr>
          <w:rFonts w:asciiTheme="minorHAnsi" w:hAnsiTheme="minorHAnsi" w:cstheme="minorHAnsi"/>
          <w:lang w:val="es-ES"/>
        </w:rPr>
        <w:t>sta p</w:t>
      </w:r>
      <w:r>
        <w:rPr>
          <w:rFonts w:asciiTheme="minorHAnsi" w:hAnsiTheme="minorHAnsi" w:cstheme="minorHAnsi"/>
          <w:lang w:val="es-ES"/>
        </w:rPr>
        <w:t>uede</w:t>
      </w:r>
      <w:r w:rsidRPr="00520A03">
        <w:rPr>
          <w:rFonts w:asciiTheme="minorHAnsi" w:hAnsiTheme="minorHAnsi" w:cstheme="minorHAnsi"/>
          <w:lang w:val="es-ES"/>
        </w:rPr>
        <w:t xml:space="preserve"> ser la sección más extensa de</w:t>
      </w:r>
      <w:r w:rsidR="00ED50FE">
        <w:rPr>
          <w:rFonts w:asciiTheme="minorHAnsi" w:hAnsiTheme="minorHAnsi" w:cstheme="minorHAnsi"/>
          <w:lang w:val="es-ES"/>
        </w:rPr>
        <w:t xml:space="preserve">l </w:t>
      </w:r>
      <w:r w:rsidRPr="00520A03">
        <w:rPr>
          <w:rFonts w:asciiTheme="minorHAnsi" w:hAnsiTheme="minorHAnsi" w:cstheme="minorHAnsi"/>
          <w:lang w:val="es-ES"/>
        </w:rPr>
        <w:t xml:space="preserve">plan, pues es aquí donde </w:t>
      </w:r>
      <w:r w:rsidR="00ED50FE">
        <w:rPr>
          <w:rFonts w:asciiTheme="minorHAnsi" w:hAnsiTheme="minorHAnsi" w:cstheme="minorHAnsi"/>
          <w:lang w:val="es-ES"/>
        </w:rPr>
        <w:t xml:space="preserve">se </w:t>
      </w:r>
      <w:r w:rsidRPr="00520A03">
        <w:rPr>
          <w:rFonts w:asciiTheme="minorHAnsi" w:hAnsiTheme="minorHAnsi" w:cstheme="minorHAnsi"/>
          <w:lang w:val="es-ES"/>
        </w:rPr>
        <w:t xml:space="preserve">expondrá todo lo que </w:t>
      </w:r>
      <w:r w:rsidR="00ED50FE">
        <w:rPr>
          <w:rFonts w:asciiTheme="minorHAnsi" w:hAnsiTheme="minorHAnsi" w:cstheme="minorHAnsi"/>
          <w:lang w:val="es-ES"/>
        </w:rPr>
        <w:t>se desea abarcar y trabajar</w:t>
      </w:r>
      <w:r w:rsidRPr="00520A03">
        <w:rPr>
          <w:rFonts w:asciiTheme="minorHAnsi" w:hAnsiTheme="minorHAnsi" w:cstheme="minorHAnsi"/>
          <w:lang w:val="es-ES"/>
        </w:rPr>
        <w:t xml:space="preserve"> durante él. Cada variable puede tener un espacio dedicado, y lo mismo con </w:t>
      </w:r>
      <w:r w:rsidR="00ED50FE">
        <w:rPr>
          <w:rFonts w:asciiTheme="minorHAnsi" w:hAnsiTheme="minorHAnsi" w:cstheme="minorHAnsi"/>
          <w:lang w:val="es-ES"/>
        </w:rPr>
        <w:t>los</w:t>
      </w:r>
      <w:r w:rsidRPr="00520A03">
        <w:rPr>
          <w:rFonts w:asciiTheme="minorHAnsi" w:hAnsiTheme="minorHAnsi" w:cstheme="minorHAnsi"/>
          <w:lang w:val="es-ES"/>
        </w:rPr>
        <w:t xml:space="preserve"> objetivos, metodologías y cada parte que componga </w:t>
      </w:r>
      <w:r w:rsidR="00ED50FE">
        <w:rPr>
          <w:rFonts w:asciiTheme="minorHAnsi" w:hAnsiTheme="minorHAnsi" w:cstheme="minorHAnsi"/>
          <w:lang w:val="es-ES"/>
        </w:rPr>
        <w:t>el</w:t>
      </w:r>
      <w:r w:rsidRPr="00520A03">
        <w:rPr>
          <w:rFonts w:asciiTheme="minorHAnsi" w:hAnsiTheme="minorHAnsi" w:cstheme="minorHAnsi"/>
          <w:lang w:val="es-ES"/>
        </w:rPr>
        <w:t xml:space="preserve"> plan.</w:t>
      </w:r>
    </w:p>
    <w:p w14:paraId="358D377B" w14:textId="77777777" w:rsidR="00432BE0" w:rsidRPr="00520A03" w:rsidRDefault="00432BE0" w:rsidP="00A23BA0">
      <w:pPr>
        <w:jc w:val="both"/>
        <w:rPr>
          <w:rFonts w:asciiTheme="minorHAnsi" w:hAnsiTheme="minorHAnsi" w:cstheme="minorHAnsi"/>
          <w:lang w:val="es-ES"/>
        </w:rPr>
      </w:pPr>
    </w:p>
    <w:p w14:paraId="093732B7" w14:textId="008503CE" w:rsidR="00DE1911" w:rsidRPr="00520A03" w:rsidRDefault="005E0B6E" w:rsidP="00A23BA0">
      <w:pPr>
        <w:jc w:val="both"/>
        <w:rPr>
          <w:rFonts w:asciiTheme="minorHAnsi" w:hAnsiTheme="minorHAnsi" w:cstheme="minorHAnsi"/>
        </w:rPr>
      </w:pPr>
      <w:r w:rsidRPr="00520A03">
        <w:rPr>
          <w:rFonts w:asciiTheme="minorHAnsi" w:hAnsiTheme="minorHAnsi" w:cstheme="minorHAnsi"/>
          <w:lang w:val="es-ES"/>
        </w:rPr>
        <w:t xml:space="preserve">La intención aquí es desglosar los componentes de </w:t>
      </w:r>
      <w:r w:rsidR="00ED50FE">
        <w:rPr>
          <w:rFonts w:asciiTheme="minorHAnsi" w:hAnsiTheme="minorHAnsi" w:cstheme="minorHAnsi"/>
          <w:lang w:val="es-ES"/>
        </w:rPr>
        <w:t>la</w:t>
      </w:r>
      <w:r w:rsidRPr="00520A03">
        <w:rPr>
          <w:rFonts w:asciiTheme="minorHAnsi" w:hAnsiTheme="minorHAnsi" w:cstheme="minorHAnsi"/>
          <w:lang w:val="es-ES"/>
        </w:rPr>
        <w:t xml:space="preserve"> propuesta y también mencionar el espacio de tiempo en el que se ejecutarán, el orden y la prioridad de cada uno.</w:t>
      </w:r>
      <w:r w:rsidR="00DE1911" w:rsidRPr="00520A03">
        <w:rPr>
          <w:rFonts w:asciiTheme="minorHAnsi" w:hAnsiTheme="minorHAnsi" w:cstheme="minorHAnsi"/>
        </w:rPr>
        <w:br w:type="page"/>
      </w:r>
    </w:p>
    <w:p w14:paraId="3BCBC49F" w14:textId="3087ED80" w:rsidR="00DC075E" w:rsidRPr="00520A03" w:rsidRDefault="00DE1911" w:rsidP="00DE191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 xml:space="preserve">MODELO DEL PLAN </w:t>
      </w:r>
      <w:r w:rsidR="004143B5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t>A IMPLEMENTAR</w:t>
      </w:r>
    </w:p>
    <w:p w14:paraId="6B37F129" w14:textId="5C2B9672" w:rsidR="00432BE0" w:rsidRPr="00520A03" w:rsidRDefault="00432BE0" w:rsidP="00DE191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2D269C22" w14:textId="6352C6F4" w:rsidR="00F23D27" w:rsidRPr="00520A03" w:rsidRDefault="004143B5" w:rsidP="00432BE0">
      <w:pPr>
        <w:jc w:val="both"/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>A partir de la sección anterior, este apartado es una versión más estructurada o con una presentación más técnica de</w:t>
      </w:r>
      <w:r>
        <w:rPr>
          <w:rFonts w:asciiTheme="minorHAnsi" w:hAnsiTheme="minorHAnsi" w:cstheme="minorHAnsi"/>
          <w:lang w:val="es-ES"/>
        </w:rPr>
        <w:t>l</w:t>
      </w:r>
      <w:r w:rsidRPr="00520A03">
        <w:rPr>
          <w:rFonts w:asciiTheme="minorHAnsi" w:hAnsiTheme="minorHAnsi" w:cstheme="minorHAnsi"/>
          <w:lang w:val="es-ES"/>
        </w:rPr>
        <w:t xml:space="preserve"> plan </w:t>
      </w:r>
      <w:r>
        <w:rPr>
          <w:rFonts w:asciiTheme="minorHAnsi" w:hAnsiTheme="minorHAnsi" w:cstheme="minorHAnsi"/>
          <w:lang w:val="es-ES"/>
        </w:rPr>
        <w:t>a implementar</w:t>
      </w:r>
      <w:r w:rsidRPr="00520A03">
        <w:rPr>
          <w:rFonts w:asciiTheme="minorHAnsi" w:hAnsiTheme="minorHAnsi" w:cstheme="minorHAnsi"/>
          <w:lang w:val="es-ES"/>
        </w:rPr>
        <w:t xml:space="preserve">. </w:t>
      </w:r>
      <w:r>
        <w:rPr>
          <w:rFonts w:asciiTheme="minorHAnsi" w:hAnsiTheme="minorHAnsi" w:cstheme="minorHAnsi"/>
          <w:lang w:val="es-ES"/>
        </w:rPr>
        <w:t>Se p</w:t>
      </w:r>
      <w:r w:rsidRPr="00520A03">
        <w:rPr>
          <w:rFonts w:asciiTheme="minorHAnsi" w:hAnsiTheme="minorHAnsi" w:cstheme="minorHAnsi"/>
          <w:lang w:val="es-ES"/>
        </w:rPr>
        <w:t>odrá</w:t>
      </w:r>
      <w:r>
        <w:rPr>
          <w:rFonts w:asciiTheme="minorHAnsi" w:hAnsiTheme="minorHAnsi" w:cstheme="minorHAnsi"/>
          <w:lang w:val="es-ES"/>
        </w:rPr>
        <w:t>n</w:t>
      </w:r>
      <w:r w:rsidRPr="00520A03">
        <w:rPr>
          <w:rFonts w:asciiTheme="minorHAnsi" w:hAnsiTheme="minorHAnsi" w:cstheme="minorHAnsi"/>
          <w:lang w:val="es-ES"/>
        </w:rPr>
        <w:t xml:space="preserve"> presentar las acciones a realizar y si funcionan en paralelo con otros factores, como indicadores de resultado, personal necesario para su realización, tiempos de ejecución, etc.</w:t>
      </w:r>
      <w:r>
        <w:rPr>
          <w:rFonts w:asciiTheme="minorHAnsi" w:hAnsiTheme="minorHAnsi" w:cstheme="minorHAnsi"/>
          <w:lang w:val="es-ES"/>
        </w:rPr>
        <w:t xml:space="preserve"> Corresponde a</w:t>
      </w:r>
      <w:r w:rsidRPr="00520A03">
        <w:rPr>
          <w:rFonts w:asciiTheme="minorHAnsi" w:hAnsiTheme="minorHAnsi" w:cstheme="minorHAnsi"/>
          <w:lang w:val="es-ES"/>
        </w:rPr>
        <w:t xml:space="preserve"> una versión condensada y simultánea de la ejecución de tu plan</w:t>
      </w:r>
      <w:r w:rsidR="00F23D27" w:rsidRPr="00520A03">
        <w:rPr>
          <w:rFonts w:asciiTheme="minorHAnsi" w:hAnsiTheme="minorHAnsi" w:cstheme="minorHAnsi"/>
          <w:lang w:val="es-ES"/>
        </w:rPr>
        <w:t>.</w:t>
      </w:r>
    </w:p>
    <w:p w14:paraId="72A8737B" w14:textId="77777777" w:rsidR="00F23D27" w:rsidRPr="00520A03" w:rsidRDefault="00F23D27" w:rsidP="00432BE0">
      <w:pPr>
        <w:jc w:val="both"/>
        <w:rPr>
          <w:rFonts w:asciiTheme="minorHAnsi" w:hAnsiTheme="minorHAnsi" w:cstheme="minorHAnsi"/>
          <w:lang w:val="es-ES"/>
        </w:rPr>
      </w:pPr>
    </w:p>
    <w:p w14:paraId="49585272" w14:textId="1D803466" w:rsidR="00F62B21" w:rsidRPr="00520A03" w:rsidRDefault="004143B5" w:rsidP="00432BE0">
      <w:pPr>
        <w:jc w:val="both"/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 xml:space="preserve">La extensión del modelo puede ser tan amplia como </w:t>
      </w:r>
      <w:r>
        <w:rPr>
          <w:rFonts w:asciiTheme="minorHAnsi" w:hAnsiTheme="minorHAnsi" w:cstheme="minorHAnsi"/>
          <w:lang w:val="es-ES"/>
        </w:rPr>
        <w:t>se</w:t>
      </w:r>
      <w:r w:rsidRPr="00520A03">
        <w:rPr>
          <w:rFonts w:asciiTheme="minorHAnsi" w:hAnsiTheme="minorHAnsi" w:cstheme="minorHAnsi"/>
          <w:lang w:val="es-ES"/>
        </w:rPr>
        <w:t xml:space="preserve"> necesite y se recomienda el uso de tablas, gráficos o cualquier otro material que ayude a ilustrar cómo se llevará a cabo.</w:t>
      </w:r>
    </w:p>
    <w:p w14:paraId="61890ACE" w14:textId="77777777" w:rsidR="00F62B21" w:rsidRPr="00520A03" w:rsidRDefault="00F62B21" w:rsidP="00432BE0">
      <w:pPr>
        <w:jc w:val="both"/>
        <w:rPr>
          <w:rFonts w:asciiTheme="minorHAnsi" w:hAnsiTheme="minorHAnsi" w:cstheme="minorHAnsi"/>
          <w:lang w:val="es-ES"/>
        </w:rPr>
      </w:pPr>
    </w:p>
    <w:p w14:paraId="7993D657" w14:textId="5CFFFE25" w:rsidR="00432BE0" w:rsidRPr="00520A03" w:rsidRDefault="00BF0CFE" w:rsidP="00432BE0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A </w:t>
      </w:r>
      <w:r w:rsidR="00A23BA0">
        <w:rPr>
          <w:rFonts w:asciiTheme="minorHAnsi" w:hAnsiTheme="minorHAnsi" w:cstheme="minorHAnsi"/>
          <w:lang w:val="es-ES"/>
        </w:rPr>
        <w:t>continuación,</w:t>
      </w:r>
      <w:r>
        <w:rPr>
          <w:rFonts w:asciiTheme="minorHAnsi" w:hAnsiTheme="minorHAnsi" w:cstheme="minorHAnsi"/>
          <w:lang w:val="es-ES"/>
        </w:rPr>
        <w:t xml:space="preserve"> un modelo</w:t>
      </w:r>
      <w:r w:rsidR="004143B5" w:rsidRPr="00520A03">
        <w:rPr>
          <w:rFonts w:asciiTheme="minorHAnsi" w:hAnsiTheme="minorHAnsi" w:cstheme="minorHAnsi"/>
          <w:lang w:val="es-ES"/>
        </w:rPr>
        <w:t xml:space="preserve"> como referencia para el desglose</w:t>
      </w:r>
      <w:r>
        <w:rPr>
          <w:rFonts w:asciiTheme="minorHAnsi" w:hAnsiTheme="minorHAnsi" w:cstheme="minorHAnsi"/>
          <w:lang w:val="es-ES"/>
        </w:rPr>
        <w:t>:</w:t>
      </w:r>
    </w:p>
    <w:p w14:paraId="6087EDE1" w14:textId="59BDBE35" w:rsidR="00DE1911" w:rsidRPr="00520A03" w:rsidRDefault="00DE1911" w:rsidP="00DE191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E1911" w:rsidRPr="00520A03" w14:paraId="2C15A2E1" w14:textId="77777777" w:rsidTr="00DE1911">
        <w:tc>
          <w:tcPr>
            <w:tcW w:w="3114" w:type="dxa"/>
          </w:tcPr>
          <w:p w14:paraId="715FC069" w14:textId="7F3F54FD" w:rsidR="00DE1911" w:rsidRPr="00520A03" w:rsidRDefault="00DE1911" w:rsidP="00DE1911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Situación Problemática:</w:t>
            </w:r>
          </w:p>
        </w:tc>
        <w:tc>
          <w:tcPr>
            <w:tcW w:w="6236" w:type="dxa"/>
          </w:tcPr>
          <w:p w14:paraId="1B6856C8" w14:textId="77777777" w:rsidR="00DE1911" w:rsidRDefault="00DE1911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016573BC" w14:textId="1DD1F9C9" w:rsidR="00BF0CFE" w:rsidRPr="00520A03" w:rsidRDefault="00BF0CFE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DE1911" w:rsidRPr="00520A03" w14:paraId="304F1F1C" w14:textId="77777777" w:rsidTr="00DE1911">
        <w:tc>
          <w:tcPr>
            <w:tcW w:w="3114" w:type="dxa"/>
          </w:tcPr>
          <w:p w14:paraId="55165254" w14:textId="3BAC674B" w:rsidR="00DE1911" w:rsidRPr="00520A03" w:rsidRDefault="00DE1911" w:rsidP="00DE1911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Formulación del Problema:</w:t>
            </w:r>
          </w:p>
        </w:tc>
        <w:tc>
          <w:tcPr>
            <w:tcW w:w="6236" w:type="dxa"/>
          </w:tcPr>
          <w:p w14:paraId="0A5AD44A" w14:textId="77777777" w:rsidR="00DE1911" w:rsidRDefault="00DE1911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54613585" w14:textId="0CD60A6E" w:rsidR="00BF0CFE" w:rsidRPr="00520A03" w:rsidRDefault="00BF0CFE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DE1911" w:rsidRPr="00520A03" w14:paraId="392F74CB" w14:textId="77777777" w:rsidTr="00DE1911">
        <w:tc>
          <w:tcPr>
            <w:tcW w:w="3114" w:type="dxa"/>
          </w:tcPr>
          <w:p w14:paraId="66694F4F" w14:textId="60038BF9" w:rsidR="00DE1911" w:rsidRPr="00520A03" w:rsidRDefault="00DE1911" w:rsidP="00DE1911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Hipótesis de Acción:</w:t>
            </w:r>
          </w:p>
        </w:tc>
        <w:tc>
          <w:tcPr>
            <w:tcW w:w="6236" w:type="dxa"/>
          </w:tcPr>
          <w:p w14:paraId="54C665A8" w14:textId="77777777" w:rsidR="00DE1911" w:rsidRDefault="00DE1911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7114773E" w14:textId="598EC272" w:rsidR="00BF0CFE" w:rsidRPr="00520A03" w:rsidRDefault="00BF0CFE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5F36DF8D" w14:textId="77777777" w:rsidR="00DE1911" w:rsidRPr="00520A03" w:rsidRDefault="00DE1911" w:rsidP="00DE1911">
      <w:pPr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6383A3D0" w14:textId="4C1708AF" w:rsidR="00DE1911" w:rsidRPr="00520A03" w:rsidRDefault="00DE1911" w:rsidP="00831A06">
      <w:pPr>
        <w:jc w:val="both"/>
        <w:rPr>
          <w:rFonts w:asciiTheme="minorHAnsi" w:hAnsiTheme="minorHAnsi" w:cstheme="minorHAnsi"/>
          <w:lang w:val="es-ES"/>
        </w:rPr>
      </w:pPr>
    </w:p>
    <w:p w14:paraId="2AB50C93" w14:textId="77777777" w:rsidR="00831A06" w:rsidRPr="00520A03" w:rsidRDefault="00831A06" w:rsidP="00831A06">
      <w:pPr>
        <w:jc w:val="center"/>
        <w:rPr>
          <w:rFonts w:asciiTheme="minorHAnsi" w:hAnsiTheme="minorHAnsi" w:cstheme="minorHAnsi"/>
          <w:lang w:val="es-ES"/>
        </w:rPr>
      </w:pPr>
    </w:p>
    <w:p w14:paraId="74F9A583" w14:textId="1152544B" w:rsidR="00DE1911" w:rsidRPr="00520A03" w:rsidRDefault="00831A06" w:rsidP="00831A06">
      <w:pPr>
        <w:pStyle w:val="Prrafodelista"/>
        <w:numPr>
          <w:ilvl w:val="0"/>
          <w:numId w:val="3"/>
        </w:numPr>
        <w:jc w:val="both"/>
        <w:rPr>
          <w:rFonts w:eastAsia="Times New Roman" w:cstheme="minorHAnsi"/>
        </w:rPr>
      </w:pPr>
      <w:proofErr w:type="gramStart"/>
      <w:r w:rsidRPr="00520A03">
        <w:rPr>
          <w:rFonts w:eastAsia="Times New Roman" w:cstheme="minorHAnsi"/>
          <w:b/>
          <w:bCs/>
          <w:i/>
          <w:iCs/>
          <w:lang w:val="es-ES"/>
        </w:rPr>
        <w:t>Acciones a implementar</w:t>
      </w:r>
      <w:proofErr w:type="gramEnd"/>
      <w:r w:rsidRPr="00520A03">
        <w:rPr>
          <w:rFonts w:eastAsia="Times New Roman" w:cstheme="minorHAnsi"/>
          <w:b/>
          <w:bCs/>
          <w:i/>
          <w:iCs/>
          <w:lang w:val="es-ES"/>
        </w:rPr>
        <w:t xml:space="preserve"> dentro del P</w:t>
      </w:r>
      <w:r w:rsidR="00BF0CFE">
        <w:rPr>
          <w:rFonts w:eastAsia="Times New Roman" w:cstheme="minorHAnsi"/>
          <w:b/>
          <w:bCs/>
          <w:i/>
          <w:iCs/>
          <w:lang w:val="es-ES"/>
        </w:rPr>
        <w:t>lan</w:t>
      </w:r>
    </w:p>
    <w:p w14:paraId="6BE7C184" w14:textId="65556F1A" w:rsidR="00831A06" w:rsidRPr="00520A03" w:rsidRDefault="00831A06" w:rsidP="00831A0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1A06" w:rsidRPr="00520A03" w14:paraId="67A5FA22" w14:textId="77777777" w:rsidTr="00831A06">
        <w:tc>
          <w:tcPr>
            <w:tcW w:w="2337" w:type="dxa"/>
          </w:tcPr>
          <w:p w14:paraId="45B44F27" w14:textId="6EF39105" w:rsidR="00831A06" w:rsidRPr="00520A03" w:rsidRDefault="00831A06" w:rsidP="00831A06">
            <w:pPr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Acción</w:t>
            </w:r>
          </w:p>
        </w:tc>
        <w:tc>
          <w:tcPr>
            <w:tcW w:w="2337" w:type="dxa"/>
          </w:tcPr>
          <w:p w14:paraId="314D5546" w14:textId="421D4EAB" w:rsidR="00831A06" w:rsidRPr="00520A03" w:rsidRDefault="00831A06" w:rsidP="00831A06">
            <w:pPr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Resultado</w:t>
            </w:r>
          </w:p>
        </w:tc>
        <w:tc>
          <w:tcPr>
            <w:tcW w:w="2338" w:type="dxa"/>
          </w:tcPr>
          <w:p w14:paraId="7ECD2A8E" w14:textId="45B6D932" w:rsidR="00831A06" w:rsidRPr="00520A03" w:rsidRDefault="00831A06" w:rsidP="00831A06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Indicadores de Resultado</w:t>
            </w:r>
          </w:p>
        </w:tc>
        <w:tc>
          <w:tcPr>
            <w:tcW w:w="2338" w:type="dxa"/>
          </w:tcPr>
          <w:p w14:paraId="1FE67868" w14:textId="6904E0E2" w:rsidR="00831A06" w:rsidRPr="00520A03" w:rsidRDefault="00831A06" w:rsidP="00831A06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0A03">
              <w:rPr>
                <w:rFonts w:asciiTheme="minorHAnsi" w:hAnsiTheme="minorHAnsi" w:cstheme="minorHAnsi"/>
                <w:b/>
                <w:bCs/>
                <w:lang w:val="es-ES"/>
              </w:rPr>
              <w:t>Fuente de Verificación</w:t>
            </w:r>
          </w:p>
        </w:tc>
      </w:tr>
      <w:tr w:rsidR="00831A06" w:rsidRPr="00520A03" w14:paraId="64D4BC1E" w14:textId="77777777" w:rsidTr="00831A06">
        <w:tc>
          <w:tcPr>
            <w:tcW w:w="2337" w:type="dxa"/>
          </w:tcPr>
          <w:p w14:paraId="6579C7B6" w14:textId="77777777" w:rsidR="00831A06" w:rsidRPr="00520A03" w:rsidRDefault="00831A06" w:rsidP="00831A0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14:paraId="0BEF7766" w14:textId="0FEE9A31" w:rsidR="00831A06" w:rsidRPr="00520A03" w:rsidRDefault="00831A06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7CC43534" w14:textId="1E7880B6" w:rsidR="00831A06" w:rsidRPr="00520A03" w:rsidRDefault="00831A06" w:rsidP="00831A0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0E3A1217" w14:textId="77777777" w:rsidR="00831A06" w:rsidRPr="00520A03" w:rsidRDefault="00831A06" w:rsidP="00831A0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49D4" w:rsidRPr="00520A03" w14:paraId="60F29A42" w14:textId="77777777" w:rsidTr="00831A06">
        <w:tc>
          <w:tcPr>
            <w:tcW w:w="2337" w:type="dxa"/>
          </w:tcPr>
          <w:p w14:paraId="7149392D" w14:textId="77777777" w:rsidR="001349D4" w:rsidRPr="00520A03" w:rsidRDefault="001349D4" w:rsidP="00134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1235668" w14:textId="67C8A3C5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63B68C5A" w14:textId="79E52BA7" w:rsidR="001349D4" w:rsidRPr="00520A03" w:rsidRDefault="001349D4" w:rsidP="00831A0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6D3337DA" w14:textId="4F9DF5A2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49D4" w:rsidRPr="00520A03" w14:paraId="3603748D" w14:textId="77777777" w:rsidTr="00831A06">
        <w:tc>
          <w:tcPr>
            <w:tcW w:w="2337" w:type="dxa"/>
          </w:tcPr>
          <w:p w14:paraId="2EFD23F5" w14:textId="77777777" w:rsidR="001349D4" w:rsidRPr="00520A03" w:rsidRDefault="001349D4" w:rsidP="001349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14:paraId="40592AEC" w14:textId="5B69552B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37D06D10" w14:textId="0184B6E6" w:rsidR="001349D4" w:rsidRPr="00520A03" w:rsidRDefault="001349D4" w:rsidP="00831A0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51F4C3AC" w14:textId="173FB162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349D4" w:rsidRPr="00520A03" w14:paraId="0B45021A" w14:textId="77777777" w:rsidTr="00831A06">
        <w:tc>
          <w:tcPr>
            <w:tcW w:w="2337" w:type="dxa"/>
          </w:tcPr>
          <w:p w14:paraId="5B1F0C70" w14:textId="77777777" w:rsidR="001349D4" w:rsidRPr="00520A03" w:rsidRDefault="001349D4" w:rsidP="00134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12CFAC8" w14:textId="43F0D9E8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459D992E" w14:textId="62E91553" w:rsidR="001349D4" w:rsidRPr="00520A03" w:rsidRDefault="001349D4" w:rsidP="00831A0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4A0A6156" w14:textId="72F534A0" w:rsidR="001349D4" w:rsidRPr="00520A03" w:rsidRDefault="001349D4" w:rsidP="00831A06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349D4" w:rsidRPr="00520A03" w14:paraId="69ED5B88" w14:textId="77777777" w:rsidTr="00831A06">
        <w:tc>
          <w:tcPr>
            <w:tcW w:w="2337" w:type="dxa"/>
          </w:tcPr>
          <w:p w14:paraId="46C90C3D" w14:textId="77777777" w:rsidR="001349D4" w:rsidRPr="00520A03" w:rsidRDefault="001349D4" w:rsidP="00134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9E74D6A" w14:textId="1C88B948" w:rsidR="001349D4" w:rsidRPr="00520A03" w:rsidRDefault="001349D4" w:rsidP="001349D4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29919966" w14:textId="09E475D2" w:rsidR="001349D4" w:rsidRPr="00520A03" w:rsidRDefault="001349D4" w:rsidP="001349D4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38" w:type="dxa"/>
          </w:tcPr>
          <w:p w14:paraId="51B6B93E" w14:textId="77777777" w:rsidR="001349D4" w:rsidRPr="00520A03" w:rsidRDefault="001349D4" w:rsidP="001349D4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19942B77" w14:textId="1E12FD4E" w:rsidR="00041722" w:rsidRPr="00520A03" w:rsidRDefault="00041722" w:rsidP="00831A06">
      <w:pPr>
        <w:jc w:val="both"/>
        <w:rPr>
          <w:rFonts w:asciiTheme="minorHAnsi" w:hAnsiTheme="minorHAnsi" w:cstheme="minorHAnsi"/>
        </w:rPr>
      </w:pPr>
    </w:p>
    <w:p w14:paraId="7882412D" w14:textId="06B41E89" w:rsidR="00041722" w:rsidRPr="00520A03" w:rsidRDefault="00041722" w:rsidP="00041722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  <w:r w:rsidRPr="00520A03">
        <w:rPr>
          <w:rFonts w:asciiTheme="minorHAnsi" w:hAnsiTheme="minorHAnsi" w:cstheme="minorHAnsi"/>
        </w:rPr>
        <w:br w:type="column"/>
      </w:r>
      <w:r w:rsidRPr="00520A03"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  <w:lastRenderedPageBreak/>
        <w:t>CONCLUSIÓN</w:t>
      </w:r>
    </w:p>
    <w:p w14:paraId="47040F56" w14:textId="01CD3E79" w:rsidR="00041722" w:rsidRPr="00520A03" w:rsidRDefault="00041722" w:rsidP="00041722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s-ES"/>
        </w:rPr>
      </w:pPr>
    </w:p>
    <w:p w14:paraId="45C1B77C" w14:textId="6FF0EE3C" w:rsidR="00F23D27" w:rsidRPr="00520A03" w:rsidRDefault="00BF0CFE" w:rsidP="00432BE0">
      <w:pPr>
        <w:rPr>
          <w:rFonts w:asciiTheme="minorHAnsi" w:hAnsiTheme="minorHAnsi" w:cstheme="minorHAnsi"/>
          <w:lang w:val="es-ES"/>
        </w:rPr>
      </w:pPr>
      <w:r w:rsidRPr="00520A03">
        <w:rPr>
          <w:rFonts w:asciiTheme="minorHAnsi" w:hAnsiTheme="minorHAnsi" w:cstheme="minorHAnsi"/>
          <w:lang w:val="es-ES"/>
        </w:rPr>
        <w:t xml:space="preserve">Considerando que el documento </w:t>
      </w:r>
      <w:r>
        <w:rPr>
          <w:rFonts w:asciiTheme="minorHAnsi" w:hAnsiTheme="minorHAnsi" w:cstheme="minorHAnsi"/>
          <w:lang w:val="es-ES"/>
        </w:rPr>
        <w:t xml:space="preserve">del </w:t>
      </w:r>
      <w:r w:rsidRPr="00520A03">
        <w:rPr>
          <w:rFonts w:asciiTheme="minorHAnsi" w:hAnsiTheme="minorHAnsi" w:cstheme="minorHAnsi"/>
          <w:lang w:val="es-ES"/>
        </w:rPr>
        <w:t xml:space="preserve">plan </w:t>
      </w:r>
      <w:r>
        <w:rPr>
          <w:rFonts w:asciiTheme="minorHAnsi" w:hAnsiTheme="minorHAnsi" w:cstheme="minorHAnsi"/>
          <w:lang w:val="es-ES"/>
        </w:rPr>
        <w:t>a implementar</w:t>
      </w:r>
      <w:r w:rsidRPr="00520A03">
        <w:rPr>
          <w:rFonts w:asciiTheme="minorHAnsi" w:hAnsiTheme="minorHAnsi" w:cstheme="minorHAnsi"/>
          <w:lang w:val="es-ES"/>
        </w:rPr>
        <w:t xml:space="preserve"> se elabora previo a su ejecución, este apartado </w:t>
      </w:r>
      <w:r>
        <w:rPr>
          <w:rFonts w:asciiTheme="minorHAnsi" w:hAnsiTheme="minorHAnsi" w:cstheme="minorHAnsi"/>
          <w:lang w:val="es-ES"/>
        </w:rPr>
        <w:t>se</w:t>
      </w:r>
      <w:r w:rsidRPr="00520A03">
        <w:rPr>
          <w:rFonts w:asciiTheme="minorHAnsi" w:hAnsiTheme="minorHAnsi" w:cstheme="minorHAnsi"/>
          <w:lang w:val="es-ES"/>
        </w:rPr>
        <w:t xml:space="preserve"> puede dedicar a los resultados o metas que se pretenden lograr </w:t>
      </w:r>
      <w:r>
        <w:rPr>
          <w:rFonts w:asciiTheme="minorHAnsi" w:hAnsiTheme="minorHAnsi" w:cstheme="minorHAnsi"/>
          <w:lang w:val="es-ES"/>
        </w:rPr>
        <w:t xml:space="preserve">con la puesta en </w:t>
      </w:r>
      <w:r w:rsidR="00A23BA0">
        <w:rPr>
          <w:rFonts w:asciiTheme="minorHAnsi" w:hAnsiTheme="minorHAnsi" w:cstheme="minorHAnsi"/>
          <w:lang w:val="es-ES"/>
        </w:rPr>
        <w:t>marcha</w:t>
      </w:r>
      <w:r>
        <w:rPr>
          <w:rFonts w:asciiTheme="minorHAnsi" w:hAnsiTheme="minorHAnsi" w:cstheme="minorHAnsi"/>
          <w:lang w:val="es-ES"/>
        </w:rPr>
        <w:t xml:space="preserve"> de éste</w:t>
      </w:r>
      <w:r w:rsidR="004A6C83">
        <w:rPr>
          <w:rFonts w:asciiTheme="minorHAnsi" w:hAnsiTheme="minorHAnsi" w:cstheme="minorHAnsi"/>
          <w:lang w:val="es-ES"/>
        </w:rPr>
        <w:t>, como también a entregar algunas sugerencias para su mejor implementación</w:t>
      </w:r>
      <w:r>
        <w:rPr>
          <w:rFonts w:asciiTheme="minorHAnsi" w:hAnsiTheme="minorHAnsi" w:cstheme="minorHAnsi"/>
          <w:lang w:val="es-ES"/>
        </w:rPr>
        <w:t>.</w:t>
      </w:r>
    </w:p>
    <w:p w14:paraId="714FA493" w14:textId="77777777" w:rsidR="00F23D27" w:rsidRPr="00520A03" w:rsidRDefault="00F23D27" w:rsidP="00432BE0">
      <w:pPr>
        <w:rPr>
          <w:rFonts w:asciiTheme="minorHAnsi" w:hAnsiTheme="minorHAnsi" w:cstheme="minorHAnsi"/>
          <w:lang w:val="es-ES"/>
        </w:rPr>
      </w:pPr>
    </w:p>
    <w:p w14:paraId="356F98F6" w14:textId="48388C5A" w:rsidR="00F23D27" w:rsidRPr="00520A03" w:rsidRDefault="00BF0CFE" w:rsidP="00432BE0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p</w:t>
      </w:r>
      <w:r w:rsidRPr="00520A03">
        <w:rPr>
          <w:rFonts w:asciiTheme="minorHAnsi" w:hAnsiTheme="minorHAnsi" w:cstheme="minorHAnsi"/>
          <w:lang w:val="es-ES"/>
        </w:rPr>
        <w:t>uede</w:t>
      </w:r>
      <w:r>
        <w:rPr>
          <w:rFonts w:asciiTheme="minorHAnsi" w:hAnsiTheme="minorHAnsi" w:cstheme="minorHAnsi"/>
          <w:lang w:val="es-ES"/>
        </w:rPr>
        <w:t>n</w:t>
      </w:r>
      <w:r w:rsidRPr="00520A03">
        <w:rPr>
          <w:rFonts w:asciiTheme="minorHAnsi" w:hAnsiTheme="minorHAnsi" w:cstheme="minorHAnsi"/>
          <w:lang w:val="es-ES"/>
        </w:rPr>
        <w:t xml:space="preserve"> mencionar los beneficios que traerá, así como las expectativas y el impacto que se p</w:t>
      </w:r>
      <w:r w:rsidR="004A6C83">
        <w:rPr>
          <w:rFonts w:asciiTheme="minorHAnsi" w:hAnsiTheme="minorHAnsi" w:cstheme="minorHAnsi"/>
          <w:lang w:val="es-ES"/>
        </w:rPr>
        <w:t>odría</w:t>
      </w:r>
      <w:r w:rsidRPr="00520A03">
        <w:rPr>
          <w:rFonts w:asciiTheme="minorHAnsi" w:hAnsiTheme="minorHAnsi" w:cstheme="minorHAnsi"/>
          <w:lang w:val="es-ES"/>
        </w:rPr>
        <w:t xml:space="preserve"> obtener al ponerlo en marcha.</w:t>
      </w:r>
    </w:p>
    <w:p w14:paraId="1A5BB600" w14:textId="77777777" w:rsidR="00F23D27" w:rsidRPr="00520A03" w:rsidRDefault="00F23D27" w:rsidP="00432BE0">
      <w:pPr>
        <w:rPr>
          <w:rFonts w:asciiTheme="minorHAnsi" w:hAnsiTheme="minorHAnsi" w:cstheme="minorHAnsi"/>
          <w:lang w:val="es-ES"/>
        </w:rPr>
      </w:pPr>
    </w:p>
    <w:p w14:paraId="05F15363" w14:textId="16189F6F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49A92E14" w14:textId="7A599D6A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5AF8D7C7" w14:textId="177AD944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5EEDD5BA" w14:textId="652D1A1C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0E4F8056" w14:textId="1AFB26C1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300A86D7" w14:textId="1EE3BFF2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22477897" w14:textId="2AE9EBE2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6B0B0B53" w14:textId="21BE6145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1FA6601F" w14:textId="4CC246C0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3786C522" w14:textId="4845775A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2C0094E8" w14:textId="2D5D60A0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72509384" w14:textId="18383467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3F3F1A3A" w14:textId="72DDEF7F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4739BF77" w14:textId="0D731A77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13CAFFBB" w14:textId="6DC15AC2" w:rsidR="00501398" w:rsidRDefault="00501398" w:rsidP="00BD0EBE">
      <w:pPr>
        <w:rPr>
          <w:rFonts w:asciiTheme="minorHAnsi" w:hAnsiTheme="minorHAnsi" w:cstheme="minorHAnsi"/>
          <w:lang w:val="es-ES"/>
        </w:rPr>
      </w:pPr>
    </w:p>
    <w:p w14:paraId="2DC3BCAA" w14:textId="77777777" w:rsidR="00501398" w:rsidRPr="00520A03" w:rsidRDefault="00501398" w:rsidP="00BD0EBE">
      <w:pPr>
        <w:rPr>
          <w:rFonts w:asciiTheme="minorHAnsi" w:hAnsiTheme="minorHAnsi" w:cstheme="minorHAnsi"/>
          <w:lang w:val="es-ES"/>
        </w:rPr>
      </w:pPr>
    </w:p>
    <w:p w14:paraId="0D57587B" w14:textId="6AEA1151" w:rsidR="00BD0EBE" w:rsidRPr="00520A03" w:rsidRDefault="00BD0EBE" w:rsidP="00BD0EBE">
      <w:pPr>
        <w:rPr>
          <w:rFonts w:asciiTheme="minorHAnsi" w:hAnsiTheme="minorHAnsi" w:cstheme="minorHAnsi"/>
          <w:lang w:val="es-ES"/>
        </w:rPr>
      </w:pPr>
    </w:p>
    <w:p w14:paraId="30A737D4" w14:textId="1F3849D5" w:rsidR="00BD0EBE" w:rsidRDefault="00BD0EBE" w:rsidP="00BD0EBE">
      <w:pPr>
        <w:rPr>
          <w:rFonts w:asciiTheme="minorHAnsi" w:hAnsiTheme="minorHAnsi" w:cstheme="minorHAnsi"/>
          <w:lang w:val="es-ES"/>
        </w:rPr>
      </w:pPr>
    </w:p>
    <w:p w14:paraId="4D7528A6" w14:textId="22A551F5" w:rsidR="005837C1" w:rsidRDefault="005837C1" w:rsidP="00BD0EBE">
      <w:pPr>
        <w:rPr>
          <w:rFonts w:asciiTheme="minorHAnsi" w:hAnsiTheme="minorHAnsi" w:cstheme="minorHAnsi"/>
          <w:lang w:val="es-ES"/>
        </w:rPr>
      </w:pPr>
    </w:p>
    <w:p w14:paraId="3B45DBD3" w14:textId="020F13DC" w:rsidR="005837C1" w:rsidRDefault="005837C1" w:rsidP="00BD0EBE">
      <w:pPr>
        <w:rPr>
          <w:rFonts w:asciiTheme="minorHAnsi" w:hAnsiTheme="minorHAnsi" w:cstheme="minorHAnsi"/>
          <w:lang w:val="es-ES"/>
        </w:rPr>
      </w:pPr>
    </w:p>
    <w:p w14:paraId="1779891C" w14:textId="2C8DB4C4" w:rsidR="005837C1" w:rsidRDefault="005837C1" w:rsidP="00BD0EBE">
      <w:pPr>
        <w:rPr>
          <w:rFonts w:asciiTheme="minorHAnsi" w:hAnsiTheme="minorHAnsi" w:cstheme="minorHAnsi"/>
          <w:lang w:val="es-ES"/>
        </w:rPr>
      </w:pPr>
    </w:p>
    <w:p w14:paraId="535C9985" w14:textId="227A66C0" w:rsidR="005837C1" w:rsidRDefault="005837C1" w:rsidP="00BD0EBE">
      <w:pPr>
        <w:rPr>
          <w:rFonts w:asciiTheme="minorHAnsi" w:hAnsiTheme="minorHAnsi" w:cstheme="minorHAnsi"/>
          <w:lang w:val="es-ES"/>
        </w:rPr>
      </w:pPr>
    </w:p>
    <w:p w14:paraId="4CC488A6" w14:textId="77777777" w:rsidR="005837C1" w:rsidRPr="00520A03" w:rsidRDefault="005837C1" w:rsidP="00BD0EBE">
      <w:pPr>
        <w:rPr>
          <w:rFonts w:asciiTheme="minorHAnsi" w:hAnsiTheme="minorHAnsi" w:cstheme="minorHAnsi"/>
          <w:lang w:val="es-ES"/>
        </w:rPr>
      </w:pPr>
    </w:p>
    <w:p w14:paraId="15077201" w14:textId="7C662DCB" w:rsidR="00BD0EBE" w:rsidRPr="00501398" w:rsidRDefault="00454EA5" w:rsidP="00BD0EBE">
      <w:pPr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Formato t</w:t>
      </w:r>
      <w:r w:rsidR="00BD0EBE" w:rsidRPr="00501398">
        <w:rPr>
          <w:rFonts w:asciiTheme="minorHAnsi" w:hAnsiTheme="minorHAnsi" w:cstheme="minorHAnsi"/>
          <w:sz w:val="20"/>
          <w:szCs w:val="20"/>
          <w:lang w:val="es-ES"/>
        </w:rPr>
        <w:t xml:space="preserve">omado y adaptado de: </w:t>
      </w:r>
      <w:hyperlink r:id="rId7" w:anchor="google_vignette" w:history="1">
        <w:r w:rsidR="00BD0EBE" w:rsidRPr="00501398">
          <w:rPr>
            <w:rStyle w:val="Hipervnculo"/>
            <w:rFonts w:asciiTheme="minorHAnsi" w:hAnsiTheme="minorHAnsi" w:cstheme="minorHAnsi"/>
            <w:sz w:val="20"/>
            <w:szCs w:val="20"/>
            <w:lang w:val="es-ES"/>
          </w:rPr>
          <w:t>https://milformatos.com/empresas-y-negocios/plan-de-intervencion/#google_vignette</w:t>
        </w:r>
      </w:hyperlink>
    </w:p>
    <w:p w14:paraId="28A925E6" w14:textId="76F7C3E5" w:rsidR="00BD0EBE" w:rsidRDefault="00BD0EBE" w:rsidP="00BD0EBE">
      <w:pPr>
        <w:rPr>
          <w:rFonts w:asciiTheme="minorHAnsi" w:hAnsiTheme="minorHAnsi" w:cstheme="minorHAnsi"/>
          <w:lang w:val="es-ES"/>
        </w:rPr>
      </w:pPr>
    </w:p>
    <w:p w14:paraId="4877FA73" w14:textId="645698AE" w:rsidR="005E5341" w:rsidRDefault="009E07DF" w:rsidP="00BD0EBE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IMPORTANTE: </w:t>
      </w:r>
      <w:r w:rsidR="000E17A4">
        <w:rPr>
          <w:rFonts w:asciiTheme="minorHAnsi" w:hAnsiTheme="minorHAnsi" w:cstheme="minorHAnsi"/>
          <w:lang w:val="es-ES"/>
        </w:rPr>
        <w:t>Este modelo se entrega como referencia, pero cada CAI consensuará el formato que mejor funcione a las características de sus propios establecimientos educacionales</w:t>
      </w:r>
    </w:p>
    <w:p w14:paraId="7CB90194" w14:textId="77777777" w:rsidR="005E5341" w:rsidRDefault="005E5341" w:rsidP="00BD0EBE">
      <w:pPr>
        <w:rPr>
          <w:rFonts w:asciiTheme="minorHAnsi" w:hAnsiTheme="minorHAnsi" w:cstheme="minorHAnsi"/>
          <w:lang w:val="es-ES"/>
        </w:rPr>
      </w:pPr>
    </w:p>
    <w:p w14:paraId="6E4280AF" w14:textId="77777777" w:rsidR="00454EA5" w:rsidRPr="00520A03" w:rsidRDefault="00454EA5" w:rsidP="00BD0EBE">
      <w:pPr>
        <w:rPr>
          <w:rFonts w:asciiTheme="minorHAnsi" w:hAnsiTheme="minorHAnsi" w:cstheme="minorHAnsi"/>
          <w:lang w:val="es-ES"/>
        </w:rPr>
      </w:pPr>
    </w:p>
    <w:sectPr w:rsidR="00454EA5" w:rsidRPr="00520A03" w:rsidSect="005837C1">
      <w:headerReference w:type="default" r:id="rId8"/>
      <w:footerReference w:type="default" r:id="rId9"/>
      <w:pgSz w:w="12240" w:h="15840"/>
      <w:pgMar w:top="1440" w:right="900" w:bottom="426" w:left="1440" w:header="708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91EF" w14:textId="77777777" w:rsidR="000C6FED" w:rsidRDefault="000C6FED" w:rsidP="00BD0EBE">
      <w:r>
        <w:separator/>
      </w:r>
    </w:p>
  </w:endnote>
  <w:endnote w:type="continuationSeparator" w:id="0">
    <w:p w14:paraId="55A644B1" w14:textId="77777777" w:rsidR="000C6FED" w:rsidRDefault="000C6FED" w:rsidP="00BD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7DBE" w14:textId="760271F4" w:rsidR="00BD0EBE" w:rsidRPr="00BD0EBE" w:rsidRDefault="00475AB5" w:rsidP="0089046C">
    <w:pPr>
      <w:pStyle w:val="Piedepgina"/>
      <w:tabs>
        <w:tab w:val="clear" w:pos="8838"/>
        <w:tab w:val="right" w:pos="9617"/>
      </w:tabs>
      <w:rPr>
        <w:bCs/>
        <w:lang w:val="es-ES_tradnl"/>
      </w:rPr>
    </w:pPr>
    <w:r w:rsidRPr="00BD0EBE">
      <w:rPr>
        <w:bCs/>
        <w:noProof/>
        <w:lang w:val="es-ES_tradn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D5574D7" wp14:editId="19F8B689">
              <wp:simplePos x="0" y="0"/>
              <wp:positionH relativeFrom="column">
                <wp:posOffset>1676400</wp:posOffset>
              </wp:positionH>
              <wp:positionV relativeFrom="paragraph">
                <wp:posOffset>120015</wp:posOffset>
              </wp:positionV>
              <wp:extent cx="3038475" cy="340995"/>
              <wp:effectExtent l="0" t="0" r="9525" b="190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19BBC" w14:textId="77777777" w:rsidR="00475AB5" w:rsidRPr="00820041" w:rsidRDefault="00475AB5" w:rsidP="00475AB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20041">
                            <w:rPr>
                              <w:rFonts w:asciiTheme="minorHAnsi" w:hAnsiTheme="minorHAnsi"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 xml:space="preserve">CENTRO DE PERFECCIONAMIENTO, EXPERIMENTACIÓN E INVESTIGACIONES PEDAGÓGICAS </w:t>
                          </w:r>
                        </w:p>
                        <w:p w14:paraId="5F502B79" w14:textId="77777777" w:rsidR="00475AB5" w:rsidRPr="00820041" w:rsidRDefault="00475AB5" w:rsidP="00475AB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20041">
                            <w:rPr>
                              <w:rFonts w:asciiTheme="minorHAnsi" w:hAnsiTheme="minorHAnsi"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  <w:p w14:paraId="78CF0AB0" w14:textId="77777777" w:rsidR="00BD0EBE" w:rsidRPr="00820041" w:rsidRDefault="00BD0EBE" w:rsidP="00BD0EBE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574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2pt;margin-top:9.45pt;width:239.25pt;height:26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TlDQIAAPYDAAAOAAAAZHJzL2Uyb0RvYy54bWysU9uO2yAQfa/Uf0C8N3Zu3cSKs9pmm6rS&#10;9iJt+wEY4xgVGAokdvr1O2BvNm3fqvKAGGY4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" stroked="f">
              <v:textbox>
                <w:txbxContent>
                  <w:p w14:paraId="17D19BBC" w14:textId="77777777" w:rsidR="00475AB5" w:rsidRPr="00820041" w:rsidRDefault="00475AB5" w:rsidP="00475AB5">
                    <w:pPr>
                      <w:jc w:val="center"/>
                      <w:rPr>
                        <w:rFonts w:asciiTheme="minorHAnsi" w:hAnsiTheme="minorHAnsi"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820041">
                      <w:rPr>
                        <w:rFonts w:asciiTheme="minorHAnsi" w:hAnsiTheme="minorHAnsi" w:cstheme="minorHAnsi"/>
                        <w:bCs/>
                        <w:sz w:val="12"/>
                        <w:szCs w:val="12"/>
                        <w:lang w:val="es-ES_tradnl"/>
                      </w:rPr>
                      <w:t xml:space="preserve">CENTRO DE PERFECCIONAMIENTO, EXPERIMENTACIÓN E INVESTIGACIONES PEDAGÓGICAS </w:t>
                    </w:r>
                  </w:p>
                  <w:p w14:paraId="5F502B79" w14:textId="77777777" w:rsidR="00475AB5" w:rsidRPr="00820041" w:rsidRDefault="00475AB5" w:rsidP="00475AB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20041">
                      <w:rPr>
                        <w:rFonts w:asciiTheme="minorHAnsi" w:hAnsiTheme="minorHAnsi"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  <w:p w14:paraId="78CF0AB0" w14:textId="77777777" w:rsidR="00BD0EBE" w:rsidRPr="00820041" w:rsidRDefault="00BD0EBE" w:rsidP="00BD0EBE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D634A" w:rsidRPr="00BD0EBE">
      <w:rPr>
        <w:bCs/>
        <w:noProof/>
      </w:rPr>
      <w:drawing>
        <wp:anchor distT="0" distB="0" distL="114300" distR="114300" simplePos="0" relativeHeight="251656704" behindDoc="0" locked="0" layoutInCell="1" allowOverlap="1" wp14:anchorId="27CDBF4B" wp14:editId="5CFFBBC4">
          <wp:simplePos x="0" y="0"/>
          <wp:positionH relativeFrom="margin">
            <wp:posOffset>4763770</wp:posOffset>
          </wp:positionH>
          <wp:positionV relativeFrom="paragraph">
            <wp:posOffset>10795</wp:posOffset>
          </wp:positionV>
          <wp:extent cx="1609725" cy="340995"/>
          <wp:effectExtent l="0" t="0" r="0" b="1905"/>
          <wp:wrapNone/>
          <wp:docPr id="16" name="Imagen 16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34A" w:rsidRPr="00BD0EBE">
      <w:rPr>
        <w:bCs/>
        <w:noProof/>
      </w:rPr>
      <w:drawing>
        <wp:inline distT="0" distB="0" distL="0" distR="0" wp14:anchorId="1C28E593" wp14:editId="191E357D">
          <wp:extent cx="1552575" cy="57150"/>
          <wp:effectExtent l="0" t="0" r="9525" b="0"/>
          <wp:docPr id="1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200" cy="571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0937" w14:textId="77777777" w:rsidR="000C6FED" w:rsidRDefault="000C6FED" w:rsidP="00BD0EBE">
      <w:bookmarkStart w:id="0" w:name="_Hlk106358725"/>
      <w:bookmarkEnd w:id="0"/>
      <w:r>
        <w:separator/>
      </w:r>
    </w:p>
  </w:footnote>
  <w:footnote w:type="continuationSeparator" w:id="0">
    <w:p w14:paraId="0C7D909B" w14:textId="77777777" w:rsidR="000C6FED" w:rsidRDefault="000C6FED" w:rsidP="00BD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4E0F" w14:textId="38C6BB65" w:rsidR="00BD0EBE" w:rsidRPr="00BD0EBE" w:rsidRDefault="00475AB5" w:rsidP="00BD0EBE">
    <w:pPr>
      <w:pStyle w:val="Encabezado"/>
    </w:pPr>
    <w:sdt>
      <w:sdtPr>
        <w:id w:val="1062441784"/>
        <w:docPartObj>
          <w:docPartGallery w:val="Watermarks"/>
          <w:docPartUnique/>
        </w:docPartObj>
      </w:sdtPr>
      <w:sdtEndPr/>
      <w:sdtContent>
        <w:r>
          <w:pict w14:anchorId="5B85D5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BD0EBE" w:rsidRPr="00BD0EBE">
      <w:rPr>
        <w:noProof/>
      </w:rPr>
      <w:drawing>
        <wp:inline distT="0" distB="0" distL="0" distR="0" wp14:anchorId="49A586D1" wp14:editId="6E31D305">
          <wp:extent cx="828040" cy="790575"/>
          <wp:effectExtent l="0" t="0" r="0" b="9525"/>
          <wp:docPr id="14" name="Imagen 14" descr="cid:image002.jpg@01D48249.909AB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jpg@01D48249.909AB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205" cy="794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0EBE" w:rsidRPr="00BD0EBE">
      <w:t xml:space="preserve">                                                                                                            </w:t>
    </w:r>
    <w:r w:rsidR="00BD0EBE" w:rsidRPr="00BD0EBE">
      <w:rPr>
        <w:b/>
        <w:noProof/>
      </w:rPr>
      <w:drawing>
        <wp:inline distT="0" distB="0" distL="0" distR="0" wp14:anchorId="08795185" wp14:editId="3139019B">
          <wp:extent cx="962025" cy="474980"/>
          <wp:effectExtent l="0" t="0" r="9525" b="1270"/>
          <wp:docPr id="15" name="Imagen 15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n 60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5C55F" w14:textId="77777777" w:rsidR="00BD0EBE" w:rsidRDefault="00BD0E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4AEE"/>
    <w:multiLevelType w:val="hybridMultilevel"/>
    <w:tmpl w:val="7CB8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4D6"/>
    <w:multiLevelType w:val="hybridMultilevel"/>
    <w:tmpl w:val="7AB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2421"/>
    <w:multiLevelType w:val="hybridMultilevel"/>
    <w:tmpl w:val="A16A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BC7"/>
    <w:multiLevelType w:val="hybridMultilevel"/>
    <w:tmpl w:val="FD5E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7116">
    <w:abstractNumId w:val="2"/>
  </w:num>
  <w:num w:numId="2" w16cid:durableId="690766943">
    <w:abstractNumId w:val="1"/>
  </w:num>
  <w:num w:numId="3" w16cid:durableId="518390959">
    <w:abstractNumId w:val="3"/>
  </w:num>
  <w:num w:numId="4" w16cid:durableId="55019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C6"/>
    <w:rsid w:val="00041722"/>
    <w:rsid w:val="000B2FAF"/>
    <w:rsid w:val="000C6FED"/>
    <w:rsid w:val="000E17A4"/>
    <w:rsid w:val="0010292F"/>
    <w:rsid w:val="001349D4"/>
    <w:rsid w:val="001D5203"/>
    <w:rsid w:val="00331D23"/>
    <w:rsid w:val="004143B5"/>
    <w:rsid w:val="00432BE0"/>
    <w:rsid w:val="00454EA5"/>
    <w:rsid w:val="00475AB5"/>
    <w:rsid w:val="004A6C83"/>
    <w:rsid w:val="00501398"/>
    <w:rsid w:val="005072E4"/>
    <w:rsid w:val="00520A03"/>
    <w:rsid w:val="005837C1"/>
    <w:rsid w:val="005A0048"/>
    <w:rsid w:val="005E0B6E"/>
    <w:rsid w:val="005E5341"/>
    <w:rsid w:val="006E6E53"/>
    <w:rsid w:val="0070420E"/>
    <w:rsid w:val="00706C17"/>
    <w:rsid w:val="00715113"/>
    <w:rsid w:val="007960D0"/>
    <w:rsid w:val="007D693B"/>
    <w:rsid w:val="00831A06"/>
    <w:rsid w:val="0089046C"/>
    <w:rsid w:val="008C3599"/>
    <w:rsid w:val="0092100C"/>
    <w:rsid w:val="009748C6"/>
    <w:rsid w:val="009E07DF"/>
    <w:rsid w:val="009F14B4"/>
    <w:rsid w:val="009F71B3"/>
    <w:rsid w:val="00A23BA0"/>
    <w:rsid w:val="00A4315A"/>
    <w:rsid w:val="00B14FB6"/>
    <w:rsid w:val="00BD0EBE"/>
    <w:rsid w:val="00BD634A"/>
    <w:rsid w:val="00BF0CFE"/>
    <w:rsid w:val="00C76906"/>
    <w:rsid w:val="00C8344E"/>
    <w:rsid w:val="00CF6AFC"/>
    <w:rsid w:val="00DA0B07"/>
    <w:rsid w:val="00DC075E"/>
    <w:rsid w:val="00DE1911"/>
    <w:rsid w:val="00DE6558"/>
    <w:rsid w:val="00DE6FE9"/>
    <w:rsid w:val="00ED50FE"/>
    <w:rsid w:val="00F23D27"/>
    <w:rsid w:val="00F24616"/>
    <w:rsid w:val="00F6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F540F"/>
  <w15:chartTrackingRefBased/>
  <w15:docId w15:val="{A9E0B0A6-B6A9-CF4F-8373-52E1098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D4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20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DE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0E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0EB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D0E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0EBE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0E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lformatos.com/empresas-y-negocios/plan-de-interven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8249.909AB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 Bron-Yr-Aur</dc:creator>
  <cp:keywords/>
  <dc:description/>
  <cp:lastModifiedBy>Cecilia Ximena Magaña Cabrera</cp:lastModifiedBy>
  <cp:revision>2</cp:revision>
  <dcterms:created xsi:type="dcterms:W3CDTF">2024-11-11T15:01:00Z</dcterms:created>
  <dcterms:modified xsi:type="dcterms:W3CDTF">2024-11-11T15:01:00Z</dcterms:modified>
</cp:coreProperties>
</file>