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5C04" w14:textId="77777777" w:rsidR="007A710C" w:rsidRPr="007A710C" w:rsidRDefault="007A710C" w:rsidP="007A710C">
      <w:pPr>
        <w:rPr>
          <w:lang w:val="es-CL" w:eastAsia="en-US"/>
        </w:rPr>
      </w:pPr>
    </w:p>
    <w:p w14:paraId="6CA7C889" w14:textId="43F25530" w:rsidR="007A710C" w:rsidRPr="007A710C" w:rsidRDefault="007A710C" w:rsidP="007A710C">
      <w:pPr>
        <w:pStyle w:val="Ttulo1"/>
        <w:spacing w:before="0" w:after="0"/>
        <w:jc w:val="center"/>
        <w:rPr>
          <w:rFonts w:ascii="Calibri" w:hAnsi="Calibri" w:cs="Calibri"/>
          <w:b/>
          <w:color w:val="auto"/>
          <w:sz w:val="24"/>
          <w:u w:val="single"/>
        </w:rPr>
      </w:pPr>
      <w:r w:rsidRPr="007A710C">
        <w:rPr>
          <w:rFonts w:ascii="Calibri" w:hAnsi="Calibri" w:cs="Calibri"/>
          <w:b/>
          <w:color w:val="auto"/>
          <w:sz w:val="24"/>
          <w:u w:val="single"/>
        </w:rPr>
        <w:t>HOJAS DE RESPUESTA PARA EL DESARROLLO</w:t>
      </w:r>
    </w:p>
    <w:p w14:paraId="7BC51DB0" w14:textId="7D6C3DE3" w:rsidR="007A710C" w:rsidRPr="007A710C" w:rsidRDefault="007A710C" w:rsidP="007A710C">
      <w:pPr>
        <w:pStyle w:val="Ttulo1"/>
        <w:spacing w:before="0"/>
        <w:jc w:val="center"/>
        <w:rPr>
          <w:rFonts w:ascii="Calibri" w:hAnsi="Calibri" w:cs="Calibri"/>
          <w:b/>
          <w:bCs/>
          <w:color w:val="auto"/>
          <w:sz w:val="24"/>
          <w:u w:val="single"/>
        </w:rPr>
      </w:pPr>
      <w:r w:rsidRPr="007A710C">
        <w:rPr>
          <w:rFonts w:ascii="Calibri" w:hAnsi="Calibri" w:cs="Calibri"/>
          <w:b/>
          <w:bCs/>
          <w:color w:val="auto"/>
          <w:sz w:val="24"/>
          <w:u w:val="single"/>
        </w:rPr>
        <w:t>MÓDULO N°2</w:t>
      </w:r>
    </w:p>
    <w:p w14:paraId="5410D4C2" w14:textId="77777777" w:rsidR="007A710C" w:rsidRPr="005009A7" w:rsidRDefault="007A710C" w:rsidP="007A710C">
      <w:pPr>
        <w:jc w:val="center"/>
        <w:rPr>
          <w:rFonts w:ascii="Calibri" w:hAnsi="Calibri" w:cs="Calibri"/>
          <w:b/>
          <w:bCs/>
        </w:rPr>
      </w:pPr>
    </w:p>
    <w:p w14:paraId="24BEFF01" w14:textId="77777777" w:rsidR="007A710C" w:rsidRPr="005009A7" w:rsidRDefault="007A710C" w:rsidP="007A710C">
      <w:pPr>
        <w:pStyle w:val="Ttulo5"/>
        <w:ind w:left="-540"/>
        <w:rPr>
          <w:rFonts w:ascii="Calibri" w:hAnsi="Calibri" w:cs="Calibri"/>
          <w:color w:val="auto"/>
        </w:rPr>
      </w:pPr>
      <w:r w:rsidRPr="005009A7">
        <w:rPr>
          <w:rFonts w:ascii="Calibri" w:hAnsi="Calibri" w:cs="Calibri"/>
          <w:b/>
          <w:bCs/>
          <w:color w:val="auto"/>
        </w:rPr>
        <w:t>Subproducto N°1: Texto Analítico sobre el aprendizaje entre pares y propuesta de formación a partir de una problemática definida.</w:t>
      </w:r>
    </w:p>
    <w:p w14:paraId="4E498BC0" w14:textId="77777777" w:rsidR="007A710C" w:rsidRPr="005009A7" w:rsidRDefault="007A710C" w:rsidP="007A710C">
      <w:pPr>
        <w:pStyle w:val="Ttulo8"/>
        <w:rPr>
          <w:rFonts w:ascii="Calibri" w:hAnsi="Calibri" w:cs="Calibri"/>
          <w:color w:val="auto"/>
          <w:sz w:val="24"/>
          <w:szCs w:val="24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7A710C" w:rsidRPr="005009A7" w14:paraId="50ABFC26" w14:textId="77777777" w:rsidTr="002C6BCD">
        <w:tc>
          <w:tcPr>
            <w:tcW w:w="9599" w:type="dxa"/>
          </w:tcPr>
          <w:p w14:paraId="76831C0A" w14:textId="77777777" w:rsidR="007A710C" w:rsidRPr="007A710C" w:rsidRDefault="007A710C" w:rsidP="007A710C">
            <w:pPr>
              <w:pStyle w:val="Ttulo6"/>
              <w:spacing w:line="240" w:lineRule="auto"/>
              <w:rPr>
                <w:rFonts w:ascii="Calibri" w:hAnsi="Calibri" w:cs="Calibri"/>
                <w:i w:val="0"/>
                <w:iCs w:val="0"/>
                <w:color w:val="auto"/>
                <w:sz w:val="24"/>
                <w:szCs w:val="24"/>
              </w:rPr>
            </w:pPr>
            <w:r w:rsidRPr="007A710C">
              <w:rPr>
                <w:rFonts w:ascii="Calibri" w:hAnsi="Calibri" w:cs="Calibri"/>
                <w:i w:val="0"/>
                <w:iCs w:val="0"/>
                <w:color w:val="auto"/>
                <w:sz w:val="24"/>
                <w:szCs w:val="24"/>
              </w:rPr>
              <w:t>Creación de un Texto Original sobre “aprendizaje entre pares”, el cual se nutrirá de las lecturas realizadas. Su desarrollo va desde un mínimo de 3 y hasta un máximo de 5 carillas. (Agregue las páginas que requiera y respete formato indicado).</w:t>
            </w:r>
          </w:p>
          <w:p w14:paraId="1ED79CED" w14:textId="77777777" w:rsidR="007A710C" w:rsidRPr="007A710C" w:rsidRDefault="007A710C" w:rsidP="007A710C">
            <w:pPr>
              <w:ind w:right="279"/>
              <w:jc w:val="both"/>
              <w:rPr>
                <w:rFonts w:ascii="Calibri" w:hAnsi="Calibri" w:cs="Calibri"/>
              </w:rPr>
            </w:pPr>
          </w:p>
        </w:tc>
      </w:tr>
      <w:tr w:rsidR="007A710C" w:rsidRPr="005009A7" w14:paraId="1CB65C36" w14:textId="77777777" w:rsidTr="002C6BCD">
        <w:tc>
          <w:tcPr>
            <w:tcW w:w="9599" w:type="dxa"/>
          </w:tcPr>
          <w:p w14:paraId="70F525A7" w14:textId="77777777" w:rsidR="007A710C" w:rsidRPr="005009A7" w:rsidRDefault="007A710C" w:rsidP="002C6BCD">
            <w:pPr>
              <w:pStyle w:val="Ttulo6"/>
              <w:rPr>
                <w:rFonts w:ascii="Calibri" w:hAnsi="Calibri" w:cs="Calibri"/>
                <w:color w:val="auto"/>
              </w:rPr>
            </w:pPr>
          </w:p>
          <w:p w14:paraId="07B26E6F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6343480D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27300F9D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79D3BB4B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4AC53477" w14:textId="77777777" w:rsidR="007A710C" w:rsidRDefault="007A710C" w:rsidP="002C6BCD">
            <w:pPr>
              <w:rPr>
                <w:rFonts w:ascii="Calibri" w:hAnsi="Calibri" w:cs="Calibri"/>
              </w:rPr>
            </w:pPr>
          </w:p>
          <w:p w14:paraId="11802076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0A7A9BC4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</w:tc>
      </w:tr>
    </w:tbl>
    <w:p w14:paraId="1AFC4B53" w14:textId="77777777" w:rsidR="007A710C" w:rsidRPr="005009A7" w:rsidRDefault="007A710C" w:rsidP="007A710C">
      <w:pPr>
        <w:ind w:left="3888" w:right="279" w:firstLine="1068"/>
        <w:jc w:val="right"/>
        <w:rPr>
          <w:rFonts w:ascii="Calibri" w:hAnsi="Calibri" w:cs="Calibri"/>
        </w:rPr>
      </w:pPr>
      <w:r w:rsidRPr="005009A7">
        <w:rPr>
          <w:rFonts w:ascii="Calibri" w:hAnsi="Calibri" w:cs="Calibri"/>
        </w:rPr>
        <w:t xml:space="preserve">          </w:t>
      </w:r>
    </w:p>
    <w:p w14:paraId="2D2DB88A" w14:textId="77777777" w:rsidR="007A710C" w:rsidRDefault="007A710C" w:rsidP="007A710C">
      <w:pPr>
        <w:ind w:left="-426"/>
        <w:rPr>
          <w:rFonts w:ascii="Calibri" w:hAnsi="Calibri" w:cs="Calibri"/>
          <w:b/>
        </w:rPr>
      </w:pPr>
    </w:p>
    <w:p w14:paraId="6EC94BED" w14:textId="77777777" w:rsidR="007A710C" w:rsidRDefault="007A710C" w:rsidP="007A710C">
      <w:pPr>
        <w:ind w:left="-426"/>
        <w:rPr>
          <w:rFonts w:ascii="Calibri" w:hAnsi="Calibri" w:cs="Calibri"/>
          <w:b/>
        </w:rPr>
      </w:pPr>
    </w:p>
    <w:p w14:paraId="5BE28279" w14:textId="4E0D497E" w:rsidR="007A710C" w:rsidRPr="005009A7" w:rsidRDefault="007A710C" w:rsidP="007A710C">
      <w:pPr>
        <w:ind w:left="-426"/>
        <w:rPr>
          <w:rFonts w:ascii="Calibri" w:hAnsi="Calibri" w:cs="Calibri"/>
          <w:b/>
        </w:rPr>
      </w:pPr>
      <w:r w:rsidRPr="005009A7">
        <w:rPr>
          <w:rFonts w:ascii="Calibri" w:hAnsi="Calibri" w:cs="Calibri"/>
          <w:b/>
        </w:rPr>
        <w:t>Segunda Parte: Diseñar una instancia de formación en servicio sustentada en una estrategia de aprendizaje entre pares y trabajo colaborativo.</w:t>
      </w:r>
    </w:p>
    <w:p w14:paraId="1BB43533" w14:textId="77777777" w:rsidR="007A710C" w:rsidRPr="005009A7" w:rsidRDefault="007A710C" w:rsidP="007A710C">
      <w:pPr>
        <w:ind w:left="-426"/>
        <w:rPr>
          <w:rFonts w:ascii="Calibri" w:hAnsi="Calibri" w:cs="Calibri"/>
          <w:b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8"/>
      </w:tblGrid>
      <w:tr w:rsidR="007A710C" w:rsidRPr="005009A7" w14:paraId="777B2709" w14:textId="77777777" w:rsidTr="002C6BCD">
        <w:tc>
          <w:tcPr>
            <w:tcW w:w="9720" w:type="dxa"/>
          </w:tcPr>
          <w:p w14:paraId="6B69A5D0" w14:textId="77777777" w:rsidR="007A710C" w:rsidRPr="005009A7" w:rsidRDefault="007A710C" w:rsidP="007A710C">
            <w:pPr>
              <w:jc w:val="both"/>
              <w:rPr>
                <w:rFonts w:ascii="Calibri" w:hAnsi="Calibri" w:cs="Calibri"/>
              </w:rPr>
            </w:pPr>
            <w:r w:rsidRPr="005009A7">
              <w:rPr>
                <w:rFonts w:ascii="Calibri" w:hAnsi="Calibri" w:cs="Calibri"/>
                <w:bCs/>
              </w:rPr>
              <w:t>a)</w:t>
            </w:r>
            <w:r w:rsidRPr="005009A7">
              <w:rPr>
                <w:rFonts w:ascii="Calibri" w:hAnsi="Calibri" w:cs="Calibri"/>
                <w:b/>
                <w:bCs/>
              </w:rPr>
              <w:t xml:space="preserve"> </w:t>
            </w:r>
            <w:r w:rsidRPr="005009A7">
              <w:rPr>
                <w:rFonts w:ascii="Calibri" w:hAnsi="Calibri" w:cs="Calibri"/>
              </w:rPr>
              <w:t>Tema o tópico a desarrollar: de acuerdo con su experiencia de trabajo como docente, seleccione un tema o tópico que cree que sería pertinente desarrollar con un grupo que puede variar entre 3 y 20 profesores de la comunidad educativa donde usted se desempeña.</w:t>
            </w:r>
          </w:p>
          <w:p w14:paraId="4F0B16EB" w14:textId="77777777" w:rsidR="007A710C" w:rsidRPr="005009A7" w:rsidRDefault="007A710C" w:rsidP="007A710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A710C" w:rsidRPr="005009A7" w14:paraId="0D7C2E26" w14:textId="77777777" w:rsidTr="002C6BCD">
        <w:tc>
          <w:tcPr>
            <w:tcW w:w="9720" w:type="dxa"/>
          </w:tcPr>
          <w:p w14:paraId="4A95732A" w14:textId="77777777" w:rsidR="007A710C" w:rsidRPr="005009A7" w:rsidRDefault="007A710C" w:rsidP="002C6BCD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626FE580" w14:textId="77777777" w:rsidR="007A710C" w:rsidRPr="005009A7" w:rsidRDefault="007A710C" w:rsidP="002C6BCD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79C45822" w14:textId="77777777" w:rsidR="007A710C" w:rsidRPr="005009A7" w:rsidRDefault="007A710C" w:rsidP="002C6BCD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7C75FB1F" w14:textId="77777777" w:rsidR="007A710C" w:rsidRPr="005009A7" w:rsidRDefault="007A710C" w:rsidP="002C6BCD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552FCE52" w14:textId="77777777" w:rsidR="007A710C" w:rsidRPr="005009A7" w:rsidRDefault="007A710C" w:rsidP="002C6BCD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3837A6B6" w14:textId="77777777" w:rsidR="007A710C" w:rsidRDefault="007A710C" w:rsidP="002C6BCD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260AF595" w14:textId="77777777" w:rsidR="007A710C" w:rsidRPr="005009A7" w:rsidRDefault="007A710C" w:rsidP="002C6BCD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E8D0273" w14:textId="77777777" w:rsidR="007A710C" w:rsidRDefault="007A710C" w:rsidP="007A710C">
      <w:pPr>
        <w:rPr>
          <w:lang w:val="es-CL" w:eastAsia="en-US"/>
        </w:rPr>
      </w:pPr>
    </w:p>
    <w:p w14:paraId="33D89A39" w14:textId="77777777" w:rsidR="0093710B" w:rsidRPr="007A710C" w:rsidRDefault="0093710B" w:rsidP="007A710C">
      <w:pPr>
        <w:rPr>
          <w:lang w:val="es-CL" w:eastAsia="en-US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8"/>
      </w:tblGrid>
      <w:tr w:rsidR="007A710C" w:rsidRPr="005009A7" w14:paraId="6BB8EDD9" w14:textId="77777777" w:rsidTr="002C6BCD">
        <w:tc>
          <w:tcPr>
            <w:tcW w:w="9720" w:type="dxa"/>
          </w:tcPr>
          <w:p w14:paraId="4103F8CC" w14:textId="77777777" w:rsidR="007A710C" w:rsidRPr="005009A7" w:rsidRDefault="007A710C" w:rsidP="007A710C">
            <w:pPr>
              <w:ind w:left="-59" w:firstLine="142"/>
              <w:rPr>
                <w:rFonts w:ascii="Calibri" w:hAnsi="Calibri" w:cs="Calibri"/>
              </w:rPr>
            </w:pPr>
            <w:r w:rsidRPr="005009A7">
              <w:rPr>
                <w:rFonts w:ascii="Calibri" w:hAnsi="Calibri" w:cs="Calibri"/>
              </w:rPr>
              <w:lastRenderedPageBreak/>
              <w:t>b) Definición del o de los objetivos del Taller</w:t>
            </w:r>
            <w:r w:rsidRPr="005009A7">
              <w:rPr>
                <w:rFonts w:ascii="Calibri" w:hAnsi="Calibri" w:cs="Calibri"/>
                <w:bCs/>
              </w:rPr>
              <w:t xml:space="preserve"> (máximo 5 líneas), considerando que su propuesta será de </w:t>
            </w:r>
            <w:r w:rsidRPr="005009A7">
              <w:rPr>
                <w:rFonts w:ascii="Calibri" w:hAnsi="Calibri" w:cs="Calibri"/>
              </w:rPr>
              <w:t>dos sesiones de dos horas cronológicas cada una.</w:t>
            </w:r>
          </w:p>
          <w:p w14:paraId="506C745D" w14:textId="77777777" w:rsidR="007A710C" w:rsidRPr="005009A7" w:rsidRDefault="007A710C" w:rsidP="007A710C">
            <w:pPr>
              <w:rPr>
                <w:rFonts w:ascii="Calibri" w:hAnsi="Calibri" w:cs="Calibri"/>
                <w:bCs/>
              </w:rPr>
            </w:pPr>
          </w:p>
        </w:tc>
      </w:tr>
      <w:tr w:rsidR="007A710C" w:rsidRPr="005009A7" w14:paraId="5B0562D8" w14:textId="77777777" w:rsidTr="002C6BCD">
        <w:tc>
          <w:tcPr>
            <w:tcW w:w="9720" w:type="dxa"/>
          </w:tcPr>
          <w:p w14:paraId="30898469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26A97D3F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4F36B034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00129E53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65508B0D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5DF354B4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8ADD00F" w14:textId="77777777" w:rsidR="007A710C" w:rsidRPr="005009A7" w:rsidRDefault="007A710C" w:rsidP="007A710C">
      <w:pPr>
        <w:rPr>
          <w:rFonts w:ascii="Calibri" w:hAnsi="Calibri" w:cs="Calibri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8"/>
      </w:tblGrid>
      <w:tr w:rsidR="007A710C" w:rsidRPr="005009A7" w14:paraId="260BA910" w14:textId="77777777" w:rsidTr="002C6BCD">
        <w:tc>
          <w:tcPr>
            <w:tcW w:w="9720" w:type="dxa"/>
          </w:tcPr>
          <w:p w14:paraId="3F13B640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  <w:r w:rsidRPr="005009A7">
              <w:rPr>
                <w:rFonts w:ascii="Calibri" w:hAnsi="Calibri" w:cs="Calibri"/>
                <w:b/>
                <w:bCs/>
              </w:rPr>
              <w:t xml:space="preserve"> </w:t>
            </w:r>
            <w:r w:rsidRPr="005009A7">
              <w:rPr>
                <w:rFonts w:ascii="Calibri" w:hAnsi="Calibri" w:cs="Calibri"/>
              </w:rPr>
              <w:t>c) Descripción de la metodología:</w:t>
            </w:r>
          </w:p>
          <w:p w14:paraId="7243972E" w14:textId="77777777" w:rsidR="007A710C" w:rsidRPr="005009A7" w:rsidRDefault="007A710C" w:rsidP="002C6BCD">
            <w:pPr>
              <w:rPr>
                <w:rFonts w:ascii="Calibri" w:hAnsi="Calibri" w:cs="Calibri"/>
                <w:bCs/>
              </w:rPr>
            </w:pPr>
          </w:p>
        </w:tc>
      </w:tr>
      <w:tr w:rsidR="007A710C" w:rsidRPr="005009A7" w14:paraId="516DE1FD" w14:textId="77777777" w:rsidTr="002C6BCD">
        <w:tc>
          <w:tcPr>
            <w:tcW w:w="9720" w:type="dxa"/>
          </w:tcPr>
          <w:p w14:paraId="28618D47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417594B1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56D6111B" w14:textId="77777777" w:rsidR="007A710C" w:rsidRPr="005009A7" w:rsidRDefault="007A710C" w:rsidP="002C6BCD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6D5B2B99" w14:textId="77777777" w:rsidR="007A710C" w:rsidRPr="005009A7" w:rsidRDefault="007A710C" w:rsidP="002C6BCD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109F7C3D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F8378BA" w14:textId="77777777" w:rsidR="007A710C" w:rsidRPr="005009A7" w:rsidRDefault="007A710C" w:rsidP="007A710C">
      <w:pPr>
        <w:pStyle w:val="Ttulo4"/>
        <w:rPr>
          <w:rFonts w:ascii="Calibri" w:hAnsi="Calibri" w:cs="Calibri"/>
          <w:color w:val="auto"/>
        </w:rPr>
      </w:pPr>
      <w:r w:rsidRPr="005009A7">
        <w:rPr>
          <w:rFonts w:ascii="Calibri" w:hAnsi="Calibri" w:cs="Calibri"/>
          <w:color w:val="auto"/>
        </w:rPr>
        <w:t xml:space="preserve">                                                                                                                                                </w:t>
      </w: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8"/>
      </w:tblGrid>
      <w:tr w:rsidR="007A710C" w:rsidRPr="005009A7" w14:paraId="4DB21999" w14:textId="77777777" w:rsidTr="002C6B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542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  <w:r w:rsidRPr="005009A7">
              <w:rPr>
                <w:rFonts w:ascii="Calibri" w:hAnsi="Calibri" w:cs="Calibri"/>
              </w:rPr>
              <w:t>d) Modo de conducir el trabajo con los docentes:</w:t>
            </w:r>
          </w:p>
          <w:p w14:paraId="41F42166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</w:tc>
      </w:tr>
      <w:tr w:rsidR="007A710C" w:rsidRPr="005009A7" w14:paraId="641EA485" w14:textId="77777777" w:rsidTr="002C6B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0BA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6DFBE9DB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7447720A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73EED0A8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2BC7B3F2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274F0895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  <w:p w14:paraId="6E6CEF21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</w:p>
        </w:tc>
      </w:tr>
    </w:tbl>
    <w:p w14:paraId="069A72F0" w14:textId="77777777" w:rsidR="007A710C" w:rsidRPr="005009A7" w:rsidRDefault="007A710C" w:rsidP="007A710C">
      <w:pPr>
        <w:rPr>
          <w:rFonts w:ascii="Calibri" w:hAnsi="Calibri" w:cs="Calibri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8"/>
      </w:tblGrid>
      <w:tr w:rsidR="007A710C" w:rsidRPr="005009A7" w14:paraId="4EC78619" w14:textId="77777777" w:rsidTr="002C6BCD">
        <w:tc>
          <w:tcPr>
            <w:tcW w:w="9720" w:type="dxa"/>
          </w:tcPr>
          <w:p w14:paraId="6E3814E3" w14:textId="77777777" w:rsidR="007A710C" w:rsidRPr="005009A7" w:rsidRDefault="007A710C" w:rsidP="002C6BCD">
            <w:pPr>
              <w:rPr>
                <w:rFonts w:ascii="Calibri" w:hAnsi="Calibri" w:cs="Calibri"/>
              </w:rPr>
            </w:pPr>
            <w:r w:rsidRPr="005009A7">
              <w:rPr>
                <w:rFonts w:ascii="Calibri" w:hAnsi="Calibri" w:cs="Calibri"/>
              </w:rPr>
              <w:t xml:space="preserve">e) Indicadores de logro: </w:t>
            </w:r>
          </w:p>
          <w:p w14:paraId="78862F0A" w14:textId="77777777" w:rsidR="007A710C" w:rsidRPr="005009A7" w:rsidRDefault="007A710C" w:rsidP="002C6BCD">
            <w:pPr>
              <w:rPr>
                <w:rFonts w:ascii="Calibri" w:hAnsi="Calibri" w:cs="Calibri"/>
                <w:bCs/>
              </w:rPr>
            </w:pPr>
          </w:p>
        </w:tc>
      </w:tr>
      <w:tr w:rsidR="007A710C" w:rsidRPr="005009A7" w14:paraId="02D93426" w14:textId="77777777" w:rsidTr="002C6BCD">
        <w:tc>
          <w:tcPr>
            <w:tcW w:w="9720" w:type="dxa"/>
          </w:tcPr>
          <w:p w14:paraId="57704379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08D9635C" w14:textId="77777777" w:rsidR="007A710C" w:rsidRPr="005009A7" w:rsidRDefault="007A710C" w:rsidP="002C6BC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009A7">
              <w:rPr>
                <w:rFonts w:ascii="Calibri" w:hAnsi="Calibri" w:cs="Calibri"/>
              </w:rPr>
              <w:t xml:space="preserve">         </w:t>
            </w:r>
          </w:p>
          <w:p w14:paraId="16C57134" w14:textId="77777777" w:rsidR="007A710C" w:rsidRPr="005009A7" w:rsidRDefault="007A710C" w:rsidP="002C6BC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F9494E2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72207665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626AE7CA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  <w:p w14:paraId="7137C04D" w14:textId="77777777" w:rsidR="007A710C" w:rsidRPr="005009A7" w:rsidRDefault="007A710C" w:rsidP="002C6BCD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2C82726" w14:textId="77777777" w:rsidR="00A14ABF" w:rsidRDefault="00A14ABF"/>
    <w:sectPr w:rsidR="00A14ABF" w:rsidSect="007A710C">
      <w:headerReference w:type="default" r:id="rId6"/>
      <w:footerReference w:type="default" r:id="rId7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33CEE" w14:textId="77777777" w:rsidR="007A710C" w:rsidRDefault="007A710C" w:rsidP="007A710C">
      <w:r>
        <w:separator/>
      </w:r>
    </w:p>
  </w:endnote>
  <w:endnote w:type="continuationSeparator" w:id="0">
    <w:p w14:paraId="63579291" w14:textId="77777777" w:rsidR="007A710C" w:rsidRDefault="007A710C" w:rsidP="007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780024"/>
      <w:docPartObj>
        <w:docPartGallery w:val="Page Numbers (Bottom of Page)"/>
        <w:docPartUnique/>
      </w:docPartObj>
    </w:sdtPr>
    <w:sdtEndPr/>
    <w:sdtContent>
      <w:p w14:paraId="71EE5B53" w14:textId="094FFA36" w:rsidR="007A710C" w:rsidRDefault="007A710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EC261" w14:textId="77777777" w:rsidR="007A710C" w:rsidRPr="009C1767" w:rsidRDefault="007A710C" w:rsidP="007A710C">
    <w:pPr>
      <w:ind w:right="360"/>
      <w:jc w:val="center"/>
      <w:rPr>
        <w:rFonts w:ascii="Calibri" w:hAnsi="Calibri"/>
        <w:b/>
        <w:bCs/>
        <w:color w:val="A6A6A6"/>
        <w:sz w:val="14"/>
        <w:szCs w:val="14"/>
        <w:lang w:val="es-ES_tradnl"/>
      </w:rPr>
    </w:pPr>
    <w:r w:rsidRPr="009C1767">
      <w:rPr>
        <w:rFonts w:ascii="Calibri" w:hAnsi="Calibri"/>
        <w:b/>
        <w:bCs/>
        <w:color w:val="A6A6A6"/>
        <w:sz w:val="14"/>
        <w:szCs w:val="14"/>
        <w:lang w:val="es-ES_tradnl"/>
      </w:rPr>
      <w:t>CENTRO DE PERFECCIONAMIENTO, EXPERIMENTACIÓN E INVESTIGACIONES PEDAGÓGICAS</w:t>
    </w:r>
    <w:r>
      <w:rPr>
        <w:rFonts w:ascii="Calibri" w:hAnsi="Calibri"/>
        <w:b/>
        <w:bCs/>
        <w:color w:val="A6A6A6"/>
        <w:sz w:val="14"/>
        <w:szCs w:val="14"/>
        <w:lang w:val="es-ES_tradnl"/>
      </w:rPr>
      <w:t xml:space="preserve"> - CPEIP</w:t>
    </w:r>
  </w:p>
  <w:p w14:paraId="15472418" w14:textId="0C33C0D5" w:rsidR="007A710C" w:rsidRDefault="007A710C" w:rsidP="007A710C">
    <w:pPr>
      <w:pStyle w:val="Piedepgina"/>
      <w:jc w:val="center"/>
    </w:pPr>
    <w:r>
      <w:rPr>
        <w:rFonts w:ascii="Calibri" w:hAnsi="Calibri"/>
        <w:b/>
        <w:bCs/>
        <w:color w:val="A6A6A6"/>
        <w:sz w:val="14"/>
        <w:szCs w:val="14"/>
        <w:lang w:val="es-ES_tradnl"/>
      </w:rPr>
      <w:t xml:space="preserve">PROGRAMA </w:t>
    </w:r>
    <w:r w:rsidRPr="009C1767">
      <w:rPr>
        <w:rFonts w:ascii="Calibri" w:hAnsi="Calibri"/>
        <w:b/>
        <w:bCs/>
        <w:color w:val="A6A6A6"/>
        <w:sz w:val="14"/>
        <w:szCs w:val="14"/>
        <w:lang w:val="es-ES_tradnl"/>
      </w:rPr>
      <w:t>RED MAESTROS DE MAESTROS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21C61" w14:textId="77777777" w:rsidR="007A710C" w:rsidRDefault="007A710C" w:rsidP="007A710C">
      <w:r>
        <w:separator/>
      </w:r>
    </w:p>
  </w:footnote>
  <w:footnote w:type="continuationSeparator" w:id="0">
    <w:p w14:paraId="01977A21" w14:textId="77777777" w:rsidR="007A710C" w:rsidRDefault="007A710C" w:rsidP="007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DBC9" w14:textId="77777777" w:rsidR="007A710C" w:rsidRDefault="007A710C" w:rsidP="007A710C">
    <w:pPr>
      <w:pStyle w:val="Encabezado"/>
      <w:jc w:val="right"/>
      <w:rPr>
        <w:rFonts w:ascii="Calibri" w:hAnsi="Calibri"/>
        <w:b/>
        <w:noProof/>
        <w:spacing w:val="20"/>
        <w:sz w:val="22"/>
        <w:szCs w:val="22"/>
        <w:lang w:eastAsia="es-CL"/>
      </w:rPr>
    </w:pPr>
    <w:r w:rsidRPr="00A572F3">
      <w:rPr>
        <w:rFonts w:ascii="Calibri" w:hAnsi="Calibri"/>
        <w:b/>
        <w:noProof/>
        <w:spacing w:val="20"/>
        <w:sz w:val="22"/>
        <w:szCs w:val="22"/>
        <w:lang w:eastAsia="es-CL"/>
      </w:rPr>
      <w:drawing>
        <wp:inline distT="0" distB="0" distL="0" distR="0" wp14:anchorId="55CFC07D" wp14:editId="1E186835">
          <wp:extent cx="1219200" cy="561975"/>
          <wp:effectExtent l="0" t="0" r="0" b="9525"/>
          <wp:docPr id="384939486" name="Imagen 1" descr="Descripción: C:\Documents and Settings\macarena.rojas.MINEDUCA\Escritorio\logos\Nuevo Logo R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Documents and Settings\macarena.rojas.MINEDUCA\Escritorio\logos\Nuevo Logo R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B95A5" w14:textId="77777777" w:rsidR="007A710C" w:rsidRDefault="007A710C" w:rsidP="007A710C">
    <w:pPr>
      <w:pStyle w:val="Encabezado"/>
      <w:jc w:val="right"/>
      <w:rPr>
        <w:rFonts w:ascii="Calibri" w:hAnsi="Calibri"/>
        <w:b/>
        <w:noProof/>
        <w:spacing w:val="20"/>
        <w:sz w:val="22"/>
        <w:szCs w:val="22"/>
        <w:lang w:eastAsia="es-CL"/>
      </w:rPr>
    </w:pPr>
  </w:p>
  <w:p w14:paraId="40D8BCCC" w14:textId="77777777" w:rsidR="007A710C" w:rsidRPr="00A572F3" w:rsidRDefault="007A710C" w:rsidP="007A710C">
    <w:pPr>
      <w:tabs>
        <w:tab w:val="left" w:pos="7371"/>
      </w:tabs>
      <w:ind w:right="279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                                                                             </w:t>
    </w:r>
    <w:r w:rsidRPr="00A572F3">
      <w:rPr>
        <w:rFonts w:ascii="Calibri" w:hAnsi="Calibri"/>
        <w:b/>
        <w:sz w:val="22"/>
        <w:szCs w:val="22"/>
      </w:rPr>
      <w:t>RUT:</w:t>
    </w:r>
  </w:p>
  <w:p w14:paraId="48041E64" w14:textId="77777777" w:rsidR="007A710C" w:rsidRDefault="007A71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0C"/>
    <w:rsid w:val="0007185A"/>
    <w:rsid w:val="002916AE"/>
    <w:rsid w:val="0055292D"/>
    <w:rsid w:val="007A710C"/>
    <w:rsid w:val="00850BC3"/>
    <w:rsid w:val="0093710B"/>
    <w:rsid w:val="00A14ABF"/>
    <w:rsid w:val="00A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4944"/>
  <w15:chartTrackingRefBased/>
  <w15:docId w15:val="{0BF0E7CB-7D2F-43EB-9F9A-29C7690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A71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71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71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nhideWhenUsed/>
    <w:qFormat/>
    <w:rsid w:val="007A71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nhideWhenUsed/>
    <w:qFormat/>
    <w:rsid w:val="007A71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nhideWhenUsed/>
    <w:qFormat/>
    <w:rsid w:val="007A71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71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nhideWhenUsed/>
    <w:qFormat/>
    <w:rsid w:val="007A71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71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7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7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7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71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71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71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71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71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71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7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A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71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A7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71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A71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71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A71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7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71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710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7A71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710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A71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10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Bodytext1">
    <w:name w:val="Body text|1_"/>
    <w:link w:val="Bodytext10"/>
    <w:rsid w:val="007A710C"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A710C"/>
    <w:pPr>
      <w:widowControl w:val="0"/>
      <w:shd w:val="clear" w:color="auto" w:fill="FFFFFF"/>
      <w:spacing w:after="280" w:line="262" w:lineRule="auto"/>
    </w:pPr>
    <w:rPr>
      <w:rFonts w:ascii="Arial" w:eastAsia="Arial" w:hAnsi="Arial" w:cs="Arial"/>
      <w:kern w:val="2"/>
      <w:sz w:val="22"/>
      <w:szCs w:val="22"/>
      <w:lang w:val="es-C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1122</Characters>
  <Application>Microsoft Office Word</Application>
  <DocSecurity>4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Ximena Magaña Cabrera</dc:creator>
  <cp:keywords/>
  <dc:description/>
  <cp:lastModifiedBy>Cecilia Ximena Magaña Cabrera</cp:lastModifiedBy>
  <cp:revision>2</cp:revision>
  <dcterms:created xsi:type="dcterms:W3CDTF">2024-11-18T12:08:00Z</dcterms:created>
  <dcterms:modified xsi:type="dcterms:W3CDTF">2024-11-18T12:08:00Z</dcterms:modified>
</cp:coreProperties>
</file>