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BFE02" w14:textId="14D86C92" w:rsidR="00A23071" w:rsidRDefault="00A23071" w:rsidP="005863D3">
      <w:pPr>
        <w:pStyle w:val="Ttulo1"/>
        <w:spacing w:before="0" w:after="0"/>
        <w:jc w:val="center"/>
        <w:rPr>
          <w:rFonts w:ascii="Calibri" w:hAnsi="Calibri" w:cs="Calibri"/>
          <w:b/>
          <w:color w:val="auto"/>
          <w:sz w:val="24"/>
          <w:u w:val="single"/>
        </w:rPr>
      </w:pPr>
    </w:p>
    <w:p w14:paraId="1AA8905D" w14:textId="1816BA76" w:rsidR="005863D3" w:rsidRPr="005863D3" w:rsidRDefault="005863D3" w:rsidP="005863D3">
      <w:pPr>
        <w:pStyle w:val="Ttulo1"/>
        <w:spacing w:before="0" w:after="0"/>
        <w:jc w:val="center"/>
        <w:rPr>
          <w:rFonts w:ascii="Calibri" w:hAnsi="Calibri" w:cs="Calibri"/>
          <w:b/>
          <w:color w:val="auto"/>
          <w:sz w:val="24"/>
          <w:u w:val="single"/>
        </w:rPr>
      </w:pPr>
      <w:r w:rsidRPr="005863D3">
        <w:rPr>
          <w:rFonts w:ascii="Calibri" w:hAnsi="Calibri" w:cs="Calibri"/>
          <w:b/>
          <w:color w:val="auto"/>
          <w:sz w:val="24"/>
          <w:u w:val="single"/>
        </w:rPr>
        <w:t>HOJAS DE RESPUESTA PARA EL DESARROLLO</w:t>
      </w:r>
    </w:p>
    <w:p w14:paraId="4FB6FBA7" w14:textId="77777777" w:rsidR="005863D3" w:rsidRPr="005863D3" w:rsidRDefault="005863D3" w:rsidP="005863D3">
      <w:pPr>
        <w:pStyle w:val="Ttulo1"/>
        <w:spacing w:before="0"/>
        <w:jc w:val="center"/>
        <w:rPr>
          <w:rFonts w:ascii="Calibri" w:hAnsi="Calibri" w:cs="Calibri"/>
          <w:b/>
          <w:bCs/>
          <w:color w:val="auto"/>
          <w:sz w:val="24"/>
          <w:u w:val="single"/>
        </w:rPr>
      </w:pPr>
      <w:r w:rsidRPr="005863D3">
        <w:rPr>
          <w:rFonts w:ascii="Calibri" w:hAnsi="Calibri" w:cs="Calibri"/>
          <w:b/>
          <w:bCs/>
          <w:color w:val="auto"/>
          <w:sz w:val="24"/>
          <w:u w:val="single"/>
        </w:rPr>
        <w:t>MÓDULO N°1</w:t>
      </w:r>
    </w:p>
    <w:p w14:paraId="39E11487" w14:textId="77777777" w:rsidR="005863D3" w:rsidRPr="005009A7" w:rsidRDefault="005863D3" w:rsidP="005863D3">
      <w:pPr>
        <w:jc w:val="center"/>
        <w:rPr>
          <w:rFonts w:ascii="Calibri" w:hAnsi="Calibri" w:cs="Calibri"/>
          <w:b/>
          <w:bCs/>
        </w:rPr>
      </w:pPr>
    </w:p>
    <w:p w14:paraId="0ADD573D" w14:textId="77777777" w:rsidR="005863D3" w:rsidRPr="005009A7" w:rsidRDefault="005863D3" w:rsidP="005863D3">
      <w:pPr>
        <w:tabs>
          <w:tab w:val="left" w:pos="7371"/>
        </w:tabs>
        <w:jc w:val="center"/>
        <w:rPr>
          <w:rFonts w:ascii="Calibri" w:hAnsi="Calibri" w:cs="Calibri"/>
          <w:b/>
        </w:rPr>
      </w:pPr>
      <w:r w:rsidRPr="005009A7">
        <w:rPr>
          <w:rFonts w:ascii="Calibri" w:hAnsi="Calibri" w:cs="Calibri"/>
          <w:b/>
        </w:rPr>
        <w:t xml:space="preserve">                                                                                                                      </w:t>
      </w:r>
    </w:p>
    <w:p w14:paraId="68686A9E" w14:textId="77777777" w:rsidR="005863D3" w:rsidRPr="005009A7" w:rsidRDefault="005863D3" w:rsidP="005863D3">
      <w:pPr>
        <w:ind w:left="-360" w:right="279" w:hanging="180"/>
        <w:jc w:val="both"/>
        <w:rPr>
          <w:rFonts w:ascii="Calibri" w:hAnsi="Calibri" w:cs="Calibri"/>
          <w:b/>
          <w:bCs/>
        </w:rPr>
      </w:pPr>
      <w:r w:rsidRPr="005009A7">
        <w:rPr>
          <w:rFonts w:ascii="Calibri" w:hAnsi="Calibri" w:cs="Calibri"/>
          <w:b/>
          <w:bCs/>
        </w:rPr>
        <w:t xml:space="preserve">Módulo N°1: Reflexiones acerca del rol del Maestro de Maestros </w:t>
      </w:r>
    </w:p>
    <w:p w14:paraId="08CF16BA" w14:textId="77777777" w:rsidR="005863D3" w:rsidRPr="005009A7" w:rsidRDefault="005863D3" w:rsidP="005863D3">
      <w:pPr>
        <w:ind w:left="-360" w:right="279" w:hanging="180"/>
        <w:jc w:val="both"/>
        <w:rPr>
          <w:rFonts w:ascii="Calibri" w:hAnsi="Calibri" w:cs="Calibri"/>
        </w:rPr>
      </w:pPr>
    </w:p>
    <w:p w14:paraId="0BA7A38F" w14:textId="77777777" w:rsidR="005863D3" w:rsidRPr="005009A7" w:rsidRDefault="005863D3" w:rsidP="005863D3">
      <w:pPr>
        <w:tabs>
          <w:tab w:val="left" w:pos="2985"/>
        </w:tabs>
        <w:ind w:left="-360" w:right="279" w:hanging="180"/>
        <w:jc w:val="both"/>
        <w:rPr>
          <w:rFonts w:ascii="Calibri" w:hAnsi="Calibri" w:cs="Calibri"/>
          <w:b/>
          <w:bCs/>
        </w:rPr>
      </w:pPr>
      <w:r w:rsidRPr="005009A7">
        <w:rPr>
          <w:rFonts w:ascii="Calibri" w:hAnsi="Calibri" w:cs="Calibri"/>
          <w:b/>
          <w:bCs/>
        </w:rPr>
        <w:t xml:space="preserve">1.1. Motivaciones para integrar </w:t>
      </w:r>
      <w:smartTag w:uri="urn:schemas-microsoft-com:office:smarttags" w:element="PersonName">
        <w:smartTagPr>
          <w:attr w:name="ProductID" w:val="la Red"/>
        </w:smartTagPr>
        <w:r w:rsidRPr="005009A7">
          <w:rPr>
            <w:rFonts w:ascii="Calibri" w:hAnsi="Calibri" w:cs="Calibri"/>
            <w:b/>
            <w:bCs/>
          </w:rPr>
          <w:t>la Red</w:t>
        </w:r>
      </w:smartTag>
    </w:p>
    <w:p w14:paraId="393A4B17" w14:textId="77777777" w:rsidR="005863D3" w:rsidRPr="005009A7" w:rsidRDefault="005863D3" w:rsidP="005863D3">
      <w:pPr>
        <w:ind w:left="-540" w:right="279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8"/>
      </w:tblGrid>
      <w:tr w:rsidR="005863D3" w:rsidRPr="005009A7" w14:paraId="3C2D59A3" w14:textId="77777777" w:rsidTr="002C6BCD">
        <w:tc>
          <w:tcPr>
            <w:tcW w:w="9599" w:type="dxa"/>
          </w:tcPr>
          <w:p w14:paraId="0C5F764B" w14:textId="77777777" w:rsidR="005863D3" w:rsidRPr="005009A7" w:rsidRDefault="005863D3" w:rsidP="002C6BCD">
            <w:pPr>
              <w:rPr>
                <w:rFonts w:ascii="Calibri" w:hAnsi="Calibri" w:cs="Calibri"/>
                <w:b/>
                <w:bCs/>
              </w:rPr>
            </w:pPr>
            <w:r w:rsidRPr="005009A7">
              <w:rPr>
                <w:rFonts w:ascii="Calibri" w:hAnsi="Calibri" w:cs="Calibri"/>
                <w:bCs/>
              </w:rPr>
              <w:t>Mencione al menos tres motivos por los que desea integrarse a esta Red, entendida como un espacio donde usted podría contribuir al desarrollo profesional de sus pares.</w:t>
            </w:r>
          </w:p>
          <w:p w14:paraId="4549D2EB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5863D3" w:rsidRPr="005009A7" w14:paraId="61852373" w14:textId="77777777" w:rsidTr="002C6BCD">
        <w:tc>
          <w:tcPr>
            <w:tcW w:w="9599" w:type="dxa"/>
          </w:tcPr>
          <w:p w14:paraId="32D49B02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  <w:b/>
                <w:bCs/>
              </w:rPr>
            </w:pPr>
          </w:p>
          <w:p w14:paraId="214B5892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  <w:b/>
                <w:bCs/>
              </w:rPr>
            </w:pPr>
          </w:p>
          <w:p w14:paraId="62919F65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  <w:b/>
                <w:bCs/>
              </w:rPr>
            </w:pPr>
          </w:p>
          <w:p w14:paraId="079CD50A" w14:textId="77777777" w:rsidR="005863D3" w:rsidRDefault="005863D3" w:rsidP="002C6BCD">
            <w:pPr>
              <w:ind w:right="279"/>
              <w:jc w:val="both"/>
              <w:rPr>
                <w:rFonts w:ascii="Calibri" w:hAnsi="Calibri" w:cs="Calibri"/>
                <w:b/>
                <w:bCs/>
              </w:rPr>
            </w:pPr>
          </w:p>
          <w:p w14:paraId="5A4E1DBF" w14:textId="77777777" w:rsidR="005863D3" w:rsidRDefault="005863D3" w:rsidP="002C6BCD">
            <w:pPr>
              <w:ind w:right="279"/>
              <w:jc w:val="both"/>
              <w:rPr>
                <w:rFonts w:ascii="Calibri" w:hAnsi="Calibri" w:cs="Calibri"/>
                <w:b/>
                <w:bCs/>
              </w:rPr>
            </w:pPr>
          </w:p>
          <w:p w14:paraId="56B7BE4B" w14:textId="77777777" w:rsidR="005863D3" w:rsidRDefault="005863D3" w:rsidP="002C6BCD">
            <w:pPr>
              <w:ind w:right="279"/>
              <w:jc w:val="both"/>
              <w:rPr>
                <w:rFonts w:ascii="Calibri" w:hAnsi="Calibri" w:cs="Calibri"/>
                <w:b/>
                <w:bCs/>
              </w:rPr>
            </w:pPr>
          </w:p>
          <w:p w14:paraId="075CEB4E" w14:textId="77777777" w:rsidR="005863D3" w:rsidRDefault="005863D3" w:rsidP="002C6BCD">
            <w:pPr>
              <w:ind w:right="279"/>
              <w:jc w:val="both"/>
              <w:rPr>
                <w:rFonts w:ascii="Calibri" w:hAnsi="Calibri" w:cs="Calibri"/>
                <w:b/>
                <w:bCs/>
              </w:rPr>
            </w:pPr>
          </w:p>
          <w:p w14:paraId="4B0A7642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  <w:b/>
                <w:bCs/>
              </w:rPr>
            </w:pPr>
          </w:p>
          <w:p w14:paraId="38B70D47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4BADD7A1" w14:textId="77777777" w:rsidR="005863D3" w:rsidRPr="005009A7" w:rsidRDefault="005863D3" w:rsidP="005863D3">
      <w:pPr>
        <w:ind w:left="-360" w:right="279" w:hanging="180"/>
        <w:jc w:val="both"/>
        <w:rPr>
          <w:rFonts w:ascii="Calibri" w:hAnsi="Calibri" w:cs="Calibri"/>
        </w:rPr>
      </w:pPr>
      <w:r w:rsidRPr="005009A7">
        <w:rPr>
          <w:rFonts w:ascii="Calibri" w:hAnsi="Calibri" w:cs="Calibri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5009A7">
        <w:rPr>
          <w:rFonts w:ascii="Calibri" w:hAnsi="Calibri" w:cs="Calibri"/>
          <w:b/>
        </w:rPr>
        <w:t xml:space="preserve">                                                                        </w:t>
      </w:r>
    </w:p>
    <w:p w14:paraId="6736280F" w14:textId="77777777" w:rsidR="005863D3" w:rsidRPr="005863D3" w:rsidRDefault="005863D3" w:rsidP="005863D3">
      <w:pPr>
        <w:pStyle w:val="Ttulo2"/>
        <w:ind w:left="-540"/>
        <w:rPr>
          <w:rFonts w:ascii="Calibri" w:hAnsi="Calibri" w:cs="Calibri"/>
          <w:b/>
          <w:bCs/>
          <w:color w:val="auto"/>
          <w:sz w:val="24"/>
        </w:rPr>
      </w:pPr>
      <w:r w:rsidRPr="005863D3">
        <w:rPr>
          <w:rFonts w:ascii="Calibri" w:hAnsi="Calibri" w:cs="Calibri"/>
          <w:b/>
          <w:bCs/>
          <w:color w:val="auto"/>
          <w:sz w:val="24"/>
        </w:rPr>
        <w:t>1.2. Condiciones personales y profesionales del Maestro de Maestros</w:t>
      </w:r>
    </w:p>
    <w:p w14:paraId="23ABA8DC" w14:textId="77777777" w:rsidR="005863D3" w:rsidRPr="005009A7" w:rsidRDefault="005863D3" w:rsidP="005863D3">
      <w:pPr>
        <w:ind w:left="-360" w:right="279" w:hanging="180"/>
        <w:jc w:val="both"/>
        <w:rPr>
          <w:rFonts w:ascii="Calibri" w:hAnsi="Calibri" w:cs="Calibri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8"/>
      </w:tblGrid>
      <w:tr w:rsidR="005863D3" w:rsidRPr="005009A7" w14:paraId="53A2D686" w14:textId="77777777" w:rsidTr="002C6BCD">
        <w:tc>
          <w:tcPr>
            <w:tcW w:w="9599" w:type="dxa"/>
          </w:tcPr>
          <w:p w14:paraId="0B79B87F" w14:textId="77777777" w:rsidR="005863D3" w:rsidRPr="005009A7" w:rsidRDefault="005863D3" w:rsidP="002C6BCD">
            <w:pPr>
              <w:rPr>
                <w:rFonts w:ascii="Calibri" w:hAnsi="Calibri" w:cs="Calibri"/>
                <w:bCs/>
              </w:rPr>
            </w:pPr>
            <w:r w:rsidRPr="005009A7">
              <w:rPr>
                <w:rFonts w:ascii="Calibri" w:hAnsi="Calibri" w:cs="Calibri"/>
                <w:bCs/>
              </w:rPr>
              <w:t xml:space="preserve">Mencione seis características suyas, del ámbito profesional o personal que, a su juicio, podrían ser relevantes para que usted cumpla el Rol de Maestro/a de Maestros/as. Fundamente por qué cada una de ellas contribuiría a un buen ejercicio de su rol en </w:t>
            </w:r>
            <w:smartTag w:uri="urn:schemas-microsoft-com:office:smarttags" w:element="PersonName">
              <w:smartTagPr>
                <w:attr w:name="ProductID" w:val="la RMM."/>
              </w:smartTagPr>
              <w:r w:rsidRPr="005009A7">
                <w:rPr>
                  <w:rFonts w:ascii="Calibri" w:hAnsi="Calibri" w:cs="Calibri"/>
                  <w:bCs/>
                </w:rPr>
                <w:t>la RMM.</w:t>
              </w:r>
            </w:smartTag>
          </w:p>
          <w:p w14:paraId="57A798EE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</w:tc>
      </w:tr>
      <w:tr w:rsidR="005863D3" w:rsidRPr="005009A7" w14:paraId="061891B3" w14:textId="77777777" w:rsidTr="002C6BCD">
        <w:tc>
          <w:tcPr>
            <w:tcW w:w="9599" w:type="dxa"/>
          </w:tcPr>
          <w:p w14:paraId="290CBA62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68570410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6D43B812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59F977B5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7E7E6D5D" w14:textId="77777777" w:rsidR="005863D3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6F7F94A7" w14:textId="77777777" w:rsidR="005863D3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42A5521A" w14:textId="77777777" w:rsidR="005863D3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7DEC8F85" w14:textId="77777777" w:rsidR="005863D3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79E9CB20" w14:textId="77777777" w:rsidR="005863D3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52724D9E" w14:textId="77777777" w:rsidR="005863D3" w:rsidRPr="005863D3" w:rsidRDefault="005863D3" w:rsidP="00A23071">
            <w:pPr>
              <w:rPr>
                <w:rFonts w:ascii="Calibri" w:hAnsi="Calibri" w:cs="Calibri"/>
              </w:rPr>
            </w:pPr>
          </w:p>
        </w:tc>
      </w:tr>
    </w:tbl>
    <w:p w14:paraId="779A37B2" w14:textId="77777777" w:rsidR="005863D3" w:rsidRPr="005009A7" w:rsidRDefault="005863D3" w:rsidP="005863D3">
      <w:pPr>
        <w:pStyle w:val="Ttulo3"/>
        <w:ind w:left="5664"/>
        <w:rPr>
          <w:rFonts w:ascii="Calibri" w:hAnsi="Calibri" w:cs="Calibri"/>
        </w:rPr>
      </w:pPr>
      <w:r w:rsidRPr="005009A7">
        <w:rPr>
          <w:rFonts w:ascii="Calibri" w:hAnsi="Calibri" w:cs="Calibri"/>
        </w:rPr>
        <w:lastRenderedPageBreak/>
        <w:t xml:space="preserve">                             </w:t>
      </w:r>
    </w:p>
    <w:p w14:paraId="7257A64A" w14:textId="77777777" w:rsidR="005863D3" w:rsidRPr="005009A7" w:rsidRDefault="005863D3" w:rsidP="005863D3">
      <w:pPr>
        <w:pStyle w:val="Textodebloque"/>
        <w:rPr>
          <w:rFonts w:ascii="Calibri" w:hAnsi="Calibri" w:cs="Calibri"/>
          <w:sz w:val="24"/>
        </w:rPr>
      </w:pPr>
      <w:r w:rsidRPr="005009A7">
        <w:rPr>
          <w:rFonts w:ascii="Calibri" w:hAnsi="Calibri" w:cs="Calibri"/>
          <w:sz w:val="24"/>
        </w:rPr>
        <w:t>1.3.  Necesidades para desempeñar el rol</w:t>
      </w:r>
    </w:p>
    <w:p w14:paraId="27936430" w14:textId="77777777" w:rsidR="005863D3" w:rsidRPr="005009A7" w:rsidRDefault="005863D3" w:rsidP="005863D3">
      <w:pPr>
        <w:ind w:left="-360" w:right="279" w:hanging="180"/>
        <w:jc w:val="both"/>
        <w:rPr>
          <w:rFonts w:ascii="Calibri" w:hAnsi="Calibri" w:cs="Calibri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8"/>
      </w:tblGrid>
      <w:tr w:rsidR="005863D3" w:rsidRPr="005009A7" w14:paraId="5B350872" w14:textId="77777777" w:rsidTr="002C6BCD">
        <w:tc>
          <w:tcPr>
            <w:tcW w:w="9599" w:type="dxa"/>
          </w:tcPr>
          <w:p w14:paraId="68501254" w14:textId="299F23C0" w:rsidR="005863D3" w:rsidRPr="005009A7" w:rsidRDefault="005863D3" w:rsidP="005863D3">
            <w:pPr>
              <w:ind w:right="279"/>
              <w:jc w:val="both"/>
              <w:rPr>
                <w:rFonts w:ascii="Calibri" w:hAnsi="Calibri" w:cs="Calibri"/>
                <w:bCs/>
              </w:rPr>
            </w:pPr>
            <w:r w:rsidRPr="005009A7">
              <w:rPr>
                <w:rFonts w:ascii="Calibri" w:hAnsi="Calibri" w:cs="Calibri"/>
              </w:rPr>
              <w:t xml:space="preserve"> </w:t>
            </w:r>
            <w:r w:rsidRPr="005009A7">
              <w:rPr>
                <w:rFonts w:ascii="Calibri" w:hAnsi="Calibri" w:cs="Calibri"/>
                <w:bCs/>
              </w:rPr>
              <w:t>¿Cree usted tener necesidades de apoyo para contribuir al desarrollo profesional de sus pares?</w:t>
            </w:r>
          </w:p>
          <w:p w14:paraId="62DC0C7C" w14:textId="77777777" w:rsidR="005863D3" w:rsidRPr="005009A7" w:rsidRDefault="005863D3" w:rsidP="002C6BCD">
            <w:pPr>
              <w:rPr>
                <w:rFonts w:ascii="Calibri" w:hAnsi="Calibri" w:cs="Calibri"/>
                <w:bCs/>
              </w:rPr>
            </w:pPr>
          </w:p>
          <w:p w14:paraId="2ED7E76F" w14:textId="77777777" w:rsidR="005863D3" w:rsidRPr="005009A7" w:rsidRDefault="005863D3" w:rsidP="002C6BCD">
            <w:pPr>
              <w:rPr>
                <w:rFonts w:ascii="Calibri" w:hAnsi="Calibri" w:cs="Calibri"/>
                <w:bCs/>
              </w:rPr>
            </w:pPr>
            <w:r w:rsidRPr="005009A7">
              <w:rPr>
                <w:rFonts w:ascii="Calibri" w:hAnsi="Calibri" w:cs="Calibri"/>
                <w:bCs/>
              </w:rPr>
              <w:t>Si su respuesta es afirmativa, señale al menos dos aspectos que Ud. considera que tendría que desarrollar, ya sea en forma individual o con apoyo de otros.</w:t>
            </w:r>
          </w:p>
          <w:p w14:paraId="2BD666DD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  <w:b/>
              </w:rPr>
            </w:pPr>
          </w:p>
        </w:tc>
      </w:tr>
      <w:tr w:rsidR="005863D3" w:rsidRPr="005009A7" w14:paraId="3F23A5E7" w14:textId="77777777" w:rsidTr="002C6BCD">
        <w:tc>
          <w:tcPr>
            <w:tcW w:w="9599" w:type="dxa"/>
          </w:tcPr>
          <w:p w14:paraId="1C91E74A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2462CE9D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7D9D1082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0D8F4344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10A04723" w14:textId="77777777" w:rsidR="005863D3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74D65D55" w14:textId="77777777" w:rsidR="005863D3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2786A458" w14:textId="77777777" w:rsidR="005863D3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18CB2D87" w14:textId="77777777" w:rsidR="005863D3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63A650EF" w14:textId="77777777" w:rsidR="005863D3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  <w:p w14:paraId="4C143AE1" w14:textId="77777777" w:rsidR="005863D3" w:rsidRPr="005009A7" w:rsidRDefault="005863D3" w:rsidP="002C6BCD">
            <w:pPr>
              <w:ind w:right="279"/>
              <w:jc w:val="both"/>
              <w:rPr>
                <w:rFonts w:ascii="Calibri" w:hAnsi="Calibri" w:cs="Calibri"/>
              </w:rPr>
            </w:pPr>
          </w:p>
        </w:tc>
      </w:tr>
    </w:tbl>
    <w:p w14:paraId="55A0526D" w14:textId="77777777" w:rsidR="005863D3" w:rsidRPr="005009A7" w:rsidRDefault="005863D3" w:rsidP="005863D3">
      <w:pPr>
        <w:pStyle w:val="Bodytext10"/>
        <w:shd w:val="clear" w:color="auto" w:fill="auto"/>
        <w:spacing w:after="0"/>
        <w:rPr>
          <w:rFonts w:ascii="Calibri" w:hAnsi="Calibri" w:cs="Calibri"/>
          <w:b/>
          <w:bCs/>
          <w:sz w:val="24"/>
          <w:szCs w:val="24"/>
        </w:rPr>
      </w:pPr>
    </w:p>
    <w:sectPr w:rsidR="005863D3" w:rsidRPr="005009A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D38FD" w14:textId="77777777" w:rsidR="005863D3" w:rsidRDefault="005863D3" w:rsidP="005863D3">
      <w:r>
        <w:separator/>
      </w:r>
    </w:p>
  </w:endnote>
  <w:endnote w:type="continuationSeparator" w:id="0">
    <w:p w14:paraId="61DA0A96" w14:textId="77777777" w:rsidR="005863D3" w:rsidRDefault="005863D3" w:rsidP="0058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izQuadrata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8753508"/>
      <w:docPartObj>
        <w:docPartGallery w:val="Page Numbers (Bottom of Page)"/>
        <w:docPartUnique/>
      </w:docPartObj>
    </w:sdtPr>
    <w:sdtEndPr/>
    <w:sdtContent>
      <w:p w14:paraId="7965929D" w14:textId="1B794ABE" w:rsidR="005863D3" w:rsidRDefault="005863D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1CC5D" w14:textId="77777777" w:rsidR="005863D3" w:rsidRPr="009C1767" w:rsidRDefault="005863D3" w:rsidP="005863D3">
    <w:pPr>
      <w:ind w:right="360"/>
      <w:jc w:val="center"/>
      <w:rPr>
        <w:rFonts w:ascii="Calibri" w:hAnsi="Calibri"/>
        <w:b/>
        <w:bCs/>
        <w:color w:val="A6A6A6"/>
        <w:sz w:val="14"/>
        <w:szCs w:val="14"/>
        <w:lang w:val="es-ES_tradnl"/>
      </w:rPr>
    </w:pPr>
    <w:r w:rsidRPr="009C1767">
      <w:rPr>
        <w:rFonts w:ascii="Calibri" w:hAnsi="Calibri"/>
        <w:b/>
        <w:bCs/>
        <w:color w:val="A6A6A6"/>
        <w:sz w:val="14"/>
        <w:szCs w:val="14"/>
        <w:lang w:val="es-ES_tradnl"/>
      </w:rPr>
      <w:t>CENTRO DE PERFECCIONAMIENTO, EXPERIMENTACIÓN E INVESTIGACIONES PEDAGÓGICAS</w:t>
    </w:r>
    <w:r>
      <w:rPr>
        <w:rFonts w:ascii="Calibri" w:hAnsi="Calibri"/>
        <w:b/>
        <w:bCs/>
        <w:color w:val="A6A6A6"/>
        <w:sz w:val="14"/>
        <w:szCs w:val="14"/>
        <w:lang w:val="es-ES_tradnl"/>
      </w:rPr>
      <w:t xml:space="preserve"> - CPEIP</w:t>
    </w:r>
  </w:p>
  <w:p w14:paraId="5525DA11" w14:textId="0789DA04" w:rsidR="005863D3" w:rsidRDefault="005863D3" w:rsidP="005863D3">
    <w:pPr>
      <w:pStyle w:val="Piedepgina"/>
      <w:jc w:val="center"/>
    </w:pPr>
    <w:r>
      <w:rPr>
        <w:rFonts w:ascii="Calibri" w:hAnsi="Calibri"/>
        <w:b/>
        <w:bCs/>
        <w:color w:val="A6A6A6"/>
        <w:sz w:val="14"/>
        <w:szCs w:val="14"/>
        <w:lang w:val="es-ES_tradnl"/>
      </w:rPr>
      <w:t xml:space="preserve">PROGRAMA </w:t>
    </w:r>
    <w:r w:rsidRPr="009C1767">
      <w:rPr>
        <w:rFonts w:ascii="Calibri" w:hAnsi="Calibri"/>
        <w:b/>
        <w:bCs/>
        <w:color w:val="A6A6A6"/>
        <w:sz w:val="14"/>
        <w:szCs w:val="14"/>
        <w:lang w:val="es-ES_tradnl"/>
      </w:rPr>
      <w:t>RED MAESTROS DE MAESTROS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13041" w14:textId="77777777" w:rsidR="005863D3" w:rsidRDefault="005863D3" w:rsidP="005863D3">
      <w:r>
        <w:separator/>
      </w:r>
    </w:p>
  </w:footnote>
  <w:footnote w:type="continuationSeparator" w:id="0">
    <w:p w14:paraId="4E4FBF59" w14:textId="77777777" w:rsidR="005863D3" w:rsidRDefault="005863D3" w:rsidP="0058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B86AA" w14:textId="5A344E66" w:rsidR="005863D3" w:rsidRDefault="005863D3" w:rsidP="005863D3">
    <w:pPr>
      <w:pStyle w:val="Encabezado"/>
      <w:jc w:val="right"/>
      <w:rPr>
        <w:rFonts w:ascii="Calibri" w:hAnsi="Calibri"/>
        <w:b/>
        <w:noProof/>
        <w:spacing w:val="20"/>
        <w:sz w:val="22"/>
        <w:szCs w:val="22"/>
        <w:lang w:eastAsia="es-CL"/>
      </w:rPr>
    </w:pPr>
    <w:r w:rsidRPr="00A572F3">
      <w:rPr>
        <w:rFonts w:ascii="Calibri" w:hAnsi="Calibri"/>
        <w:b/>
        <w:noProof/>
        <w:spacing w:val="20"/>
        <w:sz w:val="22"/>
        <w:szCs w:val="22"/>
        <w:lang w:eastAsia="es-CL"/>
      </w:rPr>
      <w:drawing>
        <wp:inline distT="0" distB="0" distL="0" distR="0" wp14:anchorId="69FD4EF9" wp14:editId="4AD14AED">
          <wp:extent cx="1219200" cy="561975"/>
          <wp:effectExtent l="0" t="0" r="0" b="9525"/>
          <wp:docPr id="696981965" name="Imagen 1" descr="Descripción: C:\Documents and Settings\macarena.rojas.MINEDUCA\Escritorio\logos\Nuevo Logo R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Documents and Settings\macarena.rojas.MINEDUCA\Escritorio\logos\Nuevo Logo R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A0A4A" w14:textId="77777777" w:rsidR="005863D3" w:rsidRDefault="005863D3" w:rsidP="005863D3">
    <w:pPr>
      <w:pStyle w:val="Encabezado"/>
      <w:jc w:val="right"/>
      <w:rPr>
        <w:rFonts w:ascii="Calibri" w:hAnsi="Calibri"/>
        <w:b/>
        <w:noProof/>
        <w:spacing w:val="20"/>
        <w:sz w:val="22"/>
        <w:szCs w:val="22"/>
        <w:lang w:eastAsia="es-CL"/>
      </w:rPr>
    </w:pPr>
  </w:p>
  <w:p w14:paraId="22698D41" w14:textId="77777777" w:rsidR="005863D3" w:rsidRPr="00A572F3" w:rsidRDefault="005863D3" w:rsidP="005863D3">
    <w:pPr>
      <w:tabs>
        <w:tab w:val="left" w:pos="7371"/>
      </w:tabs>
      <w:ind w:right="279"/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                                                                                                               </w:t>
    </w:r>
    <w:r w:rsidRPr="00A572F3">
      <w:rPr>
        <w:rFonts w:ascii="Calibri" w:hAnsi="Calibri"/>
        <w:b/>
        <w:sz w:val="22"/>
        <w:szCs w:val="22"/>
      </w:rPr>
      <w:t>RUT:</w:t>
    </w:r>
  </w:p>
  <w:p w14:paraId="35726818" w14:textId="77777777" w:rsidR="005863D3" w:rsidRDefault="005863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D3"/>
    <w:rsid w:val="001658DE"/>
    <w:rsid w:val="00323293"/>
    <w:rsid w:val="0055292D"/>
    <w:rsid w:val="005863D3"/>
    <w:rsid w:val="005F3A86"/>
    <w:rsid w:val="00850BC3"/>
    <w:rsid w:val="009A0A0A"/>
    <w:rsid w:val="00A14ABF"/>
    <w:rsid w:val="00A23071"/>
    <w:rsid w:val="00A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37EADF"/>
  <w15:chartTrackingRefBased/>
  <w15:docId w15:val="{228F503D-6A33-4B27-AAD3-C56C0BD8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863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nhideWhenUsed/>
    <w:qFormat/>
    <w:rsid w:val="005863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nhideWhenUsed/>
    <w:qFormat/>
    <w:rsid w:val="005863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nhideWhenUsed/>
    <w:qFormat/>
    <w:rsid w:val="005863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nhideWhenUsed/>
    <w:qFormat/>
    <w:rsid w:val="005863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nhideWhenUsed/>
    <w:qFormat/>
    <w:rsid w:val="005863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63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nhideWhenUsed/>
    <w:qFormat/>
    <w:rsid w:val="005863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63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6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586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586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63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63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63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63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63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63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63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86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63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86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63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863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63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863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6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63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63D3"/>
    <w:rPr>
      <w:b/>
      <w:bCs/>
      <w:smallCaps/>
      <w:color w:val="0F4761" w:themeColor="accent1" w:themeShade="BF"/>
      <w:spacing w:val="5"/>
    </w:rPr>
  </w:style>
  <w:style w:type="paragraph" w:styleId="Textodebloque">
    <w:name w:val="Block Text"/>
    <w:basedOn w:val="Normal"/>
    <w:rsid w:val="005863D3"/>
    <w:pPr>
      <w:ind w:left="-360" w:right="279" w:hanging="180"/>
      <w:jc w:val="both"/>
    </w:pPr>
    <w:rPr>
      <w:rFonts w:ascii="FrizQuadrata BT" w:hAnsi="FrizQuadrata BT"/>
      <w:b/>
      <w:bCs/>
      <w:sz w:val="22"/>
    </w:rPr>
  </w:style>
  <w:style w:type="character" w:customStyle="1" w:styleId="Bodytext1">
    <w:name w:val="Body text|1_"/>
    <w:link w:val="Bodytext10"/>
    <w:rsid w:val="005863D3"/>
    <w:rPr>
      <w:rFonts w:ascii="Arial" w:eastAsia="Arial" w:hAnsi="Arial" w:cs="Arial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5863D3"/>
    <w:pPr>
      <w:widowControl w:val="0"/>
      <w:shd w:val="clear" w:color="auto" w:fill="FFFFFF"/>
      <w:spacing w:after="280" w:line="262" w:lineRule="auto"/>
    </w:pPr>
    <w:rPr>
      <w:rFonts w:ascii="Arial" w:eastAsia="Arial" w:hAnsi="Arial" w:cs="Arial"/>
      <w:kern w:val="2"/>
      <w:sz w:val="22"/>
      <w:szCs w:val="22"/>
      <w:lang w:val="es-CL" w:eastAsia="en-US"/>
      <w14:ligatures w14:val="standardContextual"/>
    </w:rPr>
  </w:style>
  <w:style w:type="paragraph" w:styleId="Encabezado">
    <w:name w:val="header"/>
    <w:basedOn w:val="Normal"/>
    <w:link w:val="EncabezadoCar"/>
    <w:unhideWhenUsed/>
    <w:rsid w:val="00586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863D3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86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3D3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Ximena Magaña Cabrera</dc:creator>
  <cp:keywords/>
  <dc:description/>
  <cp:lastModifiedBy>Cecilia Ximena Magaña Cabrera</cp:lastModifiedBy>
  <cp:revision>3</cp:revision>
  <dcterms:created xsi:type="dcterms:W3CDTF">2024-11-18T12:05:00Z</dcterms:created>
  <dcterms:modified xsi:type="dcterms:W3CDTF">2024-11-18T18:59:00Z</dcterms:modified>
</cp:coreProperties>
</file>